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9B082" w14:textId="77777777" w:rsidR="00001F71" w:rsidRDefault="00A66ED6">
      <w:pPr>
        <w:rPr>
          <w:lang w:val="es-ES"/>
        </w:rPr>
      </w:pPr>
      <w:bookmarkStart w:id="0" w:name="_GoBack"/>
      <w:bookmarkEnd w:id="0"/>
      <w:r>
        <w:rPr>
          <w:lang w:val="es-ES"/>
        </w:rPr>
        <w:t>El resultado del concurso:</w:t>
      </w:r>
    </w:p>
    <w:p w14:paraId="46E551A7" w14:textId="77777777" w:rsidR="00A66ED6" w:rsidRDefault="00A66ED6">
      <w:pPr>
        <w:rPr>
          <w:lang w:val="es-ES"/>
        </w:rPr>
      </w:pPr>
    </w:p>
    <w:p w14:paraId="667A591E" w14:textId="77777777" w:rsidR="00A66ED6" w:rsidRDefault="00A66ED6">
      <w:pPr>
        <w:rPr>
          <w:lang w:val="es-ES"/>
        </w:rPr>
      </w:pPr>
    </w:p>
    <w:p w14:paraId="7EB9D1D9" w14:textId="77777777" w:rsidR="00A66ED6" w:rsidRPr="00A66ED6" w:rsidRDefault="00A66ED6">
      <w:pPr>
        <w:rPr>
          <w:lang w:val="es-ES"/>
        </w:rPr>
      </w:pPr>
      <w:r w:rsidRPr="00A66ED6">
        <w:rPr>
          <w:lang w:val="es-ES"/>
        </w:rPr>
        <w:drawing>
          <wp:inline distT="0" distB="0" distL="0" distR="0" wp14:anchorId="39B47EFF" wp14:editId="5C78DE91">
            <wp:extent cx="5943600" cy="1756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6ED6" w:rsidRPr="00A66ED6" w:rsidSect="00D84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ED6"/>
    <w:rsid w:val="004427A2"/>
    <w:rsid w:val="008F165C"/>
    <w:rsid w:val="00A66ED6"/>
    <w:rsid w:val="00B3587B"/>
    <w:rsid w:val="00D8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CC55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Macintosh Word</Application>
  <DocSecurity>0</DocSecurity>
  <Lines>1</Lines>
  <Paragraphs>1</Paragraphs>
  <ScaleCrop>false</ScaleCrop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Poncho Velasco</dc:creator>
  <cp:keywords/>
  <dc:description/>
  <cp:lastModifiedBy>David Poncho Velasco</cp:lastModifiedBy>
  <cp:revision>1</cp:revision>
  <dcterms:created xsi:type="dcterms:W3CDTF">2017-11-06T05:24:00Z</dcterms:created>
  <dcterms:modified xsi:type="dcterms:W3CDTF">2017-11-06T05:25:00Z</dcterms:modified>
</cp:coreProperties>
</file>