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6D1" w:rsidRDefault="00591B4A" w:rsidP="004A62DF">
      <w:pPr>
        <w:tabs>
          <w:tab w:val="left" w:pos="8628"/>
        </w:tabs>
        <w:bidi/>
        <w:rPr>
          <w:rFonts w:asciiTheme="minorBidi" w:hAnsiTheme="minorBidi"/>
        </w:rPr>
      </w:pPr>
      <w:r w:rsidRPr="00281EB2">
        <w:rPr>
          <w:rFonts w:asciiTheme="minorBidi" w:hAnsiTheme="minorBidi"/>
          <w:rtl/>
        </w:rPr>
        <w:t>דוד לוינוב 308152859</w:t>
      </w:r>
    </w:p>
    <w:p w:rsidR="00591B4A" w:rsidRPr="00281EB2" w:rsidRDefault="00591B4A" w:rsidP="00B546D1">
      <w:pPr>
        <w:tabs>
          <w:tab w:val="left" w:pos="8628"/>
        </w:tabs>
        <w:bidi/>
        <w:rPr>
          <w:rFonts w:asciiTheme="minorBidi" w:hAnsiTheme="minorBidi"/>
          <w:rtl/>
        </w:rPr>
      </w:pPr>
      <w:r w:rsidRPr="00281EB2">
        <w:rPr>
          <w:rFonts w:asciiTheme="minorBidi" w:hAnsiTheme="minorBidi"/>
          <w:rtl/>
        </w:rPr>
        <w:t>גיא שיף 308577469</w:t>
      </w:r>
    </w:p>
    <w:p w:rsidR="00F338A7" w:rsidRPr="00281EB2" w:rsidRDefault="00F338A7" w:rsidP="00F338A7">
      <w:pPr>
        <w:tabs>
          <w:tab w:val="left" w:pos="8628"/>
        </w:tabs>
        <w:bidi/>
        <w:jc w:val="center"/>
        <w:rPr>
          <w:rFonts w:asciiTheme="minorBidi" w:hAnsiTheme="minorBidi"/>
          <w:b/>
          <w:bCs/>
          <w:u w:val="single"/>
          <w:rtl/>
        </w:rPr>
      </w:pPr>
      <w:r w:rsidRPr="00281EB2">
        <w:rPr>
          <w:rFonts w:asciiTheme="minorBidi" w:hAnsiTheme="minorBidi"/>
          <w:b/>
          <w:bCs/>
          <w:u w:val="single"/>
          <w:rtl/>
        </w:rPr>
        <w:t>מטלה 3 – ניהול מוסך, תיאור מחלקות וירושה</w:t>
      </w:r>
    </w:p>
    <w:p w:rsidR="00F338A7" w:rsidRPr="00281EB2" w:rsidRDefault="00F338A7" w:rsidP="00F338A7">
      <w:pPr>
        <w:tabs>
          <w:tab w:val="left" w:pos="8628"/>
        </w:tabs>
        <w:bidi/>
        <w:rPr>
          <w:rFonts w:asciiTheme="minorBidi" w:hAnsiTheme="minorBidi"/>
          <w:rtl/>
        </w:rPr>
      </w:pPr>
      <w:r w:rsidRPr="00281EB2">
        <w:rPr>
          <w:rFonts w:asciiTheme="minorBidi" w:hAnsiTheme="minorBidi"/>
          <w:rtl/>
        </w:rPr>
        <w:t>אופן הכתיבה:</w:t>
      </w:r>
    </w:p>
    <w:p w:rsidR="00F338A7" w:rsidRPr="00281EB2" w:rsidRDefault="00F338A7" w:rsidP="00F338A7">
      <w:pPr>
        <w:tabs>
          <w:tab w:val="left" w:pos="8628"/>
        </w:tabs>
        <w:bidi/>
        <w:rPr>
          <w:rFonts w:asciiTheme="minorBidi" w:hAnsiTheme="minorBidi"/>
          <w:rtl/>
        </w:rPr>
      </w:pPr>
      <w:r w:rsidRPr="00281EB2">
        <w:rPr>
          <w:rFonts w:asciiTheme="minorBidi" w:hAnsiTheme="minorBidi"/>
          <w:rtl/>
        </w:rPr>
        <w:t>כל מחלקה ותיאורה, כאשר אם מחלקה מכילה בתוכה הגדרה ל</w:t>
      </w:r>
      <w:r w:rsidRPr="00281EB2">
        <w:rPr>
          <w:rFonts w:asciiTheme="minorBidi" w:hAnsiTheme="minorBidi"/>
        </w:rPr>
        <w:t>enum</w:t>
      </w:r>
      <w:r w:rsidRPr="00281EB2">
        <w:rPr>
          <w:rFonts w:asciiTheme="minorBidi" w:hAnsiTheme="minorBidi"/>
          <w:rtl/>
        </w:rPr>
        <w:t xml:space="preserve"> כלשהו, ייכתב תחתיה בצבע ירוק</w:t>
      </w:r>
    </w:p>
    <w:tbl>
      <w:tblPr>
        <w:tblStyle w:val="TableGrid"/>
        <w:tblW w:w="12326" w:type="dxa"/>
        <w:tblLook w:val="04A0" w:firstRow="1" w:lastRow="0" w:firstColumn="1" w:lastColumn="0" w:noHBand="0" w:noVBand="1"/>
      </w:tblPr>
      <w:tblGrid>
        <w:gridCol w:w="6163"/>
        <w:gridCol w:w="6163"/>
      </w:tblGrid>
      <w:tr w:rsidR="00F338A7" w:rsidRPr="00281EB2" w:rsidTr="004A62DF">
        <w:trPr>
          <w:trHeight w:val="178"/>
        </w:trPr>
        <w:tc>
          <w:tcPr>
            <w:tcW w:w="12326" w:type="dxa"/>
            <w:gridSpan w:val="2"/>
            <w:shd w:val="clear" w:color="auto" w:fill="8EAADB" w:themeFill="accent1" w:themeFillTint="99"/>
          </w:tcPr>
          <w:p w:rsidR="00F338A7" w:rsidRPr="00281EB2" w:rsidRDefault="00F338A7" w:rsidP="003C2E98">
            <w:pPr>
              <w:tabs>
                <w:tab w:val="left" w:pos="2222"/>
                <w:tab w:val="center" w:pos="4567"/>
              </w:tabs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281EB2">
              <w:rPr>
                <w:rFonts w:asciiTheme="minorBidi" w:hAnsiTheme="minorBidi"/>
                <w:b/>
                <w:bCs/>
              </w:rPr>
              <w:t>Ex03.ConsoleUI</w:t>
            </w:r>
          </w:p>
        </w:tc>
      </w:tr>
      <w:tr w:rsidR="00F338A7" w:rsidRPr="00281EB2" w:rsidTr="004A62DF">
        <w:trPr>
          <w:trHeight w:val="182"/>
        </w:trPr>
        <w:tc>
          <w:tcPr>
            <w:tcW w:w="6163" w:type="dxa"/>
            <w:shd w:val="clear" w:color="auto" w:fill="8EAADB" w:themeFill="accent1" w:themeFillTint="99"/>
          </w:tcPr>
          <w:p w:rsidR="00F338A7" w:rsidRPr="00281EB2" w:rsidRDefault="00F338A7" w:rsidP="008C5D67">
            <w:pPr>
              <w:jc w:val="right"/>
              <w:rPr>
                <w:rFonts w:asciiTheme="minorBidi" w:hAnsiTheme="minorBidi"/>
                <w:rtl/>
              </w:rPr>
            </w:pPr>
            <w:r w:rsidRPr="00281EB2">
              <w:rPr>
                <w:rFonts w:asciiTheme="minorBidi" w:hAnsiTheme="minorBidi"/>
                <w:rtl/>
              </w:rPr>
              <w:t xml:space="preserve">תיאור </w:t>
            </w:r>
          </w:p>
        </w:tc>
        <w:tc>
          <w:tcPr>
            <w:tcW w:w="6163" w:type="dxa"/>
            <w:shd w:val="clear" w:color="auto" w:fill="8EAADB" w:themeFill="accent1" w:themeFillTint="99"/>
          </w:tcPr>
          <w:p w:rsidR="00F338A7" w:rsidRPr="00281EB2" w:rsidRDefault="00F338A7" w:rsidP="008C5D67">
            <w:pPr>
              <w:bidi/>
              <w:rPr>
                <w:rFonts w:asciiTheme="minorBidi" w:hAnsiTheme="minorBidi"/>
              </w:rPr>
            </w:pPr>
            <w:r w:rsidRPr="00281EB2">
              <w:rPr>
                <w:rFonts w:asciiTheme="minorBidi" w:hAnsiTheme="minorBidi"/>
              </w:rPr>
              <w:t>Class</w:t>
            </w:r>
          </w:p>
        </w:tc>
      </w:tr>
      <w:tr w:rsidR="00F338A7" w:rsidRPr="00281EB2" w:rsidTr="004A62DF">
        <w:trPr>
          <w:trHeight w:val="169"/>
        </w:trPr>
        <w:tc>
          <w:tcPr>
            <w:tcW w:w="6163" w:type="dxa"/>
          </w:tcPr>
          <w:p w:rsidR="00F338A7" w:rsidRPr="00B72DCC" w:rsidRDefault="00F338A7" w:rsidP="008C5D67">
            <w:pPr>
              <w:bidi/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  <w:rtl/>
              </w:rPr>
              <w:t>המחלקה מהווה נקודת כניסה להרצת התוכנה</w:t>
            </w:r>
          </w:p>
        </w:tc>
        <w:tc>
          <w:tcPr>
            <w:tcW w:w="6163" w:type="dxa"/>
          </w:tcPr>
          <w:p w:rsidR="00F338A7" w:rsidRPr="00B72DCC" w:rsidRDefault="00F338A7" w:rsidP="008C5D67">
            <w:pPr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</w:rPr>
              <w:t>public class Program</w:t>
            </w:r>
          </w:p>
        </w:tc>
      </w:tr>
      <w:tr w:rsidR="00F338A7" w:rsidRPr="00281EB2" w:rsidTr="004A62DF">
        <w:trPr>
          <w:trHeight w:val="340"/>
        </w:trPr>
        <w:tc>
          <w:tcPr>
            <w:tcW w:w="6163" w:type="dxa"/>
          </w:tcPr>
          <w:p w:rsidR="00F338A7" w:rsidRPr="00B72DCC" w:rsidRDefault="00F338A7" w:rsidP="008C5D67">
            <w:pPr>
              <w:jc w:val="right"/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  <w:rtl/>
              </w:rPr>
              <w:t>מחלקה סטטית המהווה ממשק משתמש – מריצה את התוכנית</w:t>
            </w:r>
          </w:p>
        </w:tc>
        <w:tc>
          <w:tcPr>
            <w:tcW w:w="6163" w:type="dxa"/>
          </w:tcPr>
          <w:p w:rsidR="00F338A7" w:rsidRPr="00B72DCC" w:rsidRDefault="00F338A7" w:rsidP="008C5D67">
            <w:pPr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</w:rPr>
              <w:t>internal static class UserInterface</w:t>
            </w:r>
          </w:p>
        </w:tc>
      </w:tr>
      <w:tr w:rsidR="00F338A7" w:rsidRPr="00281EB2" w:rsidTr="004A62DF">
        <w:trPr>
          <w:trHeight w:val="178"/>
        </w:trPr>
        <w:tc>
          <w:tcPr>
            <w:tcW w:w="6163" w:type="dxa"/>
            <w:shd w:val="clear" w:color="auto" w:fill="C5E0B3" w:themeFill="accent6" w:themeFillTint="66"/>
          </w:tcPr>
          <w:p w:rsidR="00F338A7" w:rsidRPr="00281EB2" w:rsidRDefault="00F338A7" w:rsidP="008C5D67">
            <w:pPr>
              <w:bidi/>
              <w:rPr>
                <w:rFonts w:asciiTheme="minorBidi" w:hAnsiTheme="minorBidi"/>
                <w:rtl/>
              </w:rPr>
            </w:pPr>
            <w:r w:rsidRPr="00281EB2">
              <w:rPr>
                <w:rFonts w:asciiTheme="minorBidi" w:hAnsiTheme="minorBidi"/>
                <w:rtl/>
              </w:rPr>
              <w:t xml:space="preserve">תיאור </w:t>
            </w:r>
          </w:p>
        </w:tc>
        <w:tc>
          <w:tcPr>
            <w:tcW w:w="6163" w:type="dxa"/>
            <w:shd w:val="clear" w:color="auto" w:fill="C5E0B3" w:themeFill="accent6" w:themeFillTint="66"/>
          </w:tcPr>
          <w:p w:rsidR="00F338A7" w:rsidRPr="00281EB2" w:rsidRDefault="00F338A7" w:rsidP="008C5D67">
            <w:pPr>
              <w:bidi/>
              <w:rPr>
                <w:rFonts w:asciiTheme="minorBidi" w:hAnsiTheme="minorBidi"/>
              </w:rPr>
            </w:pPr>
            <w:r w:rsidRPr="00281EB2">
              <w:rPr>
                <w:rFonts w:asciiTheme="minorBidi" w:hAnsiTheme="minorBidi"/>
              </w:rPr>
              <w:t>enum</w:t>
            </w:r>
          </w:p>
        </w:tc>
      </w:tr>
      <w:tr w:rsidR="00F338A7" w:rsidRPr="00281EB2" w:rsidTr="004A62DF">
        <w:trPr>
          <w:trHeight w:val="340"/>
        </w:trPr>
        <w:tc>
          <w:tcPr>
            <w:tcW w:w="6163" w:type="dxa"/>
          </w:tcPr>
          <w:p w:rsidR="00F338A7" w:rsidRPr="00B72DCC" w:rsidRDefault="00F338A7" w:rsidP="008C5D67">
            <w:pPr>
              <w:jc w:val="right"/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  <w:rtl/>
              </w:rPr>
              <w:t>מגדיר את האפשרויות שאפשר לבחור בתפריט בממשק משתמש</w:t>
            </w:r>
          </w:p>
        </w:tc>
        <w:tc>
          <w:tcPr>
            <w:tcW w:w="6163" w:type="dxa"/>
          </w:tcPr>
          <w:p w:rsidR="00F338A7" w:rsidRPr="00B72DCC" w:rsidRDefault="00F338A7" w:rsidP="008C5D67">
            <w:pPr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</w:rPr>
              <w:t>private enum eMenuOptions</w:t>
            </w:r>
          </w:p>
        </w:tc>
      </w:tr>
    </w:tbl>
    <w:p w:rsidR="00F338A7" w:rsidRPr="00281EB2" w:rsidRDefault="00F338A7" w:rsidP="00F338A7">
      <w:pPr>
        <w:tabs>
          <w:tab w:val="left" w:pos="8628"/>
        </w:tabs>
        <w:bidi/>
        <w:jc w:val="center"/>
        <w:rPr>
          <w:rFonts w:asciiTheme="minorBidi" w:hAnsiTheme="minorBidi"/>
          <w:b/>
          <w:bCs/>
          <w:u w:val="single"/>
          <w:rtl/>
        </w:rPr>
      </w:pPr>
    </w:p>
    <w:tbl>
      <w:tblPr>
        <w:tblStyle w:val="TableGrid"/>
        <w:tblW w:w="12343" w:type="dxa"/>
        <w:tblLook w:val="04A0" w:firstRow="1" w:lastRow="0" w:firstColumn="1" w:lastColumn="0" w:noHBand="0" w:noVBand="1"/>
      </w:tblPr>
      <w:tblGrid>
        <w:gridCol w:w="6171"/>
        <w:gridCol w:w="6172"/>
      </w:tblGrid>
      <w:tr w:rsidR="004A62DF" w:rsidRPr="00281EB2" w:rsidTr="003C2E98">
        <w:trPr>
          <w:trHeight w:val="199"/>
        </w:trPr>
        <w:tc>
          <w:tcPr>
            <w:tcW w:w="12343" w:type="dxa"/>
            <w:gridSpan w:val="2"/>
            <w:shd w:val="clear" w:color="auto" w:fill="8EAADB" w:themeFill="accent1" w:themeFillTint="99"/>
          </w:tcPr>
          <w:p w:rsidR="004A62DF" w:rsidRPr="00281EB2" w:rsidRDefault="004A62DF" w:rsidP="008C5D6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281EB2">
              <w:rPr>
                <w:rFonts w:asciiTheme="minorBidi" w:hAnsiTheme="minorBidi"/>
                <w:b/>
                <w:bCs/>
              </w:rPr>
              <w:t>Ex03.GarageLogic</w:t>
            </w:r>
          </w:p>
        </w:tc>
      </w:tr>
      <w:tr w:rsidR="004A62DF" w:rsidRPr="00281EB2" w:rsidTr="003C2E98">
        <w:trPr>
          <w:trHeight w:val="204"/>
        </w:trPr>
        <w:tc>
          <w:tcPr>
            <w:tcW w:w="12343" w:type="dxa"/>
            <w:gridSpan w:val="2"/>
            <w:shd w:val="clear" w:color="auto" w:fill="D5DCE4" w:themeFill="text2" w:themeFillTint="33"/>
          </w:tcPr>
          <w:p w:rsidR="004A62DF" w:rsidRPr="00281EB2" w:rsidRDefault="004A62DF" w:rsidP="008C5D67">
            <w:pPr>
              <w:jc w:val="center"/>
              <w:rPr>
                <w:rFonts w:asciiTheme="minorBidi" w:hAnsiTheme="minorBidi"/>
              </w:rPr>
            </w:pPr>
            <w:r w:rsidRPr="00281EB2">
              <w:rPr>
                <w:rFonts w:asciiTheme="minorBidi" w:hAnsiTheme="minorBidi"/>
              </w:rPr>
              <w:t>DetailsOfVehicles</w:t>
            </w:r>
          </w:p>
        </w:tc>
      </w:tr>
      <w:tr w:rsidR="004A62DF" w:rsidRPr="00281EB2" w:rsidTr="003C2E98">
        <w:trPr>
          <w:trHeight w:val="199"/>
        </w:trPr>
        <w:tc>
          <w:tcPr>
            <w:tcW w:w="6171" w:type="dxa"/>
            <w:shd w:val="clear" w:color="auto" w:fill="D9E2F3" w:themeFill="accent1" w:themeFillTint="33"/>
          </w:tcPr>
          <w:p w:rsidR="004A62DF" w:rsidRPr="00281EB2" w:rsidRDefault="004A62DF" w:rsidP="008C5D67">
            <w:pPr>
              <w:jc w:val="right"/>
              <w:rPr>
                <w:rFonts w:asciiTheme="minorBidi" w:hAnsiTheme="minorBidi"/>
                <w:rtl/>
              </w:rPr>
            </w:pPr>
            <w:r w:rsidRPr="00281EB2">
              <w:rPr>
                <w:rFonts w:asciiTheme="minorBidi" w:hAnsiTheme="minorBidi"/>
                <w:rtl/>
              </w:rPr>
              <w:t xml:space="preserve">תיאור </w:t>
            </w:r>
          </w:p>
        </w:tc>
        <w:tc>
          <w:tcPr>
            <w:tcW w:w="6172" w:type="dxa"/>
            <w:shd w:val="clear" w:color="auto" w:fill="D9E2F3" w:themeFill="accent1" w:themeFillTint="33"/>
          </w:tcPr>
          <w:p w:rsidR="004A62DF" w:rsidRPr="00281EB2" w:rsidRDefault="004A62DF" w:rsidP="008C5D67">
            <w:pPr>
              <w:bidi/>
              <w:rPr>
                <w:rFonts w:asciiTheme="minorBidi" w:hAnsiTheme="minorBidi"/>
              </w:rPr>
            </w:pPr>
            <w:r w:rsidRPr="00281EB2">
              <w:rPr>
                <w:rFonts w:asciiTheme="minorBidi" w:hAnsiTheme="minorBidi"/>
              </w:rPr>
              <w:t>Class</w:t>
            </w:r>
          </w:p>
        </w:tc>
      </w:tr>
      <w:tr w:rsidR="004A62DF" w:rsidRPr="00281EB2" w:rsidTr="003C2E98">
        <w:trPr>
          <w:trHeight w:val="190"/>
        </w:trPr>
        <w:tc>
          <w:tcPr>
            <w:tcW w:w="6171" w:type="dxa"/>
          </w:tcPr>
          <w:p w:rsidR="004A62DF" w:rsidRPr="00B72DCC" w:rsidRDefault="004A62DF" w:rsidP="008C5D67">
            <w:pPr>
              <w:jc w:val="right"/>
              <w:rPr>
                <w:rFonts w:asciiTheme="minorBidi" w:hAnsiTheme="minorBidi"/>
                <w:rtl/>
              </w:rPr>
            </w:pPr>
            <w:r w:rsidRPr="00B72DCC">
              <w:rPr>
                <w:rFonts w:asciiTheme="minorBidi" w:hAnsiTheme="minorBidi"/>
                <w:rtl/>
              </w:rPr>
              <w:t>אובייקט המכיל פרטים לגבי סוג רכב כללי</w:t>
            </w:r>
          </w:p>
        </w:tc>
        <w:tc>
          <w:tcPr>
            <w:tcW w:w="6172" w:type="dxa"/>
          </w:tcPr>
          <w:p w:rsidR="004A62DF" w:rsidRPr="00B72DCC" w:rsidRDefault="004A62DF" w:rsidP="008C5D67">
            <w:pPr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</w:rPr>
              <w:t xml:space="preserve">public </w:t>
            </w:r>
            <w:r w:rsidR="006E53E0">
              <w:rPr>
                <w:rFonts w:asciiTheme="minorBidi" w:hAnsiTheme="minorBidi"/>
              </w:rPr>
              <w:t xml:space="preserve">abstract </w:t>
            </w:r>
            <w:r w:rsidRPr="00B72DCC">
              <w:rPr>
                <w:rFonts w:asciiTheme="minorBidi" w:hAnsiTheme="minorBidi"/>
              </w:rPr>
              <w:t>class DetailsOfVehicle</w:t>
            </w:r>
          </w:p>
        </w:tc>
      </w:tr>
      <w:tr w:rsidR="004A62DF" w:rsidRPr="00281EB2" w:rsidTr="003C2E98">
        <w:trPr>
          <w:trHeight w:val="382"/>
        </w:trPr>
        <w:tc>
          <w:tcPr>
            <w:tcW w:w="6171" w:type="dxa"/>
          </w:tcPr>
          <w:p w:rsidR="004A62DF" w:rsidRPr="00B72DCC" w:rsidRDefault="004A62DF" w:rsidP="008C5D67">
            <w:pPr>
              <w:bidi/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  <w:rtl/>
              </w:rPr>
              <w:t>אובייקט המכיל פרטים לגבי מכונית, יורש מאובייקט פרטים של רכב</w:t>
            </w:r>
          </w:p>
        </w:tc>
        <w:tc>
          <w:tcPr>
            <w:tcW w:w="6172" w:type="dxa"/>
          </w:tcPr>
          <w:p w:rsidR="004A62DF" w:rsidRPr="00B72DCC" w:rsidRDefault="004A62DF" w:rsidP="008C5D67">
            <w:pPr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</w:rPr>
              <w:t xml:space="preserve">public </w:t>
            </w:r>
            <w:r w:rsidR="006E53E0">
              <w:rPr>
                <w:rFonts w:asciiTheme="minorBidi" w:hAnsiTheme="minorBidi"/>
              </w:rPr>
              <w:t xml:space="preserve">abstract </w:t>
            </w:r>
            <w:r w:rsidRPr="00B72DCC">
              <w:rPr>
                <w:rFonts w:asciiTheme="minorBidi" w:hAnsiTheme="minorBidi"/>
              </w:rPr>
              <w:t>class DetailsOfCar : DetailsOfVehicle</w:t>
            </w:r>
          </w:p>
        </w:tc>
      </w:tr>
      <w:tr w:rsidR="004A62DF" w:rsidRPr="00281EB2" w:rsidTr="003C2E98">
        <w:trPr>
          <w:trHeight w:val="382"/>
        </w:trPr>
        <w:tc>
          <w:tcPr>
            <w:tcW w:w="6171" w:type="dxa"/>
          </w:tcPr>
          <w:p w:rsidR="004A62DF" w:rsidRPr="00B72DCC" w:rsidRDefault="004A62DF" w:rsidP="008C5D67">
            <w:pPr>
              <w:bidi/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  <w:rtl/>
              </w:rPr>
              <w:t>אובייקט המכיל פרטים לגבי מכונית מונעת דלק, יורש מאובייקט פרטים של מכונית</w:t>
            </w:r>
          </w:p>
        </w:tc>
        <w:tc>
          <w:tcPr>
            <w:tcW w:w="6172" w:type="dxa"/>
          </w:tcPr>
          <w:p w:rsidR="004A62DF" w:rsidRPr="00B72DCC" w:rsidRDefault="004A62DF" w:rsidP="008C5D67">
            <w:pPr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</w:rPr>
              <w:t>public class DetailsOfFuelCar : DetailsOfCar</w:t>
            </w:r>
          </w:p>
        </w:tc>
      </w:tr>
      <w:tr w:rsidR="004A62DF" w:rsidRPr="00281EB2" w:rsidTr="003C2E98">
        <w:trPr>
          <w:trHeight w:val="382"/>
        </w:trPr>
        <w:tc>
          <w:tcPr>
            <w:tcW w:w="6171" w:type="dxa"/>
          </w:tcPr>
          <w:p w:rsidR="004A62DF" w:rsidRPr="00B72DCC" w:rsidRDefault="004A62DF" w:rsidP="008C5D67">
            <w:pPr>
              <w:bidi/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  <w:rtl/>
              </w:rPr>
              <w:t>אובייקט המכיל פרטים לגבי מכונית חשמלית, יורש מאובייקט פרטים של מכונית</w:t>
            </w:r>
          </w:p>
        </w:tc>
        <w:tc>
          <w:tcPr>
            <w:tcW w:w="6172" w:type="dxa"/>
          </w:tcPr>
          <w:p w:rsidR="004A62DF" w:rsidRPr="00B72DCC" w:rsidRDefault="004A62DF" w:rsidP="008C5D67">
            <w:pPr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</w:rPr>
              <w:t xml:space="preserve">public class </w:t>
            </w:r>
            <w:r w:rsidR="006E53E0">
              <w:rPr>
                <w:rFonts w:asciiTheme="minorBidi" w:hAnsiTheme="minorBidi" w:hint="cs"/>
              </w:rPr>
              <w:t>D</w:t>
            </w:r>
            <w:r w:rsidR="006E53E0">
              <w:rPr>
                <w:rFonts w:asciiTheme="minorBidi" w:hAnsiTheme="minorBidi"/>
              </w:rPr>
              <w:t>etailsOfElectricCar</w:t>
            </w:r>
            <w:r w:rsidRPr="00B72DCC">
              <w:rPr>
                <w:rFonts w:asciiTheme="minorBidi" w:hAnsiTheme="minorBidi"/>
              </w:rPr>
              <w:t xml:space="preserve"> : </w:t>
            </w:r>
            <w:r w:rsidR="006E53E0">
              <w:rPr>
                <w:rFonts w:asciiTheme="minorBidi" w:hAnsiTheme="minorBidi"/>
              </w:rPr>
              <w:t>DetailsOfCar</w:t>
            </w:r>
          </w:p>
        </w:tc>
      </w:tr>
      <w:tr w:rsidR="004A62DF" w:rsidRPr="00281EB2" w:rsidTr="003C2E98">
        <w:trPr>
          <w:trHeight w:val="382"/>
        </w:trPr>
        <w:tc>
          <w:tcPr>
            <w:tcW w:w="6171" w:type="dxa"/>
          </w:tcPr>
          <w:p w:rsidR="004A62DF" w:rsidRPr="00B72DCC" w:rsidRDefault="004A62DF" w:rsidP="008C5D67">
            <w:pPr>
              <w:bidi/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  <w:rtl/>
              </w:rPr>
              <w:t>אובייקט המכיל פרטים לגבי אופנוע, יורש מאובייקט המכיל פרטים לגבי סוג רכב כללי</w:t>
            </w:r>
          </w:p>
        </w:tc>
        <w:tc>
          <w:tcPr>
            <w:tcW w:w="6172" w:type="dxa"/>
          </w:tcPr>
          <w:p w:rsidR="004A62DF" w:rsidRPr="00B72DCC" w:rsidRDefault="004A62DF" w:rsidP="008C5D67">
            <w:pPr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</w:rPr>
              <w:t xml:space="preserve">public </w:t>
            </w:r>
            <w:r w:rsidR="00411D2A">
              <w:rPr>
                <w:rFonts w:asciiTheme="minorBidi" w:hAnsiTheme="minorBidi"/>
              </w:rPr>
              <w:t xml:space="preserve">abstract </w:t>
            </w:r>
            <w:r w:rsidRPr="00B72DCC">
              <w:rPr>
                <w:rFonts w:asciiTheme="minorBidi" w:hAnsiTheme="minorBidi"/>
              </w:rPr>
              <w:t>class DetailsOfMotorcycle : DetailsOfVehicle</w:t>
            </w:r>
          </w:p>
        </w:tc>
      </w:tr>
      <w:tr w:rsidR="004A62DF" w:rsidRPr="00281EB2" w:rsidTr="003C2E98">
        <w:trPr>
          <w:trHeight w:val="382"/>
        </w:trPr>
        <w:tc>
          <w:tcPr>
            <w:tcW w:w="6171" w:type="dxa"/>
          </w:tcPr>
          <w:p w:rsidR="004A62DF" w:rsidRPr="00B72DCC" w:rsidRDefault="004A62DF" w:rsidP="008C5D67">
            <w:pPr>
              <w:bidi/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  <w:rtl/>
              </w:rPr>
              <w:t>אובייקט המכיל פרטים לגבי אופנוע מונע דלק, יורש מאובייקט המכיל פרטים לגבי סוג אופנוע כללי</w:t>
            </w:r>
          </w:p>
        </w:tc>
        <w:tc>
          <w:tcPr>
            <w:tcW w:w="6172" w:type="dxa"/>
          </w:tcPr>
          <w:p w:rsidR="004A62DF" w:rsidRPr="00B72DCC" w:rsidRDefault="004A62DF" w:rsidP="008C5D67">
            <w:pPr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</w:rPr>
              <w:t>public class DetailsOfFuelMotorcycle : DetailsOfMotorcycle</w:t>
            </w:r>
          </w:p>
        </w:tc>
      </w:tr>
      <w:tr w:rsidR="004A62DF" w:rsidRPr="00281EB2" w:rsidTr="003C2E98">
        <w:trPr>
          <w:trHeight w:val="382"/>
        </w:trPr>
        <w:tc>
          <w:tcPr>
            <w:tcW w:w="6171" w:type="dxa"/>
          </w:tcPr>
          <w:p w:rsidR="004A62DF" w:rsidRPr="00B72DCC" w:rsidRDefault="004A62DF" w:rsidP="008C5D67">
            <w:pPr>
              <w:bidi/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  <w:rtl/>
              </w:rPr>
              <w:t>אובייקט המכיל פרטים לגבי אופנוע חשמלי, יורש מאובייקט המכיל פרטים לגבי סוג אופנוע כללי</w:t>
            </w:r>
          </w:p>
        </w:tc>
        <w:tc>
          <w:tcPr>
            <w:tcW w:w="6172" w:type="dxa"/>
          </w:tcPr>
          <w:p w:rsidR="004A62DF" w:rsidRPr="00B72DCC" w:rsidRDefault="004A62DF" w:rsidP="008C5D67">
            <w:pPr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</w:rPr>
              <w:t>public class DetailsOfElectricMotorcycle : DetailsOfMotorcycle</w:t>
            </w:r>
          </w:p>
        </w:tc>
      </w:tr>
      <w:tr w:rsidR="004A62DF" w:rsidRPr="00281EB2" w:rsidTr="003C2E98">
        <w:trPr>
          <w:trHeight w:val="382"/>
        </w:trPr>
        <w:tc>
          <w:tcPr>
            <w:tcW w:w="6171" w:type="dxa"/>
          </w:tcPr>
          <w:p w:rsidR="004A62DF" w:rsidRPr="00B72DCC" w:rsidRDefault="004A62DF" w:rsidP="008C5D67">
            <w:pPr>
              <w:jc w:val="right"/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  <w:rtl/>
              </w:rPr>
              <w:t>אובייקט המכיל פרטים לגבי סוג משאית כללית, יורש מאובייקט המכיל פרטים לגבי סוג רכב כללי</w:t>
            </w:r>
          </w:p>
        </w:tc>
        <w:tc>
          <w:tcPr>
            <w:tcW w:w="6172" w:type="dxa"/>
          </w:tcPr>
          <w:p w:rsidR="004A62DF" w:rsidRPr="00B72DCC" w:rsidRDefault="004A62DF" w:rsidP="008C5D67">
            <w:pPr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</w:rPr>
              <w:t xml:space="preserve">public </w:t>
            </w:r>
            <w:r w:rsidR="00411D2A">
              <w:rPr>
                <w:rFonts w:asciiTheme="minorBidi" w:hAnsiTheme="minorBidi"/>
              </w:rPr>
              <w:t xml:space="preserve">abstract </w:t>
            </w:r>
            <w:r w:rsidRPr="00B72DCC">
              <w:rPr>
                <w:rFonts w:asciiTheme="minorBidi" w:hAnsiTheme="minorBidi"/>
              </w:rPr>
              <w:t>class DetailsOfTruck : DetailsOfVehicle</w:t>
            </w:r>
          </w:p>
        </w:tc>
      </w:tr>
      <w:tr w:rsidR="004A62DF" w:rsidRPr="00281EB2" w:rsidTr="003C2E98">
        <w:trPr>
          <w:trHeight w:val="573"/>
        </w:trPr>
        <w:tc>
          <w:tcPr>
            <w:tcW w:w="6171" w:type="dxa"/>
          </w:tcPr>
          <w:p w:rsidR="004A62DF" w:rsidRPr="00B72DCC" w:rsidRDefault="004A62DF" w:rsidP="008C5D67">
            <w:pPr>
              <w:jc w:val="right"/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  <w:rtl/>
              </w:rPr>
              <w:lastRenderedPageBreak/>
              <w:t>אובייקט המכיל פרטים לגבי משאית מונעת דלק, יורש מאובייקט המכיל פרטים לגבי סוג משאית כללי (בוצע כך כדי לשמור על אותו דפוס לוגי)</w:t>
            </w:r>
          </w:p>
        </w:tc>
        <w:tc>
          <w:tcPr>
            <w:tcW w:w="6172" w:type="dxa"/>
          </w:tcPr>
          <w:p w:rsidR="004A62DF" w:rsidRPr="00B72DCC" w:rsidRDefault="004A62DF" w:rsidP="008C5D67">
            <w:pPr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</w:rPr>
              <w:t>public class DetailsOfFuelTruck :</w:t>
            </w:r>
          </w:p>
          <w:p w:rsidR="003C2E98" w:rsidRPr="00B72DCC" w:rsidRDefault="004A62DF" w:rsidP="003C2E98">
            <w:pPr>
              <w:rPr>
                <w:rFonts w:asciiTheme="minorBidi" w:hAnsiTheme="minorBidi"/>
              </w:rPr>
            </w:pPr>
            <w:r w:rsidRPr="00B72DCC">
              <w:rPr>
                <w:rFonts w:asciiTheme="minorBidi" w:hAnsiTheme="minorBidi"/>
              </w:rPr>
              <w:t>DetailsOfTruck</w:t>
            </w:r>
          </w:p>
        </w:tc>
      </w:tr>
    </w:tbl>
    <w:p w:rsidR="00CE732B" w:rsidRDefault="00CE732B" w:rsidP="00CE732B">
      <w:pPr>
        <w:jc w:val="right"/>
        <w:rPr>
          <w:rFonts w:asciiTheme="minorBidi" w:hAnsiTheme="minorBidi"/>
        </w:rPr>
      </w:pPr>
    </w:p>
    <w:tbl>
      <w:tblPr>
        <w:tblStyle w:val="TableGrid"/>
        <w:tblW w:w="12343" w:type="dxa"/>
        <w:tblLook w:val="04A0" w:firstRow="1" w:lastRow="0" w:firstColumn="1" w:lastColumn="0" w:noHBand="0" w:noVBand="1"/>
      </w:tblPr>
      <w:tblGrid>
        <w:gridCol w:w="6171"/>
        <w:gridCol w:w="6172"/>
      </w:tblGrid>
      <w:tr w:rsidR="00D04A36" w:rsidRPr="00281EB2" w:rsidTr="008C5D67">
        <w:tc>
          <w:tcPr>
            <w:tcW w:w="12343" w:type="dxa"/>
            <w:gridSpan w:val="2"/>
            <w:shd w:val="clear" w:color="auto" w:fill="D5DCE4" w:themeFill="text2" w:themeFillTint="33"/>
          </w:tcPr>
          <w:p w:rsidR="00D04A36" w:rsidRPr="00281EB2" w:rsidRDefault="00D04A36" w:rsidP="008C5D67">
            <w:pPr>
              <w:jc w:val="center"/>
              <w:rPr>
                <w:rFonts w:asciiTheme="minorBidi" w:hAnsiTheme="minorBidi"/>
              </w:rPr>
            </w:pPr>
            <w:r w:rsidRPr="00281EB2">
              <w:rPr>
                <w:rFonts w:asciiTheme="minorBidi" w:hAnsiTheme="minorBidi"/>
                <w:b/>
                <w:bCs/>
              </w:rPr>
              <w:t>Ex03.GarageLogic</w:t>
            </w:r>
          </w:p>
        </w:tc>
      </w:tr>
      <w:tr w:rsidR="00D04A36" w:rsidRPr="00281EB2" w:rsidTr="008C5D67">
        <w:tc>
          <w:tcPr>
            <w:tcW w:w="12343" w:type="dxa"/>
            <w:gridSpan w:val="2"/>
            <w:shd w:val="clear" w:color="auto" w:fill="D5DCE4" w:themeFill="text2" w:themeFillTint="33"/>
          </w:tcPr>
          <w:p w:rsidR="00D04A36" w:rsidRPr="00281EB2" w:rsidRDefault="00D04A36" w:rsidP="008C5D67">
            <w:pPr>
              <w:jc w:val="center"/>
              <w:rPr>
                <w:rFonts w:asciiTheme="minorBidi" w:hAnsiTheme="minorBidi"/>
              </w:rPr>
            </w:pPr>
            <w:r w:rsidRPr="00281EB2">
              <w:rPr>
                <w:rFonts w:asciiTheme="minorBidi" w:hAnsiTheme="minorBidi"/>
              </w:rPr>
              <w:t>Vehicles</w:t>
            </w:r>
          </w:p>
        </w:tc>
      </w:tr>
      <w:tr w:rsidR="00D04A36" w:rsidRPr="00747761" w:rsidTr="008C5D67">
        <w:tc>
          <w:tcPr>
            <w:tcW w:w="6171" w:type="dxa"/>
            <w:shd w:val="clear" w:color="auto" w:fill="D9E2F3" w:themeFill="accent1" w:themeFillTint="33"/>
          </w:tcPr>
          <w:p w:rsidR="00D04A36" w:rsidRPr="00747761" w:rsidRDefault="00D04A36" w:rsidP="008C5D67">
            <w:pPr>
              <w:jc w:val="right"/>
              <w:rPr>
                <w:rFonts w:asciiTheme="minorBidi" w:hAnsiTheme="minorBidi"/>
                <w:rtl/>
              </w:rPr>
            </w:pPr>
            <w:r w:rsidRPr="00747761">
              <w:rPr>
                <w:rFonts w:asciiTheme="minorBidi" w:hAnsiTheme="minorBidi"/>
                <w:rtl/>
              </w:rPr>
              <w:t xml:space="preserve">תיאור </w:t>
            </w:r>
          </w:p>
        </w:tc>
        <w:tc>
          <w:tcPr>
            <w:tcW w:w="6172" w:type="dxa"/>
            <w:shd w:val="clear" w:color="auto" w:fill="D9E2F3" w:themeFill="accent1" w:themeFillTint="33"/>
          </w:tcPr>
          <w:p w:rsidR="00D04A36" w:rsidRPr="00747761" w:rsidRDefault="00D04A36" w:rsidP="008C5D67">
            <w:pPr>
              <w:bidi/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</w:rPr>
              <w:t>Class</w:t>
            </w:r>
          </w:p>
        </w:tc>
      </w:tr>
      <w:tr w:rsidR="00D04A36" w:rsidRPr="00747761" w:rsidTr="008C5D67">
        <w:tc>
          <w:tcPr>
            <w:tcW w:w="6171" w:type="dxa"/>
          </w:tcPr>
          <w:p w:rsidR="00D04A36" w:rsidRPr="00747761" w:rsidRDefault="00D04A36" w:rsidP="008C5D67">
            <w:pPr>
              <w:bidi/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  <w:rtl/>
              </w:rPr>
              <w:t>אובייקט מסוג רכב, בעל אובייקט מסוג פרטי רכב כללי</w:t>
            </w:r>
          </w:p>
        </w:tc>
        <w:tc>
          <w:tcPr>
            <w:tcW w:w="6172" w:type="dxa"/>
          </w:tcPr>
          <w:p w:rsidR="00D04A36" w:rsidRPr="00747761" w:rsidRDefault="00D04A36" w:rsidP="008C5D6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</w:t>
            </w:r>
            <w:r w:rsidRPr="00747761">
              <w:rPr>
                <w:rFonts w:asciiTheme="minorBidi" w:hAnsiTheme="minorBidi"/>
              </w:rPr>
              <w:t>ublic</w:t>
            </w:r>
            <w:r>
              <w:rPr>
                <w:rFonts w:asciiTheme="minorBidi" w:hAnsiTheme="minorBidi"/>
              </w:rPr>
              <w:t xml:space="preserve"> abstract</w:t>
            </w:r>
            <w:r w:rsidRPr="00747761">
              <w:rPr>
                <w:rFonts w:asciiTheme="minorBidi" w:hAnsiTheme="minorBidi"/>
              </w:rPr>
              <w:t xml:space="preserve"> class Vehicle</w:t>
            </w:r>
          </w:p>
        </w:tc>
      </w:tr>
      <w:tr w:rsidR="00D04A36" w:rsidRPr="00747761" w:rsidTr="008C5D67">
        <w:tc>
          <w:tcPr>
            <w:tcW w:w="6171" w:type="dxa"/>
            <w:shd w:val="clear" w:color="auto" w:fill="C5E0B3" w:themeFill="accent6" w:themeFillTint="66"/>
          </w:tcPr>
          <w:p w:rsidR="00D04A36" w:rsidRPr="00747761" w:rsidRDefault="00D04A36" w:rsidP="008C5D67">
            <w:pPr>
              <w:jc w:val="right"/>
              <w:rPr>
                <w:rFonts w:asciiTheme="minorBidi" w:hAnsiTheme="minorBidi"/>
                <w:rtl/>
              </w:rPr>
            </w:pPr>
            <w:r w:rsidRPr="00747761">
              <w:rPr>
                <w:rFonts w:asciiTheme="minorBidi" w:hAnsiTheme="minorBidi"/>
                <w:rtl/>
              </w:rPr>
              <w:t xml:space="preserve">תיאור </w:t>
            </w:r>
          </w:p>
        </w:tc>
        <w:tc>
          <w:tcPr>
            <w:tcW w:w="6172" w:type="dxa"/>
            <w:shd w:val="clear" w:color="auto" w:fill="C5E0B3" w:themeFill="accent6" w:themeFillTint="66"/>
          </w:tcPr>
          <w:p w:rsidR="00D04A36" w:rsidRPr="00747761" w:rsidRDefault="00D04A36" w:rsidP="008C5D67">
            <w:pPr>
              <w:tabs>
                <w:tab w:val="left" w:pos="1603"/>
              </w:tabs>
              <w:bidi/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</w:rPr>
              <w:t>enum</w:t>
            </w:r>
            <w:r w:rsidRPr="00747761">
              <w:rPr>
                <w:rFonts w:asciiTheme="minorBidi" w:hAnsiTheme="minorBidi"/>
              </w:rPr>
              <w:tab/>
            </w:r>
          </w:p>
        </w:tc>
      </w:tr>
      <w:tr w:rsidR="00D04A36" w:rsidRPr="00747761" w:rsidTr="008C5D67">
        <w:tc>
          <w:tcPr>
            <w:tcW w:w="6171" w:type="dxa"/>
          </w:tcPr>
          <w:p w:rsidR="00D04A36" w:rsidRPr="00747761" w:rsidRDefault="00D04A36" w:rsidP="008C5D67">
            <w:pPr>
              <w:jc w:val="right"/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  <w:rtl/>
              </w:rPr>
              <w:t>מגדיר את סוגי הרכבים אשר המוסך מקבל</w:t>
            </w:r>
          </w:p>
        </w:tc>
        <w:tc>
          <w:tcPr>
            <w:tcW w:w="6172" w:type="dxa"/>
          </w:tcPr>
          <w:p w:rsidR="00D04A36" w:rsidRPr="00747761" w:rsidRDefault="00D04A36" w:rsidP="008C5D67">
            <w:pPr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</w:rPr>
              <w:t>public enum eVehicleType</w:t>
            </w:r>
          </w:p>
        </w:tc>
      </w:tr>
      <w:tr w:rsidR="00D04A36" w:rsidRPr="00747761" w:rsidTr="008C5D67">
        <w:tc>
          <w:tcPr>
            <w:tcW w:w="6171" w:type="dxa"/>
            <w:shd w:val="clear" w:color="auto" w:fill="B4C6E7" w:themeFill="accent1" w:themeFillTint="66"/>
          </w:tcPr>
          <w:p w:rsidR="00D04A36" w:rsidRPr="00747761" w:rsidRDefault="00D04A36" w:rsidP="008C5D67">
            <w:pPr>
              <w:jc w:val="right"/>
              <w:rPr>
                <w:rFonts w:asciiTheme="minorBidi" w:hAnsiTheme="minorBidi"/>
                <w:rtl/>
              </w:rPr>
            </w:pPr>
            <w:r w:rsidRPr="00747761">
              <w:rPr>
                <w:rFonts w:asciiTheme="minorBidi" w:hAnsiTheme="minorBidi"/>
                <w:rtl/>
              </w:rPr>
              <w:t xml:space="preserve">תיאור </w:t>
            </w:r>
          </w:p>
        </w:tc>
        <w:tc>
          <w:tcPr>
            <w:tcW w:w="6172" w:type="dxa"/>
            <w:shd w:val="clear" w:color="auto" w:fill="B4C6E7" w:themeFill="accent1" w:themeFillTint="66"/>
          </w:tcPr>
          <w:p w:rsidR="00D04A36" w:rsidRPr="00747761" w:rsidRDefault="00D04A36" w:rsidP="008C5D67">
            <w:pPr>
              <w:bidi/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</w:rPr>
              <w:t>Class</w:t>
            </w:r>
          </w:p>
        </w:tc>
      </w:tr>
      <w:tr w:rsidR="00D04A36" w:rsidRPr="00747761" w:rsidTr="008C5D67">
        <w:tc>
          <w:tcPr>
            <w:tcW w:w="6171" w:type="dxa"/>
          </w:tcPr>
          <w:p w:rsidR="00D04A36" w:rsidRPr="00747761" w:rsidRDefault="00D04A36" w:rsidP="008C5D67">
            <w:pPr>
              <w:bidi/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  <w:rtl/>
              </w:rPr>
              <w:t>אובייקט מסוג מכונית כללי, יורש מאובייקט רכב</w:t>
            </w:r>
          </w:p>
        </w:tc>
        <w:tc>
          <w:tcPr>
            <w:tcW w:w="6172" w:type="dxa"/>
          </w:tcPr>
          <w:p w:rsidR="00D04A36" w:rsidRPr="00747761" w:rsidRDefault="00D04A36" w:rsidP="008C5D67">
            <w:pPr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</w:rPr>
              <w:t xml:space="preserve">public </w:t>
            </w:r>
            <w:r>
              <w:rPr>
                <w:rFonts w:asciiTheme="minorBidi" w:hAnsiTheme="minorBidi"/>
              </w:rPr>
              <w:t xml:space="preserve">abstract </w:t>
            </w:r>
            <w:r w:rsidRPr="00747761">
              <w:rPr>
                <w:rFonts w:asciiTheme="minorBidi" w:hAnsiTheme="minorBidi"/>
              </w:rPr>
              <w:t>class Car : Vehicle</w:t>
            </w:r>
          </w:p>
        </w:tc>
      </w:tr>
      <w:tr w:rsidR="00D04A36" w:rsidRPr="00747761" w:rsidTr="008C5D67">
        <w:tc>
          <w:tcPr>
            <w:tcW w:w="6171" w:type="dxa"/>
            <w:shd w:val="clear" w:color="auto" w:fill="C5E0B3" w:themeFill="accent6" w:themeFillTint="66"/>
          </w:tcPr>
          <w:p w:rsidR="00D04A36" w:rsidRPr="00747761" w:rsidRDefault="00D04A36" w:rsidP="008C5D67">
            <w:pPr>
              <w:jc w:val="right"/>
              <w:rPr>
                <w:rFonts w:asciiTheme="minorBidi" w:hAnsiTheme="minorBidi"/>
                <w:rtl/>
              </w:rPr>
            </w:pPr>
            <w:r w:rsidRPr="00747761">
              <w:rPr>
                <w:rFonts w:asciiTheme="minorBidi" w:hAnsiTheme="minorBidi"/>
                <w:rtl/>
              </w:rPr>
              <w:t xml:space="preserve">תיאור </w:t>
            </w:r>
          </w:p>
        </w:tc>
        <w:tc>
          <w:tcPr>
            <w:tcW w:w="6172" w:type="dxa"/>
            <w:shd w:val="clear" w:color="auto" w:fill="C5E0B3" w:themeFill="accent6" w:themeFillTint="66"/>
          </w:tcPr>
          <w:p w:rsidR="00D04A36" w:rsidRPr="00747761" w:rsidRDefault="00D04A36" w:rsidP="008C5D67">
            <w:pPr>
              <w:tabs>
                <w:tab w:val="left" w:pos="1603"/>
              </w:tabs>
              <w:bidi/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</w:rPr>
              <w:t>enum</w:t>
            </w:r>
            <w:r w:rsidRPr="00747761">
              <w:rPr>
                <w:rFonts w:asciiTheme="minorBidi" w:hAnsiTheme="minorBidi"/>
              </w:rPr>
              <w:tab/>
            </w:r>
          </w:p>
        </w:tc>
      </w:tr>
      <w:tr w:rsidR="00D04A36" w:rsidRPr="00747761" w:rsidTr="008C5D67">
        <w:tc>
          <w:tcPr>
            <w:tcW w:w="6171" w:type="dxa"/>
          </w:tcPr>
          <w:p w:rsidR="00D04A36" w:rsidRPr="00747761" w:rsidRDefault="00D04A36" w:rsidP="008C5D67">
            <w:pPr>
              <w:jc w:val="right"/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  <w:rtl/>
              </w:rPr>
              <w:t>מגדיר את סוגי הצבעים הקיימים לרכב</w:t>
            </w:r>
          </w:p>
        </w:tc>
        <w:tc>
          <w:tcPr>
            <w:tcW w:w="6172" w:type="dxa"/>
          </w:tcPr>
          <w:p w:rsidR="00D04A36" w:rsidRPr="00747761" w:rsidRDefault="00D04A36" w:rsidP="008C5D67">
            <w:pPr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</w:rPr>
              <w:t>public enum eCarColor</w:t>
            </w:r>
          </w:p>
        </w:tc>
      </w:tr>
      <w:tr w:rsidR="00D04A36" w:rsidRPr="00747761" w:rsidTr="008C5D67">
        <w:tc>
          <w:tcPr>
            <w:tcW w:w="6171" w:type="dxa"/>
          </w:tcPr>
          <w:p w:rsidR="00D04A36" w:rsidRPr="00747761" w:rsidRDefault="00D04A36" w:rsidP="008C5D67">
            <w:pPr>
              <w:jc w:val="right"/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  <w:rtl/>
              </w:rPr>
              <w:t>מגדיר את מספרי הדלתות הקיימים לרכב</w:t>
            </w:r>
          </w:p>
        </w:tc>
        <w:tc>
          <w:tcPr>
            <w:tcW w:w="6172" w:type="dxa"/>
          </w:tcPr>
          <w:p w:rsidR="00D04A36" w:rsidRPr="00747761" w:rsidRDefault="00D04A36" w:rsidP="008C5D67">
            <w:pPr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</w:rPr>
              <w:t>public enum eNumberOfDoors</w:t>
            </w:r>
          </w:p>
        </w:tc>
      </w:tr>
      <w:tr w:rsidR="00D04A36" w:rsidRPr="00747761" w:rsidTr="008C5D67">
        <w:tc>
          <w:tcPr>
            <w:tcW w:w="6171" w:type="dxa"/>
            <w:shd w:val="clear" w:color="auto" w:fill="B4C6E7" w:themeFill="accent1" w:themeFillTint="66"/>
          </w:tcPr>
          <w:p w:rsidR="00D04A36" w:rsidRPr="00747761" w:rsidRDefault="00D04A36" w:rsidP="008C5D67">
            <w:pPr>
              <w:jc w:val="right"/>
              <w:rPr>
                <w:rFonts w:asciiTheme="minorBidi" w:hAnsiTheme="minorBidi"/>
                <w:rtl/>
              </w:rPr>
            </w:pPr>
            <w:r w:rsidRPr="00747761">
              <w:rPr>
                <w:rFonts w:asciiTheme="minorBidi" w:hAnsiTheme="minorBidi"/>
                <w:rtl/>
              </w:rPr>
              <w:t xml:space="preserve">תיאור </w:t>
            </w:r>
          </w:p>
        </w:tc>
        <w:tc>
          <w:tcPr>
            <w:tcW w:w="6172" w:type="dxa"/>
            <w:shd w:val="clear" w:color="auto" w:fill="B4C6E7" w:themeFill="accent1" w:themeFillTint="66"/>
          </w:tcPr>
          <w:p w:rsidR="00D04A36" w:rsidRPr="00747761" w:rsidRDefault="00D04A36" w:rsidP="008C5D67">
            <w:pPr>
              <w:bidi/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</w:rPr>
              <w:t>Class</w:t>
            </w:r>
          </w:p>
        </w:tc>
      </w:tr>
      <w:tr w:rsidR="00D04A36" w:rsidRPr="00747761" w:rsidTr="008C5D67">
        <w:tc>
          <w:tcPr>
            <w:tcW w:w="6171" w:type="dxa"/>
          </w:tcPr>
          <w:p w:rsidR="00D04A36" w:rsidRPr="00747761" w:rsidRDefault="00D04A36" w:rsidP="008C5D67">
            <w:pPr>
              <w:bidi/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  <w:rtl/>
              </w:rPr>
              <w:t>אובייקט מסוג מכונית מונעת דלק, יורש מאובייקט מכונית</w:t>
            </w:r>
          </w:p>
        </w:tc>
        <w:tc>
          <w:tcPr>
            <w:tcW w:w="6172" w:type="dxa"/>
          </w:tcPr>
          <w:p w:rsidR="00D04A36" w:rsidRPr="00747761" w:rsidRDefault="00D04A36" w:rsidP="008C5D67">
            <w:pPr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</w:rPr>
              <w:t>public class FuelCar : Car</w:t>
            </w:r>
          </w:p>
        </w:tc>
      </w:tr>
      <w:tr w:rsidR="00D04A36" w:rsidRPr="00747761" w:rsidTr="008C5D67">
        <w:tc>
          <w:tcPr>
            <w:tcW w:w="6171" w:type="dxa"/>
          </w:tcPr>
          <w:p w:rsidR="00D04A36" w:rsidRPr="00747761" w:rsidRDefault="00D04A36" w:rsidP="008C5D67">
            <w:pPr>
              <w:bidi/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  <w:rtl/>
              </w:rPr>
              <w:t>אובייקט מסוג מכונית חשמלית, יורש מאובייקט רכב</w:t>
            </w:r>
          </w:p>
        </w:tc>
        <w:tc>
          <w:tcPr>
            <w:tcW w:w="6172" w:type="dxa"/>
          </w:tcPr>
          <w:p w:rsidR="00D04A36" w:rsidRPr="00747761" w:rsidRDefault="00D04A36" w:rsidP="008C5D67">
            <w:pPr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</w:rPr>
              <w:t>public class ElectricCar : Car</w:t>
            </w:r>
          </w:p>
        </w:tc>
      </w:tr>
      <w:tr w:rsidR="00D04A36" w:rsidRPr="00747761" w:rsidTr="008C5D67">
        <w:tc>
          <w:tcPr>
            <w:tcW w:w="6171" w:type="dxa"/>
          </w:tcPr>
          <w:p w:rsidR="00D04A36" w:rsidRPr="00747761" w:rsidRDefault="00D04A36" w:rsidP="008C5D67">
            <w:pPr>
              <w:bidi/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  <w:rtl/>
              </w:rPr>
              <w:t>אובייקט מסוג אופנוע כללי, יורש מאובייקט רכב</w:t>
            </w:r>
          </w:p>
        </w:tc>
        <w:tc>
          <w:tcPr>
            <w:tcW w:w="6172" w:type="dxa"/>
          </w:tcPr>
          <w:p w:rsidR="00D04A36" w:rsidRPr="00747761" w:rsidRDefault="00D04A36" w:rsidP="008C5D67">
            <w:pPr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</w:rPr>
              <w:t xml:space="preserve">public </w:t>
            </w:r>
            <w:r>
              <w:rPr>
                <w:rFonts w:asciiTheme="minorBidi" w:hAnsiTheme="minorBidi"/>
              </w:rPr>
              <w:t xml:space="preserve">abstract </w:t>
            </w:r>
            <w:r w:rsidRPr="00747761">
              <w:rPr>
                <w:rFonts w:asciiTheme="minorBidi" w:hAnsiTheme="minorBidi"/>
              </w:rPr>
              <w:t>class Motorcycle : Vehicle</w:t>
            </w:r>
          </w:p>
        </w:tc>
      </w:tr>
      <w:tr w:rsidR="00D04A36" w:rsidRPr="00747761" w:rsidTr="008C5D67">
        <w:tc>
          <w:tcPr>
            <w:tcW w:w="6171" w:type="dxa"/>
            <w:shd w:val="clear" w:color="auto" w:fill="C5E0B3" w:themeFill="accent6" w:themeFillTint="66"/>
          </w:tcPr>
          <w:p w:rsidR="00D04A36" w:rsidRPr="00747761" w:rsidRDefault="00D04A36" w:rsidP="008C5D67">
            <w:pPr>
              <w:jc w:val="right"/>
              <w:rPr>
                <w:rFonts w:asciiTheme="minorBidi" w:hAnsiTheme="minorBidi"/>
                <w:rtl/>
              </w:rPr>
            </w:pPr>
            <w:r w:rsidRPr="00747761">
              <w:rPr>
                <w:rFonts w:asciiTheme="minorBidi" w:hAnsiTheme="minorBidi"/>
                <w:rtl/>
              </w:rPr>
              <w:t xml:space="preserve">תיאור </w:t>
            </w:r>
          </w:p>
        </w:tc>
        <w:tc>
          <w:tcPr>
            <w:tcW w:w="6172" w:type="dxa"/>
            <w:shd w:val="clear" w:color="auto" w:fill="C5E0B3" w:themeFill="accent6" w:themeFillTint="66"/>
          </w:tcPr>
          <w:p w:rsidR="00D04A36" w:rsidRPr="00747761" w:rsidRDefault="00D04A36" w:rsidP="008C5D67">
            <w:pPr>
              <w:tabs>
                <w:tab w:val="left" w:pos="1603"/>
              </w:tabs>
              <w:bidi/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</w:rPr>
              <w:t>enum</w:t>
            </w:r>
            <w:r w:rsidRPr="00747761">
              <w:rPr>
                <w:rFonts w:asciiTheme="minorBidi" w:hAnsiTheme="minorBidi"/>
              </w:rPr>
              <w:tab/>
            </w:r>
          </w:p>
        </w:tc>
      </w:tr>
      <w:tr w:rsidR="00D04A36" w:rsidRPr="00747761" w:rsidTr="008C5D67">
        <w:tc>
          <w:tcPr>
            <w:tcW w:w="6171" w:type="dxa"/>
          </w:tcPr>
          <w:p w:rsidR="00D04A36" w:rsidRPr="00747761" w:rsidRDefault="00D04A36" w:rsidP="008C5D67">
            <w:pPr>
              <w:jc w:val="right"/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  <w:rtl/>
              </w:rPr>
              <w:t>מגדיר את סוגי הרשיונות הקיימים לאופנוע</w:t>
            </w:r>
          </w:p>
        </w:tc>
        <w:tc>
          <w:tcPr>
            <w:tcW w:w="6172" w:type="dxa"/>
          </w:tcPr>
          <w:p w:rsidR="00D04A36" w:rsidRPr="00747761" w:rsidRDefault="00D04A36" w:rsidP="008C5D67">
            <w:pPr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</w:rPr>
              <w:t>public enum eLicenseType</w:t>
            </w:r>
          </w:p>
        </w:tc>
      </w:tr>
      <w:tr w:rsidR="00D04A36" w:rsidRPr="00747761" w:rsidTr="008C5D67">
        <w:tc>
          <w:tcPr>
            <w:tcW w:w="6171" w:type="dxa"/>
            <w:shd w:val="clear" w:color="auto" w:fill="B4C6E7" w:themeFill="accent1" w:themeFillTint="66"/>
          </w:tcPr>
          <w:p w:rsidR="00D04A36" w:rsidRPr="00747761" w:rsidRDefault="00D04A36" w:rsidP="008C5D67">
            <w:pPr>
              <w:bidi/>
              <w:rPr>
                <w:rFonts w:asciiTheme="minorBidi" w:hAnsiTheme="minorBidi"/>
                <w:rtl/>
              </w:rPr>
            </w:pPr>
            <w:r w:rsidRPr="00747761">
              <w:rPr>
                <w:rFonts w:asciiTheme="minorBidi" w:hAnsiTheme="minorBidi"/>
                <w:rtl/>
              </w:rPr>
              <w:t xml:space="preserve">תיאור </w:t>
            </w:r>
          </w:p>
        </w:tc>
        <w:tc>
          <w:tcPr>
            <w:tcW w:w="6172" w:type="dxa"/>
            <w:shd w:val="clear" w:color="auto" w:fill="B4C6E7" w:themeFill="accent1" w:themeFillTint="66"/>
          </w:tcPr>
          <w:p w:rsidR="00D04A36" w:rsidRPr="00747761" w:rsidRDefault="00D04A36" w:rsidP="008C5D67">
            <w:pPr>
              <w:bidi/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</w:rPr>
              <w:t>Class</w:t>
            </w:r>
          </w:p>
        </w:tc>
      </w:tr>
      <w:tr w:rsidR="00D04A36" w:rsidRPr="00747761" w:rsidTr="008C5D67">
        <w:tc>
          <w:tcPr>
            <w:tcW w:w="6171" w:type="dxa"/>
          </w:tcPr>
          <w:p w:rsidR="00D04A36" w:rsidRPr="00747761" w:rsidRDefault="00D04A36" w:rsidP="008C5D67">
            <w:pPr>
              <w:bidi/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  <w:rtl/>
              </w:rPr>
              <w:t>אובייקט מסוג אופנוע מונע דלק, יורש מאובייקט אופנוע</w:t>
            </w:r>
          </w:p>
        </w:tc>
        <w:tc>
          <w:tcPr>
            <w:tcW w:w="6172" w:type="dxa"/>
          </w:tcPr>
          <w:p w:rsidR="00D04A36" w:rsidRPr="00747761" w:rsidRDefault="00D04A36" w:rsidP="008C5D67">
            <w:pPr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</w:rPr>
              <w:t>public class FuelMotorcycle : Motorcycle</w:t>
            </w:r>
          </w:p>
        </w:tc>
      </w:tr>
      <w:tr w:rsidR="00D04A36" w:rsidRPr="00747761" w:rsidTr="008C5D67">
        <w:tc>
          <w:tcPr>
            <w:tcW w:w="6171" w:type="dxa"/>
          </w:tcPr>
          <w:p w:rsidR="00D04A36" w:rsidRPr="00747761" w:rsidRDefault="00D04A36" w:rsidP="008C5D67">
            <w:pPr>
              <w:bidi/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  <w:rtl/>
              </w:rPr>
              <w:t>אובייקט מסוג אופנוע חשמלי, יורש מאובייקט אופנוע</w:t>
            </w:r>
          </w:p>
        </w:tc>
        <w:tc>
          <w:tcPr>
            <w:tcW w:w="6172" w:type="dxa"/>
          </w:tcPr>
          <w:p w:rsidR="00D04A36" w:rsidRPr="00747761" w:rsidRDefault="00D04A36" w:rsidP="008C5D67">
            <w:pPr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</w:rPr>
              <w:t>public class ElectricMotorcycle : Motorcycle</w:t>
            </w:r>
          </w:p>
        </w:tc>
      </w:tr>
      <w:tr w:rsidR="00D04A36" w:rsidRPr="00747761" w:rsidTr="008C5D67">
        <w:tc>
          <w:tcPr>
            <w:tcW w:w="6171" w:type="dxa"/>
          </w:tcPr>
          <w:p w:rsidR="00D04A36" w:rsidRPr="00747761" w:rsidRDefault="00D04A36" w:rsidP="008C5D67">
            <w:pPr>
              <w:bidi/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  <w:rtl/>
              </w:rPr>
              <w:t>אובייקט מסוג משאית כללי, יורש מאובייקט רכב כללי</w:t>
            </w:r>
          </w:p>
        </w:tc>
        <w:tc>
          <w:tcPr>
            <w:tcW w:w="6172" w:type="dxa"/>
          </w:tcPr>
          <w:p w:rsidR="00D04A36" w:rsidRPr="00747761" w:rsidRDefault="00D04A36" w:rsidP="008C5D67">
            <w:pPr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</w:rPr>
              <w:t xml:space="preserve">public </w:t>
            </w:r>
            <w:r w:rsidR="008053DA">
              <w:rPr>
                <w:rFonts w:asciiTheme="minorBidi" w:hAnsiTheme="minorBidi"/>
              </w:rPr>
              <w:t xml:space="preserve">abstract </w:t>
            </w:r>
            <w:r w:rsidRPr="00747761">
              <w:rPr>
                <w:rFonts w:asciiTheme="minorBidi" w:hAnsiTheme="minorBidi"/>
              </w:rPr>
              <w:t>class Truck : Vehicle</w:t>
            </w:r>
          </w:p>
        </w:tc>
      </w:tr>
      <w:tr w:rsidR="00D04A36" w:rsidRPr="00747761" w:rsidTr="008C5D67">
        <w:tc>
          <w:tcPr>
            <w:tcW w:w="6171" w:type="dxa"/>
          </w:tcPr>
          <w:p w:rsidR="00D04A36" w:rsidRPr="00747761" w:rsidRDefault="00D04A36" w:rsidP="008C5D67">
            <w:pPr>
              <w:bidi/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  <w:rtl/>
              </w:rPr>
              <w:t>אובייקט מסוג משאית מונעת דלק, יורש מאובייקט משאית</w:t>
            </w:r>
          </w:p>
        </w:tc>
        <w:tc>
          <w:tcPr>
            <w:tcW w:w="6172" w:type="dxa"/>
          </w:tcPr>
          <w:p w:rsidR="00D04A36" w:rsidRPr="00747761" w:rsidRDefault="00D04A36" w:rsidP="008C5D67">
            <w:pPr>
              <w:rPr>
                <w:rFonts w:asciiTheme="minorBidi" w:hAnsiTheme="minorBidi"/>
              </w:rPr>
            </w:pPr>
            <w:r w:rsidRPr="00747761">
              <w:rPr>
                <w:rFonts w:asciiTheme="minorBidi" w:hAnsiTheme="minorBidi"/>
              </w:rPr>
              <w:t>public class FuelTruck : Truck</w:t>
            </w:r>
          </w:p>
        </w:tc>
      </w:tr>
    </w:tbl>
    <w:p w:rsidR="00D04A36" w:rsidRDefault="00D04A36" w:rsidP="00CE732B">
      <w:pPr>
        <w:jc w:val="right"/>
        <w:rPr>
          <w:rFonts w:asciiTheme="minorBidi" w:hAnsiTheme="minorBidi"/>
        </w:rPr>
      </w:pPr>
    </w:p>
    <w:tbl>
      <w:tblPr>
        <w:tblStyle w:val="TableGrid"/>
        <w:tblW w:w="12343" w:type="dxa"/>
        <w:tblLook w:val="04A0" w:firstRow="1" w:lastRow="0" w:firstColumn="1" w:lastColumn="0" w:noHBand="0" w:noVBand="1"/>
      </w:tblPr>
      <w:tblGrid>
        <w:gridCol w:w="6171"/>
        <w:gridCol w:w="6172"/>
      </w:tblGrid>
      <w:tr w:rsidR="00747761" w:rsidRPr="00281EB2" w:rsidTr="00186713">
        <w:tc>
          <w:tcPr>
            <w:tcW w:w="12343" w:type="dxa"/>
            <w:gridSpan w:val="2"/>
            <w:shd w:val="clear" w:color="auto" w:fill="D5DCE4" w:themeFill="text2" w:themeFillTint="33"/>
          </w:tcPr>
          <w:p w:rsidR="00747761" w:rsidRPr="00281EB2" w:rsidRDefault="00747761" w:rsidP="008C5D6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Energy</w:t>
            </w:r>
          </w:p>
        </w:tc>
      </w:tr>
      <w:tr w:rsidR="00747761" w:rsidRPr="00281EB2" w:rsidTr="00186713">
        <w:tc>
          <w:tcPr>
            <w:tcW w:w="6171" w:type="dxa"/>
            <w:shd w:val="clear" w:color="auto" w:fill="D9E2F3" w:themeFill="accent1" w:themeFillTint="33"/>
          </w:tcPr>
          <w:p w:rsidR="00747761" w:rsidRPr="00281EB2" w:rsidRDefault="00747761" w:rsidP="008C5D67">
            <w:pPr>
              <w:jc w:val="right"/>
              <w:rPr>
                <w:rFonts w:asciiTheme="minorBidi" w:hAnsiTheme="minorBidi"/>
                <w:rtl/>
              </w:rPr>
            </w:pPr>
            <w:r w:rsidRPr="00281EB2">
              <w:rPr>
                <w:rFonts w:asciiTheme="minorBidi" w:hAnsiTheme="minorBidi"/>
                <w:rtl/>
              </w:rPr>
              <w:t xml:space="preserve">תיאור </w:t>
            </w:r>
          </w:p>
        </w:tc>
        <w:tc>
          <w:tcPr>
            <w:tcW w:w="6172" w:type="dxa"/>
            <w:shd w:val="clear" w:color="auto" w:fill="D9E2F3" w:themeFill="accent1" w:themeFillTint="33"/>
          </w:tcPr>
          <w:p w:rsidR="00747761" w:rsidRPr="00281EB2" w:rsidRDefault="00747761" w:rsidP="008C5D67">
            <w:pPr>
              <w:bidi/>
              <w:rPr>
                <w:rFonts w:asciiTheme="minorBidi" w:hAnsiTheme="minorBidi"/>
              </w:rPr>
            </w:pPr>
            <w:r w:rsidRPr="00281EB2">
              <w:rPr>
                <w:rFonts w:asciiTheme="minorBidi" w:hAnsiTheme="minorBidi"/>
              </w:rPr>
              <w:t>Class</w:t>
            </w:r>
          </w:p>
        </w:tc>
      </w:tr>
      <w:tr w:rsidR="00747761" w:rsidRPr="00281EB2" w:rsidTr="00344C6C">
        <w:tc>
          <w:tcPr>
            <w:tcW w:w="6171" w:type="dxa"/>
            <w:shd w:val="clear" w:color="auto" w:fill="FFFFFF" w:themeFill="background1"/>
          </w:tcPr>
          <w:p w:rsidR="00747761" w:rsidRPr="00281EB2" w:rsidRDefault="00186713" w:rsidP="008C5D67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מחלקה המייצגת סוגי אנרגיה אפשריים</w:t>
            </w:r>
          </w:p>
        </w:tc>
        <w:tc>
          <w:tcPr>
            <w:tcW w:w="6172" w:type="dxa"/>
            <w:shd w:val="clear" w:color="auto" w:fill="FFFFFF" w:themeFill="background1"/>
          </w:tcPr>
          <w:p w:rsidR="00747761" w:rsidRPr="00281EB2" w:rsidRDefault="00BF6E9C" w:rsidP="008C5D6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19"/>
                <w:szCs w:val="19"/>
              </w:rPr>
              <w:t>p</w:t>
            </w:r>
            <w:r w:rsidR="00186713">
              <w:rPr>
                <w:rFonts w:asciiTheme="minorBidi" w:hAnsiTheme="minorBidi"/>
                <w:sz w:val="19"/>
                <w:szCs w:val="19"/>
              </w:rPr>
              <w:t>ublic abstract class Energy</w:t>
            </w:r>
          </w:p>
        </w:tc>
      </w:tr>
      <w:tr w:rsidR="00747761" w:rsidRPr="00281EB2" w:rsidTr="00186713">
        <w:tc>
          <w:tcPr>
            <w:tcW w:w="6171" w:type="dxa"/>
          </w:tcPr>
          <w:p w:rsidR="00747761" w:rsidRPr="00281EB2" w:rsidRDefault="00BF6E9C" w:rsidP="00BF6E9C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אובייקט מסוג סוללה חשמלית, יורש ממחלקת סוגי אנרגיה</w:t>
            </w:r>
          </w:p>
        </w:tc>
        <w:tc>
          <w:tcPr>
            <w:tcW w:w="6172" w:type="dxa"/>
          </w:tcPr>
          <w:p w:rsidR="00747761" w:rsidRPr="00281EB2" w:rsidRDefault="00BF6E9C" w:rsidP="00BF6E9C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  <w:sz w:val="19"/>
                <w:szCs w:val="19"/>
              </w:rPr>
              <w:t>public class ElectricBattery : Energy</w:t>
            </w:r>
          </w:p>
        </w:tc>
      </w:tr>
      <w:tr w:rsidR="00747761" w:rsidRPr="00281EB2" w:rsidTr="00186713">
        <w:tc>
          <w:tcPr>
            <w:tcW w:w="6171" w:type="dxa"/>
          </w:tcPr>
          <w:p w:rsidR="00747761" w:rsidRPr="00281EB2" w:rsidRDefault="00A45031" w:rsidP="008C5D67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אובייקט מסוג מיכל דלק, יורש ממחלקת סוגי אנרגיה</w:t>
            </w:r>
          </w:p>
        </w:tc>
        <w:tc>
          <w:tcPr>
            <w:tcW w:w="6172" w:type="dxa"/>
          </w:tcPr>
          <w:p w:rsidR="00747761" w:rsidRPr="00281EB2" w:rsidRDefault="00747761" w:rsidP="008C5D67">
            <w:pPr>
              <w:rPr>
                <w:rFonts w:asciiTheme="minorBidi" w:hAnsiTheme="minorBidi"/>
                <w:sz w:val="19"/>
                <w:szCs w:val="19"/>
              </w:rPr>
            </w:pPr>
            <w:r w:rsidRPr="00281EB2">
              <w:rPr>
                <w:rFonts w:asciiTheme="minorBidi" w:hAnsiTheme="minorBidi"/>
                <w:sz w:val="19"/>
                <w:szCs w:val="19"/>
              </w:rPr>
              <w:t xml:space="preserve">public class </w:t>
            </w:r>
            <w:r w:rsidR="00A45031">
              <w:rPr>
                <w:rFonts w:asciiTheme="minorBidi" w:hAnsiTheme="minorBidi"/>
                <w:sz w:val="19"/>
                <w:szCs w:val="19"/>
              </w:rPr>
              <w:t>FuelTank : Energy</w:t>
            </w:r>
          </w:p>
        </w:tc>
      </w:tr>
      <w:tr w:rsidR="00747761" w:rsidRPr="00281EB2" w:rsidTr="00186713">
        <w:tc>
          <w:tcPr>
            <w:tcW w:w="6171" w:type="dxa"/>
            <w:shd w:val="clear" w:color="auto" w:fill="C5E0B3" w:themeFill="accent6" w:themeFillTint="66"/>
          </w:tcPr>
          <w:p w:rsidR="00747761" w:rsidRPr="00281EB2" w:rsidRDefault="00747761" w:rsidP="008C5D67">
            <w:pPr>
              <w:bidi/>
              <w:rPr>
                <w:rFonts w:asciiTheme="minorBidi" w:hAnsiTheme="minorBidi"/>
                <w:rtl/>
              </w:rPr>
            </w:pPr>
            <w:r w:rsidRPr="00281EB2">
              <w:rPr>
                <w:rFonts w:asciiTheme="minorBidi" w:hAnsiTheme="minorBidi"/>
                <w:rtl/>
              </w:rPr>
              <w:t xml:space="preserve">תיאור </w:t>
            </w:r>
          </w:p>
        </w:tc>
        <w:tc>
          <w:tcPr>
            <w:tcW w:w="6172" w:type="dxa"/>
            <w:shd w:val="clear" w:color="auto" w:fill="C5E0B3" w:themeFill="accent6" w:themeFillTint="66"/>
          </w:tcPr>
          <w:p w:rsidR="00747761" w:rsidRPr="00281EB2" w:rsidRDefault="00747761" w:rsidP="008C5D67">
            <w:pPr>
              <w:tabs>
                <w:tab w:val="left" w:pos="1603"/>
              </w:tabs>
              <w:bidi/>
              <w:rPr>
                <w:rFonts w:asciiTheme="minorBidi" w:hAnsiTheme="minorBidi"/>
              </w:rPr>
            </w:pPr>
            <w:r w:rsidRPr="00281EB2">
              <w:rPr>
                <w:rFonts w:asciiTheme="minorBidi" w:hAnsiTheme="minorBidi"/>
              </w:rPr>
              <w:t>enum</w:t>
            </w:r>
            <w:r w:rsidRPr="00281EB2">
              <w:rPr>
                <w:rFonts w:asciiTheme="minorBidi" w:hAnsiTheme="minorBidi"/>
              </w:rPr>
              <w:tab/>
            </w:r>
          </w:p>
        </w:tc>
      </w:tr>
      <w:tr w:rsidR="00747761" w:rsidRPr="00281EB2" w:rsidTr="00186713">
        <w:tc>
          <w:tcPr>
            <w:tcW w:w="6171" w:type="dxa"/>
          </w:tcPr>
          <w:p w:rsidR="00747761" w:rsidRPr="00281EB2" w:rsidRDefault="005A7E32" w:rsidP="008C5D67">
            <w:pPr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מגדיר את סוגי הדלקים הקיימים</w:t>
            </w:r>
          </w:p>
        </w:tc>
        <w:tc>
          <w:tcPr>
            <w:tcW w:w="6172" w:type="dxa"/>
          </w:tcPr>
          <w:p w:rsidR="00747761" w:rsidRPr="00281EB2" w:rsidRDefault="00747761" w:rsidP="008C5D67">
            <w:pPr>
              <w:rPr>
                <w:rFonts w:asciiTheme="minorBidi" w:hAnsiTheme="minorBidi"/>
              </w:rPr>
            </w:pPr>
            <w:r w:rsidRPr="00281EB2">
              <w:rPr>
                <w:rFonts w:asciiTheme="minorBidi" w:hAnsiTheme="minorBidi"/>
                <w:sz w:val="19"/>
                <w:szCs w:val="19"/>
              </w:rPr>
              <w:t>public enum e</w:t>
            </w:r>
            <w:r w:rsidR="005A7E32">
              <w:rPr>
                <w:rFonts w:asciiTheme="minorBidi" w:hAnsiTheme="minorBidi"/>
                <w:sz w:val="19"/>
                <w:szCs w:val="19"/>
              </w:rPr>
              <w:t>FuelType</w:t>
            </w:r>
          </w:p>
        </w:tc>
      </w:tr>
    </w:tbl>
    <w:p w:rsidR="00CE732B" w:rsidRDefault="00CE732B" w:rsidP="00CE732B">
      <w:pPr>
        <w:jc w:val="right"/>
        <w:rPr>
          <w:rFonts w:asciiTheme="minorBidi" w:hAnsiTheme="minorBidi"/>
        </w:rPr>
      </w:pPr>
    </w:p>
    <w:tbl>
      <w:tblPr>
        <w:tblStyle w:val="TableGrid"/>
        <w:tblW w:w="12343" w:type="dxa"/>
        <w:tblLook w:val="04A0" w:firstRow="1" w:lastRow="0" w:firstColumn="1" w:lastColumn="0" w:noHBand="0" w:noVBand="1"/>
      </w:tblPr>
      <w:tblGrid>
        <w:gridCol w:w="6171"/>
        <w:gridCol w:w="6172"/>
      </w:tblGrid>
      <w:tr w:rsidR="006C3D09" w:rsidRPr="00281EB2" w:rsidTr="00F9251C">
        <w:tc>
          <w:tcPr>
            <w:tcW w:w="12343" w:type="dxa"/>
            <w:gridSpan w:val="2"/>
            <w:shd w:val="clear" w:color="auto" w:fill="D5DCE4" w:themeFill="text2" w:themeFillTint="33"/>
          </w:tcPr>
          <w:p w:rsidR="006C3D09" w:rsidRPr="00281EB2" w:rsidRDefault="006C3D09" w:rsidP="008C5D67">
            <w:pPr>
              <w:jc w:val="center"/>
              <w:rPr>
                <w:rFonts w:asciiTheme="minorBidi" w:hAnsiTheme="minorBidi"/>
              </w:rPr>
            </w:pPr>
            <w:r w:rsidRPr="00281EB2">
              <w:rPr>
                <w:rFonts w:asciiTheme="minorBidi" w:hAnsiTheme="minorBidi"/>
              </w:rPr>
              <w:lastRenderedPageBreak/>
              <w:t>Other</w:t>
            </w:r>
          </w:p>
        </w:tc>
      </w:tr>
      <w:tr w:rsidR="006C3D09" w:rsidRPr="00281EB2" w:rsidTr="00F9251C">
        <w:tc>
          <w:tcPr>
            <w:tcW w:w="6171" w:type="dxa"/>
            <w:shd w:val="clear" w:color="auto" w:fill="D9E2F3" w:themeFill="accent1" w:themeFillTint="33"/>
          </w:tcPr>
          <w:p w:rsidR="006C3D09" w:rsidRPr="006B300D" w:rsidRDefault="006C3D09" w:rsidP="008C5D67">
            <w:pPr>
              <w:jc w:val="right"/>
              <w:rPr>
                <w:rFonts w:asciiTheme="minorBidi" w:hAnsiTheme="minorBidi"/>
                <w:rtl/>
              </w:rPr>
            </w:pPr>
            <w:r w:rsidRPr="006B300D">
              <w:rPr>
                <w:rFonts w:asciiTheme="minorBidi" w:hAnsiTheme="minorBidi"/>
                <w:rtl/>
              </w:rPr>
              <w:t xml:space="preserve">תיאור </w:t>
            </w:r>
          </w:p>
        </w:tc>
        <w:tc>
          <w:tcPr>
            <w:tcW w:w="6172" w:type="dxa"/>
            <w:shd w:val="clear" w:color="auto" w:fill="D9E2F3" w:themeFill="accent1" w:themeFillTint="33"/>
          </w:tcPr>
          <w:p w:rsidR="006C3D09" w:rsidRPr="006B300D" w:rsidRDefault="006C3D09" w:rsidP="008C5D67">
            <w:pPr>
              <w:bidi/>
              <w:rPr>
                <w:rFonts w:asciiTheme="minorBidi" w:hAnsiTheme="minorBidi"/>
              </w:rPr>
            </w:pPr>
            <w:r w:rsidRPr="006B300D">
              <w:rPr>
                <w:rFonts w:asciiTheme="minorBidi" w:hAnsiTheme="minorBidi"/>
              </w:rPr>
              <w:t>Class</w:t>
            </w:r>
          </w:p>
        </w:tc>
      </w:tr>
      <w:tr w:rsidR="006C3D09" w:rsidRPr="00281EB2" w:rsidTr="006B300D">
        <w:tc>
          <w:tcPr>
            <w:tcW w:w="6171" w:type="dxa"/>
            <w:shd w:val="clear" w:color="auto" w:fill="FFFFFF" w:themeFill="background1"/>
          </w:tcPr>
          <w:p w:rsidR="006C3D09" w:rsidRPr="006B300D" w:rsidRDefault="006C3D09" w:rsidP="008C5D67">
            <w:pPr>
              <w:bidi/>
              <w:rPr>
                <w:rFonts w:asciiTheme="minorBidi" w:hAnsiTheme="minorBidi"/>
                <w:rtl/>
              </w:rPr>
            </w:pPr>
            <w:r w:rsidRPr="006B300D">
              <w:rPr>
                <w:rFonts w:asciiTheme="minorBidi" w:hAnsiTheme="minorBidi"/>
                <w:rtl/>
              </w:rPr>
              <w:t>מחלקה מייצרת רכבים בהתאם לסוג ה</w:t>
            </w:r>
            <w:r w:rsidRPr="006B300D">
              <w:rPr>
                <w:rFonts w:asciiTheme="minorBidi" w:hAnsiTheme="minorBidi"/>
              </w:rPr>
              <w:t>eVehicleType</w:t>
            </w:r>
            <w:r w:rsidRPr="006B300D">
              <w:rPr>
                <w:rFonts w:asciiTheme="minorBidi" w:hAnsiTheme="minorBidi"/>
                <w:rtl/>
              </w:rPr>
              <w:t xml:space="preserve"> שנשלח אליה</w:t>
            </w:r>
          </w:p>
        </w:tc>
        <w:tc>
          <w:tcPr>
            <w:tcW w:w="6172" w:type="dxa"/>
            <w:shd w:val="clear" w:color="auto" w:fill="FFFFFF" w:themeFill="background1"/>
          </w:tcPr>
          <w:p w:rsidR="006C3D09" w:rsidRPr="006B300D" w:rsidRDefault="006C3D09" w:rsidP="008C5D67">
            <w:pPr>
              <w:rPr>
                <w:rFonts w:asciiTheme="minorBidi" w:hAnsiTheme="minorBidi"/>
              </w:rPr>
            </w:pPr>
            <w:r w:rsidRPr="006B300D">
              <w:rPr>
                <w:rFonts w:asciiTheme="minorBidi" w:hAnsiTheme="minorBidi"/>
              </w:rPr>
              <w:t>public class VehicleCreator</w:t>
            </w:r>
          </w:p>
        </w:tc>
      </w:tr>
      <w:tr w:rsidR="00940B99" w:rsidRPr="00281EB2" w:rsidTr="00F9251C">
        <w:tc>
          <w:tcPr>
            <w:tcW w:w="6171" w:type="dxa"/>
          </w:tcPr>
          <w:p w:rsidR="00940B99" w:rsidRPr="006B300D" w:rsidRDefault="00940B99" w:rsidP="006B300D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אובייקט </w:t>
            </w:r>
            <w:r w:rsidR="00166E37">
              <w:rPr>
                <w:rFonts w:asciiTheme="minorBidi" w:hAnsiTheme="minorBidi" w:hint="cs"/>
                <w:rtl/>
              </w:rPr>
              <w:t>מסוג פרמטרים של מידע, נועד לסייע להכיל נתונים לגבי רכבים שונים</w:t>
            </w:r>
          </w:p>
        </w:tc>
        <w:tc>
          <w:tcPr>
            <w:tcW w:w="6172" w:type="dxa"/>
          </w:tcPr>
          <w:p w:rsidR="00940B99" w:rsidRPr="006B300D" w:rsidRDefault="00940B99" w:rsidP="006B300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public class VehicleParameter</w:t>
            </w:r>
          </w:p>
        </w:tc>
      </w:tr>
      <w:tr w:rsidR="00D55A0B" w:rsidRPr="00281EB2" w:rsidTr="00F9251C">
        <w:tc>
          <w:tcPr>
            <w:tcW w:w="6171" w:type="dxa"/>
          </w:tcPr>
          <w:p w:rsidR="00D55A0B" w:rsidRPr="006B300D" w:rsidRDefault="00D55A0B" w:rsidP="00D55A0B">
            <w:pPr>
              <w:bidi/>
              <w:rPr>
                <w:rFonts w:asciiTheme="minorBidi" w:hAnsiTheme="minorBidi"/>
                <w:rtl/>
              </w:rPr>
            </w:pPr>
            <w:r w:rsidRPr="006B300D">
              <w:rPr>
                <w:rFonts w:asciiTheme="minorBidi" w:hAnsiTheme="minorBidi"/>
                <w:rtl/>
              </w:rPr>
              <w:t>אובייקט מסוג גלגל המכיל פרטים לגבי גלגל</w:t>
            </w:r>
          </w:p>
        </w:tc>
        <w:tc>
          <w:tcPr>
            <w:tcW w:w="6172" w:type="dxa"/>
          </w:tcPr>
          <w:p w:rsidR="00D55A0B" w:rsidRPr="006B300D" w:rsidRDefault="00D55A0B" w:rsidP="00D55A0B">
            <w:pPr>
              <w:rPr>
                <w:rFonts w:asciiTheme="minorBidi" w:hAnsiTheme="minorBidi"/>
              </w:rPr>
            </w:pPr>
            <w:r w:rsidRPr="006B300D">
              <w:rPr>
                <w:rFonts w:asciiTheme="minorBidi" w:hAnsiTheme="minorBidi"/>
              </w:rPr>
              <w:t>public class Wheel</w:t>
            </w:r>
          </w:p>
        </w:tc>
      </w:tr>
      <w:tr w:rsidR="006C3D09" w:rsidRPr="00281EB2" w:rsidTr="00F9251C">
        <w:tc>
          <w:tcPr>
            <w:tcW w:w="6171" w:type="dxa"/>
          </w:tcPr>
          <w:p w:rsidR="006C3D09" w:rsidRPr="006B300D" w:rsidRDefault="006C3D09" w:rsidP="006B300D">
            <w:pPr>
              <w:bidi/>
              <w:rPr>
                <w:rFonts w:asciiTheme="minorBidi" w:hAnsiTheme="minorBidi"/>
                <w:rtl/>
              </w:rPr>
            </w:pPr>
            <w:r w:rsidRPr="006B300D">
              <w:rPr>
                <w:rFonts w:asciiTheme="minorBidi" w:hAnsiTheme="minorBidi"/>
                <w:rtl/>
              </w:rPr>
              <w:t>אובייקט מסוג מוסך המכיל רשימות של רכבים ומפעיל מטודות שונות על הרכבים הנמצאים בו בהתאם</w:t>
            </w:r>
          </w:p>
        </w:tc>
        <w:tc>
          <w:tcPr>
            <w:tcW w:w="6172" w:type="dxa"/>
          </w:tcPr>
          <w:p w:rsidR="006C3D09" w:rsidRPr="006B300D" w:rsidRDefault="006C3D09" w:rsidP="006B300D">
            <w:pPr>
              <w:rPr>
                <w:rFonts w:asciiTheme="minorBidi" w:hAnsiTheme="minorBidi"/>
                <w:rtl/>
              </w:rPr>
            </w:pPr>
            <w:r w:rsidRPr="006B300D">
              <w:rPr>
                <w:rFonts w:asciiTheme="minorBidi" w:hAnsiTheme="minorBidi"/>
              </w:rPr>
              <w:t>public class Garage</w:t>
            </w:r>
          </w:p>
          <w:p w:rsidR="006C3D09" w:rsidRPr="006B300D" w:rsidRDefault="006C3D09" w:rsidP="008C5D67">
            <w:pPr>
              <w:rPr>
                <w:rFonts w:asciiTheme="minorBidi" w:hAnsiTheme="minorBidi"/>
              </w:rPr>
            </w:pPr>
          </w:p>
        </w:tc>
      </w:tr>
      <w:tr w:rsidR="006C3D09" w:rsidRPr="00281EB2" w:rsidTr="00F9251C">
        <w:tc>
          <w:tcPr>
            <w:tcW w:w="6171" w:type="dxa"/>
            <w:shd w:val="clear" w:color="auto" w:fill="C5E0B3" w:themeFill="accent6" w:themeFillTint="66"/>
          </w:tcPr>
          <w:p w:rsidR="006C3D09" w:rsidRPr="006B300D" w:rsidRDefault="006C3D09" w:rsidP="008C5D67">
            <w:pPr>
              <w:bidi/>
              <w:rPr>
                <w:rFonts w:asciiTheme="minorBidi" w:hAnsiTheme="minorBidi"/>
                <w:rtl/>
              </w:rPr>
            </w:pPr>
            <w:r w:rsidRPr="006B300D">
              <w:rPr>
                <w:rFonts w:asciiTheme="minorBidi" w:hAnsiTheme="minorBidi"/>
                <w:rtl/>
              </w:rPr>
              <w:t xml:space="preserve">תיאור </w:t>
            </w:r>
          </w:p>
        </w:tc>
        <w:tc>
          <w:tcPr>
            <w:tcW w:w="6172" w:type="dxa"/>
            <w:shd w:val="clear" w:color="auto" w:fill="C5E0B3" w:themeFill="accent6" w:themeFillTint="66"/>
          </w:tcPr>
          <w:p w:rsidR="006C3D09" w:rsidRPr="006B300D" w:rsidRDefault="006C3D09" w:rsidP="008C5D67">
            <w:pPr>
              <w:tabs>
                <w:tab w:val="left" w:pos="1603"/>
              </w:tabs>
              <w:bidi/>
              <w:rPr>
                <w:rFonts w:asciiTheme="minorBidi" w:hAnsiTheme="minorBidi"/>
              </w:rPr>
            </w:pPr>
            <w:r w:rsidRPr="006B300D">
              <w:rPr>
                <w:rFonts w:asciiTheme="minorBidi" w:hAnsiTheme="minorBidi"/>
              </w:rPr>
              <w:t>enum</w:t>
            </w:r>
            <w:r w:rsidRPr="006B300D">
              <w:rPr>
                <w:rFonts w:asciiTheme="minorBidi" w:hAnsiTheme="minorBidi"/>
              </w:rPr>
              <w:tab/>
            </w:r>
          </w:p>
        </w:tc>
      </w:tr>
      <w:tr w:rsidR="006C3D09" w:rsidRPr="00281EB2" w:rsidTr="00F9251C">
        <w:tc>
          <w:tcPr>
            <w:tcW w:w="6171" w:type="dxa"/>
          </w:tcPr>
          <w:p w:rsidR="006C3D09" w:rsidRPr="006B300D" w:rsidRDefault="006C3D09" w:rsidP="008C5D67">
            <w:pPr>
              <w:bidi/>
              <w:rPr>
                <w:rFonts w:asciiTheme="minorBidi" w:hAnsiTheme="minorBidi"/>
              </w:rPr>
            </w:pPr>
            <w:r w:rsidRPr="006B300D">
              <w:rPr>
                <w:rFonts w:asciiTheme="minorBidi" w:hAnsiTheme="minorBidi"/>
                <w:rtl/>
              </w:rPr>
              <w:t>מייצג את כלל הסטטוסים בהם יכול להימצא רכב במוסך</w:t>
            </w:r>
          </w:p>
        </w:tc>
        <w:tc>
          <w:tcPr>
            <w:tcW w:w="6172" w:type="dxa"/>
          </w:tcPr>
          <w:p w:rsidR="006C3D09" w:rsidRPr="006B300D" w:rsidRDefault="006C3D09" w:rsidP="008C5D67">
            <w:pPr>
              <w:rPr>
                <w:rFonts w:asciiTheme="minorBidi" w:hAnsiTheme="minorBidi"/>
              </w:rPr>
            </w:pPr>
            <w:r w:rsidRPr="006B300D">
              <w:rPr>
                <w:rFonts w:asciiTheme="minorBidi" w:hAnsiTheme="minorBidi"/>
              </w:rPr>
              <w:t>public enum eVehicleStatus</w:t>
            </w:r>
          </w:p>
        </w:tc>
      </w:tr>
      <w:tr w:rsidR="006C3D09" w:rsidRPr="00281EB2" w:rsidTr="00F9251C">
        <w:tc>
          <w:tcPr>
            <w:tcW w:w="6171" w:type="dxa"/>
            <w:shd w:val="clear" w:color="auto" w:fill="D9E2F3" w:themeFill="accent1" w:themeFillTint="33"/>
          </w:tcPr>
          <w:p w:rsidR="006C3D09" w:rsidRPr="006B300D" w:rsidRDefault="006C3D09" w:rsidP="008C5D67">
            <w:pPr>
              <w:bidi/>
              <w:rPr>
                <w:rFonts w:asciiTheme="minorBidi" w:hAnsiTheme="minorBidi"/>
                <w:rtl/>
              </w:rPr>
            </w:pPr>
            <w:r w:rsidRPr="006B300D">
              <w:rPr>
                <w:rFonts w:asciiTheme="minorBidi" w:hAnsiTheme="minorBidi"/>
                <w:rtl/>
              </w:rPr>
              <w:t xml:space="preserve">תיאור </w:t>
            </w:r>
          </w:p>
        </w:tc>
        <w:tc>
          <w:tcPr>
            <w:tcW w:w="6172" w:type="dxa"/>
            <w:shd w:val="clear" w:color="auto" w:fill="D9E2F3" w:themeFill="accent1" w:themeFillTint="33"/>
          </w:tcPr>
          <w:p w:rsidR="006C3D09" w:rsidRPr="006B300D" w:rsidRDefault="006C3D09" w:rsidP="008C5D67">
            <w:pPr>
              <w:bidi/>
              <w:rPr>
                <w:rFonts w:asciiTheme="minorBidi" w:hAnsiTheme="minorBidi"/>
              </w:rPr>
            </w:pPr>
            <w:r w:rsidRPr="006B300D">
              <w:rPr>
                <w:rFonts w:asciiTheme="minorBidi" w:hAnsiTheme="minorBidi"/>
              </w:rPr>
              <w:t>Class</w:t>
            </w:r>
          </w:p>
        </w:tc>
      </w:tr>
      <w:tr w:rsidR="006C3D09" w:rsidRPr="00281EB2" w:rsidTr="00F9251C">
        <w:tc>
          <w:tcPr>
            <w:tcW w:w="6171" w:type="dxa"/>
          </w:tcPr>
          <w:p w:rsidR="006C3D09" w:rsidRPr="006B300D" w:rsidRDefault="00284563" w:rsidP="008C5D67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אובייקט מסוג </w:t>
            </w:r>
            <w:r>
              <w:rPr>
                <w:rFonts w:asciiTheme="minorBidi" w:hAnsiTheme="minorBidi"/>
              </w:rPr>
              <w:t>exception</w:t>
            </w:r>
            <w:r>
              <w:rPr>
                <w:rFonts w:asciiTheme="minorBidi" w:hAnsiTheme="minorBidi" w:hint="cs"/>
                <w:rtl/>
              </w:rPr>
              <w:t>, נועד להתריע למשתמש במידה והוזן נתון החורג מהטווח המוגדר</w:t>
            </w:r>
            <w:r w:rsidR="006C3D09" w:rsidRPr="006B300D">
              <w:rPr>
                <w:rFonts w:asciiTheme="minorBidi" w:hAnsiTheme="minorBidi"/>
                <w:rtl/>
              </w:rPr>
              <w:t xml:space="preserve"> </w:t>
            </w:r>
          </w:p>
        </w:tc>
        <w:tc>
          <w:tcPr>
            <w:tcW w:w="6172" w:type="dxa"/>
          </w:tcPr>
          <w:p w:rsidR="006C3D09" w:rsidRPr="006B300D" w:rsidRDefault="006C3D09" w:rsidP="008C5D67">
            <w:pPr>
              <w:rPr>
                <w:rFonts w:asciiTheme="minorBidi" w:hAnsiTheme="minorBidi"/>
              </w:rPr>
            </w:pPr>
            <w:r w:rsidRPr="006B300D">
              <w:rPr>
                <w:rFonts w:asciiTheme="minorBidi" w:hAnsiTheme="minorBidi"/>
              </w:rPr>
              <w:t>public class ValueOutOfRangeException : Exception</w:t>
            </w:r>
          </w:p>
        </w:tc>
      </w:tr>
    </w:tbl>
    <w:p w:rsidR="00D857F7" w:rsidRDefault="00D857F7" w:rsidP="00CE732B">
      <w:pPr>
        <w:jc w:val="right"/>
        <w:rPr>
          <w:rFonts w:asciiTheme="minorBidi" w:hAnsiTheme="minorBidi"/>
          <w:rtl/>
        </w:rPr>
      </w:pPr>
    </w:p>
    <w:p w:rsidR="00D857F7" w:rsidRDefault="00D857F7" w:rsidP="00CE732B">
      <w:pPr>
        <w:jc w:val="right"/>
        <w:rPr>
          <w:rFonts w:asciiTheme="minorBidi" w:hAnsiTheme="minorBidi"/>
          <w:rtl/>
        </w:rPr>
      </w:pPr>
    </w:p>
    <w:p w:rsidR="00D857F7" w:rsidRDefault="00D857F7" w:rsidP="00CE732B">
      <w:pPr>
        <w:jc w:val="right"/>
        <w:rPr>
          <w:rFonts w:asciiTheme="minorBidi" w:hAnsiTheme="minorBidi"/>
          <w:rtl/>
        </w:rPr>
      </w:pPr>
    </w:p>
    <w:p w:rsidR="00D857F7" w:rsidRDefault="00D857F7" w:rsidP="00CE732B">
      <w:pPr>
        <w:jc w:val="right"/>
        <w:rPr>
          <w:rFonts w:asciiTheme="minorBidi" w:hAnsiTheme="minorBidi"/>
          <w:rtl/>
        </w:rPr>
      </w:pPr>
    </w:p>
    <w:p w:rsidR="00D857F7" w:rsidRDefault="00D857F7" w:rsidP="00CE732B">
      <w:pPr>
        <w:jc w:val="right"/>
        <w:rPr>
          <w:rFonts w:asciiTheme="minorBidi" w:hAnsiTheme="minorBidi"/>
          <w:rtl/>
        </w:rPr>
      </w:pPr>
    </w:p>
    <w:p w:rsidR="00D857F7" w:rsidRDefault="00D857F7" w:rsidP="00CE732B">
      <w:pPr>
        <w:jc w:val="right"/>
        <w:rPr>
          <w:rFonts w:asciiTheme="minorBidi" w:hAnsiTheme="minorBidi"/>
          <w:rtl/>
        </w:rPr>
      </w:pPr>
    </w:p>
    <w:p w:rsidR="00D857F7" w:rsidRDefault="00D857F7" w:rsidP="00CE732B">
      <w:pPr>
        <w:jc w:val="right"/>
        <w:rPr>
          <w:rFonts w:asciiTheme="minorBidi" w:hAnsiTheme="minorBidi"/>
          <w:rtl/>
        </w:rPr>
      </w:pPr>
    </w:p>
    <w:p w:rsidR="00D857F7" w:rsidRDefault="00D857F7" w:rsidP="00CE732B">
      <w:pPr>
        <w:jc w:val="right"/>
        <w:rPr>
          <w:rFonts w:asciiTheme="minorBidi" w:hAnsiTheme="minorBidi"/>
          <w:rtl/>
        </w:rPr>
      </w:pPr>
    </w:p>
    <w:p w:rsidR="00D857F7" w:rsidRDefault="00D857F7" w:rsidP="00CE732B">
      <w:pPr>
        <w:jc w:val="right"/>
        <w:rPr>
          <w:rFonts w:asciiTheme="minorBidi" w:hAnsiTheme="minorBidi"/>
          <w:rtl/>
        </w:rPr>
      </w:pPr>
    </w:p>
    <w:p w:rsidR="00D857F7" w:rsidRDefault="00D857F7" w:rsidP="00CE732B">
      <w:pPr>
        <w:jc w:val="right"/>
        <w:rPr>
          <w:rFonts w:asciiTheme="minorBidi" w:hAnsiTheme="minorBidi"/>
          <w:rtl/>
        </w:rPr>
      </w:pPr>
    </w:p>
    <w:p w:rsidR="00D857F7" w:rsidRDefault="00D857F7" w:rsidP="00CE732B">
      <w:pPr>
        <w:jc w:val="right"/>
        <w:rPr>
          <w:rFonts w:asciiTheme="minorBidi" w:hAnsiTheme="minorBidi"/>
          <w:rtl/>
        </w:rPr>
      </w:pPr>
    </w:p>
    <w:p w:rsidR="00D857F7" w:rsidRDefault="00D857F7" w:rsidP="00CE732B">
      <w:pPr>
        <w:jc w:val="right"/>
        <w:rPr>
          <w:rFonts w:asciiTheme="minorBidi" w:hAnsiTheme="minorBidi"/>
          <w:rtl/>
        </w:rPr>
      </w:pPr>
    </w:p>
    <w:p w:rsidR="00D857F7" w:rsidRDefault="00D857F7" w:rsidP="00CE732B">
      <w:pPr>
        <w:jc w:val="right"/>
        <w:rPr>
          <w:rFonts w:asciiTheme="minorBidi" w:hAnsiTheme="minorBidi"/>
          <w:rtl/>
        </w:rPr>
      </w:pPr>
    </w:p>
    <w:p w:rsidR="00D857F7" w:rsidRDefault="00D857F7" w:rsidP="00CE732B">
      <w:pPr>
        <w:jc w:val="right"/>
        <w:rPr>
          <w:rFonts w:asciiTheme="minorBidi" w:hAnsiTheme="minorBidi"/>
          <w:rtl/>
        </w:rPr>
      </w:pPr>
    </w:p>
    <w:p w:rsidR="00D857F7" w:rsidRDefault="00202E57" w:rsidP="00CE732B">
      <w:pPr>
        <w:jc w:val="right"/>
        <w:rPr>
          <w:rFonts w:asciiTheme="minorBidi" w:hAnsiTheme="minorBidi"/>
          <w:rtl/>
        </w:rPr>
      </w:pPr>
      <w:r w:rsidRPr="00281EB2">
        <w:rPr>
          <w:rFonts w:asciiTheme="minorBidi" w:hAnsiTheme="minorBidi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-659130</wp:posOffset>
            </wp:positionH>
            <wp:positionV relativeFrom="paragraph">
              <wp:posOffset>-736135</wp:posOffset>
            </wp:positionV>
            <wp:extent cx="9459087" cy="7309105"/>
            <wp:effectExtent l="0" t="0" r="889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57F7" w:rsidRDefault="00D857F7" w:rsidP="00CE732B">
      <w:pPr>
        <w:jc w:val="right"/>
        <w:rPr>
          <w:rFonts w:asciiTheme="minorBidi" w:hAnsiTheme="minorBidi"/>
          <w:rtl/>
        </w:rPr>
      </w:pPr>
    </w:p>
    <w:p w:rsidR="00D857F7" w:rsidRDefault="00D857F7" w:rsidP="00CE732B">
      <w:pPr>
        <w:jc w:val="right"/>
        <w:rPr>
          <w:rFonts w:asciiTheme="minorBidi" w:hAnsiTheme="minorBidi"/>
          <w:rtl/>
        </w:rPr>
      </w:pPr>
    </w:p>
    <w:p w:rsidR="00D857F7" w:rsidRDefault="00D857F7" w:rsidP="00CE732B">
      <w:pPr>
        <w:jc w:val="right"/>
        <w:rPr>
          <w:rFonts w:asciiTheme="minorBidi" w:hAnsiTheme="minorBidi"/>
          <w:rtl/>
        </w:rPr>
      </w:pPr>
    </w:p>
    <w:p w:rsidR="00D857F7" w:rsidRDefault="00D857F7" w:rsidP="00CE732B">
      <w:pPr>
        <w:jc w:val="right"/>
        <w:rPr>
          <w:rFonts w:asciiTheme="minorBidi" w:hAnsiTheme="minorBidi"/>
          <w:rtl/>
        </w:rPr>
      </w:pPr>
    </w:p>
    <w:p w:rsidR="00D857F7" w:rsidRDefault="00D857F7" w:rsidP="00CE732B">
      <w:pPr>
        <w:jc w:val="right"/>
        <w:rPr>
          <w:rFonts w:asciiTheme="minorBidi" w:hAnsiTheme="minorBidi"/>
          <w:rtl/>
        </w:rPr>
      </w:pPr>
    </w:p>
    <w:p w:rsidR="00D857F7" w:rsidRDefault="00D857F7" w:rsidP="00CE732B">
      <w:pPr>
        <w:jc w:val="right"/>
        <w:rPr>
          <w:rFonts w:asciiTheme="minorBidi" w:hAnsiTheme="minorBidi"/>
          <w:rtl/>
        </w:rPr>
      </w:pPr>
    </w:p>
    <w:p w:rsidR="00CE732B" w:rsidRPr="00281EB2" w:rsidRDefault="00CE732B" w:rsidP="00CE732B">
      <w:pPr>
        <w:jc w:val="right"/>
        <w:rPr>
          <w:rFonts w:asciiTheme="minorBidi" w:hAnsiTheme="minorBidi"/>
        </w:rPr>
      </w:pPr>
    </w:p>
    <w:p w:rsidR="00FA2E4F" w:rsidRPr="00281EB2" w:rsidRDefault="00FA2E4F" w:rsidP="00CE732B">
      <w:pPr>
        <w:jc w:val="right"/>
        <w:rPr>
          <w:rFonts w:asciiTheme="minorBidi" w:hAnsiTheme="minorBidi"/>
        </w:rPr>
      </w:pPr>
    </w:p>
    <w:p w:rsidR="00CE732B" w:rsidRPr="00281EB2" w:rsidRDefault="00CE732B" w:rsidP="002537CE">
      <w:pPr>
        <w:rPr>
          <w:rFonts w:asciiTheme="minorBidi" w:hAnsiTheme="minorBidi"/>
        </w:rPr>
      </w:pPr>
    </w:p>
    <w:p w:rsidR="00FA2E4F" w:rsidRPr="00281EB2" w:rsidRDefault="00FA2E4F" w:rsidP="00FA2E4F">
      <w:pPr>
        <w:jc w:val="right"/>
        <w:rPr>
          <w:rFonts w:asciiTheme="minorBidi" w:hAnsiTheme="minorBidi"/>
        </w:rPr>
      </w:pPr>
    </w:p>
    <w:p w:rsidR="00333573" w:rsidRDefault="00333573" w:rsidP="002A16A3">
      <w:pPr>
        <w:rPr>
          <w:rFonts w:asciiTheme="minorBidi" w:hAnsiTheme="minorBidi"/>
        </w:rPr>
      </w:pPr>
    </w:p>
    <w:p w:rsidR="00333573" w:rsidRDefault="00333573" w:rsidP="002A16A3">
      <w:pPr>
        <w:rPr>
          <w:rFonts w:asciiTheme="minorBidi" w:hAnsiTheme="minorBidi"/>
        </w:rPr>
      </w:pPr>
    </w:p>
    <w:p w:rsidR="00333573" w:rsidRDefault="00333573" w:rsidP="002A16A3">
      <w:pPr>
        <w:rPr>
          <w:rFonts w:asciiTheme="minorBidi" w:hAnsiTheme="minorBidi"/>
        </w:rPr>
      </w:pPr>
    </w:p>
    <w:p w:rsidR="00333573" w:rsidRDefault="00333573" w:rsidP="002A16A3">
      <w:pPr>
        <w:rPr>
          <w:rFonts w:asciiTheme="minorBidi" w:hAnsiTheme="minorBidi"/>
        </w:rPr>
      </w:pPr>
    </w:p>
    <w:p w:rsidR="00333573" w:rsidRDefault="00333573" w:rsidP="002A16A3">
      <w:pPr>
        <w:rPr>
          <w:rFonts w:asciiTheme="minorBidi" w:hAnsiTheme="minorBidi"/>
        </w:rPr>
      </w:pPr>
    </w:p>
    <w:p w:rsidR="00333573" w:rsidRDefault="00333573" w:rsidP="002A16A3">
      <w:pPr>
        <w:rPr>
          <w:rFonts w:asciiTheme="minorBidi" w:hAnsiTheme="minorBidi"/>
        </w:rPr>
      </w:pPr>
    </w:p>
    <w:p w:rsidR="000A0EC2" w:rsidRDefault="000A0EC2" w:rsidP="002A16A3">
      <w:pPr>
        <w:rPr>
          <w:rFonts w:asciiTheme="minorBidi" w:hAnsiTheme="minorBidi"/>
        </w:rPr>
      </w:pPr>
    </w:p>
    <w:p w:rsidR="000A0EC2" w:rsidRDefault="000A0EC2" w:rsidP="002A16A3">
      <w:pPr>
        <w:rPr>
          <w:rFonts w:asciiTheme="minorBidi" w:hAnsiTheme="minorBidi"/>
        </w:rPr>
      </w:pPr>
    </w:p>
    <w:p w:rsidR="000A0EC2" w:rsidRDefault="000A0EC2" w:rsidP="002A16A3">
      <w:pPr>
        <w:rPr>
          <w:rFonts w:asciiTheme="minorBidi" w:hAnsiTheme="minorBidi"/>
        </w:rPr>
      </w:pPr>
    </w:p>
    <w:p w:rsidR="000A0EC2" w:rsidRDefault="000A0EC2" w:rsidP="002A16A3">
      <w:pPr>
        <w:rPr>
          <w:rFonts w:asciiTheme="minorBidi" w:hAnsiTheme="minorBidi"/>
        </w:rPr>
      </w:pPr>
    </w:p>
    <w:p w:rsidR="000A0EC2" w:rsidRDefault="000A0EC2" w:rsidP="002A16A3">
      <w:pPr>
        <w:rPr>
          <w:rFonts w:asciiTheme="minorBidi" w:hAnsiTheme="minorBidi"/>
        </w:rPr>
      </w:pPr>
    </w:p>
    <w:p w:rsidR="000A0EC2" w:rsidRDefault="00F23DB2" w:rsidP="002A16A3">
      <w:pPr>
        <w:rPr>
          <w:rFonts w:asciiTheme="minorBidi" w:hAnsiTheme="minorBidi"/>
        </w:rPr>
      </w:pPr>
      <w:r w:rsidRPr="00281EB2">
        <w:rPr>
          <w:rFonts w:asciiTheme="minorBidi" w:hAnsiTheme="minorBidi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179070</wp:posOffset>
            </wp:positionH>
            <wp:positionV relativeFrom="paragraph">
              <wp:posOffset>-468630</wp:posOffset>
            </wp:positionV>
            <wp:extent cx="8332470" cy="6800850"/>
            <wp:effectExtent l="38100" t="0" r="0" b="0"/>
            <wp:wrapNone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0EC2" w:rsidRDefault="000A0EC2" w:rsidP="002A16A3">
      <w:pPr>
        <w:rPr>
          <w:rFonts w:asciiTheme="minorBidi" w:hAnsiTheme="minorBidi"/>
        </w:rPr>
      </w:pPr>
    </w:p>
    <w:p w:rsidR="000A0EC2" w:rsidRDefault="000A0EC2" w:rsidP="002A16A3">
      <w:pPr>
        <w:rPr>
          <w:rFonts w:asciiTheme="minorBidi" w:hAnsiTheme="minorBidi"/>
        </w:rPr>
      </w:pPr>
    </w:p>
    <w:p w:rsidR="000A0EC2" w:rsidRDefault="000A0EC2" w:rsidP="002A16A3">
      <w:pPr>
        <w:rPr>
          <w:rFonts w:asciiTheme="minorBidi" w:hAnsiTheme="minorBidi"/>
        </w:rPr>
      </w:pPr>
    </w:p>
    <w:p w:rsidR="000A0EC2" w:rsidRDefault="000A0EC2" w:rsidP="002A16A3">
      <w:pPr>
        <w:rPr>
          <w:rFonts w:asciiTheme="minorBidi" w:hAnsiTheme="minorBidi"/>
        </w:rPr>
      </w:pPr>
    </w:p>
    <w:p w:rsidR="000A0EC2" w:rsidRDefault="000A0EC2" w:rsidP="002A16A3">
      <w:pPr>
        <w:rPr>
          <w:rFonts w:asciiTheme="minorBidi" w:hAnsiTheme="minorBidi"/>
        </w:rPr>
      </w:pPr>
    </w:p>
    <w:p w:rsidR="000A0EC2" w:rsidRDefault="000A0EC2" w:rsidP="002A16A3">
      <w:pPr>
        <w:rPr>
          <w:rFonts w:asciiTheme="minorBidi" w:hAnsiTheme="minorBidi"/>
        </w:rPr>
      </w:pPr>
    </w:p>
    <w:p w:rsidR="000A0EC2" w:rsidRDefault="000A0EC2" w:rsidP="002A16A3">
      <w:pPr>
        <w:rPr>
          <w:rFonts w:asciiTheme="minorBidi" w:hAnsiTheme="minorBidi"/>
        </w:rPr>
      </w:pPr>
    </w:p>
    <w:p w:rsidR="000A0EC2" w:rsidRDefault="000A0EC2" w:rsidP="002A16A3">
      <w:pPr>
        <w:rPr>
          <w:rFonts w:asciiTheme="minorBidi" w:hAnsiTheme="minorBidi"/>
        </w:rPr>
      </w:pPr>
    </w:p>
    <w:p w:rsidR="000A1062" w:rsidRDefault="000A1062" w:rsidP="002A16A3">
      <w:pPr>
        <w:rPr>
          <w:rFonts w:asciiTheme="minorBidi" w:hAnsiTheme="minorBidi"/>
        </w:rPr>
      </w:pPr>
    </w:p>
    <w:p w:rsidR="000A1062" w:rsidRDefault="000A1062" w:rsidP="002A16A3">
      <w:pPr>
        <w:rPr>
          <w:rFonts w:asciiTheme="minorBidi" w:hAnsiTheme="minorBidi"/>
        </w:rPr>
      </w:pPr>
    </w:p>
    <w:p w:rsidR="000A1062" w:rsidRDefault="000A1062" w:rsidP="002A16A3">
      <w:pPr>
        <w:rPr>
          <w:rFonts w:asciiTheme="minorBidi" w:hAnsiTheme="minorBidi"/>
        </w:rPr>
      </w:pPr>
    </w:p>
    <w:p w:rsidR="000A1062" w:rsidRDefault="000A1062" w:rsidP="002A16A3">
      <w:pPr>
        <w:rPr>
          <w:rFonts w:asciiTheme="minorBidi" w:hAnsiTheme="minorBidi"/>
        </w:rPr>
      </w:pPr>
    </w:p>
    <w:p w:rsidR="000A1062" w:rsidRDefault="000A1062" w:rsidP="002A16A3">
      <w:pPr>
        <w:rPr>
          <w:rFonts w:asciiTheme="minorBidi" w:hAnsiTheme="minorBidi"/>
        </w:rPr>
      </w:pPr>
    </w:p>
    <w:p w:rsidR="000A1062" w:rsidRDefault="000A1062" w:rsidP="002A16A3">
      <w:pPr>
        <w:rPr>
          <w:rFonts w:asciiTheme="minorBidi" w:hAnsiTheme="minorBidi"/>
        </w:rPr>
      </w:pPr>
    </w:p>
    <w:p w:rsidR="00F23DB2" w:rsidRDefault="00F23DB2" w:rsidP="002A16A3">
      <w:pPr>
        <w:rPr>
          <w:rFonts w:asciiTheme="minorBidi" w:hAnsiTheme="minorBidi"/>
        </w:rPr>
      </w:pPr>
    </w:p>
    <w:p w:rsidR="00F23DB2" w:rsidRDefault="00F23DB2" w:rsidP="002A16A3">
      <w:pPr>
        <w:rPr>
          <w:rFonts w:asciiTheme="minorBidi" w:hAnsiTheme="minorBidi"/>
        </w:rPr>
      </w:pPr>
    </w:p>
    <w:p w:rsidR="00F23DB2" w:rsidRDefault="00F23DB2" w:rsidP="002A16A3">
      <w:pPr>
        <w:rPr>
          <w:rFonts w:asciiTheme="minorBidi" w:hAnsiTheme="minorBidi"/>
        </w:rPr>
      </w:pPr>
    </w:p>
    <w:p w:rsidR="00F23DB2" w:rsidRDefault="00F23DB2" w:rsidP="002A16A3">
      <w:pPr>
        <w:rPr>
          <w:rFonts w:asciiTheme="minorBidi" w:hAnsiTheme="minorBidi"/>
        </w:rPr>
      </w:pPr>
    </w:p>
    <w:p w:rsidR="00F23DB2" w:rsidRDefault="00F23DB2" w:rsidP="002A16A3">
      <w:pPr>
        <w:rPr>
          <w:rFonts w:asciiTheme="minorBidi" w:hAnsiTheme="minorBidi"/>
        </w:rPr>
      </w:pPr>
    </w:p>
    <w:p w:rsidR="00F23DB2" w:rsidRDefault="00F23DB2" w:rsidP="002A16A3">
      <w:pPr>
        <w:rPr>
          <w:rFonts w:asciiTheme="minorBidi" w:hAnsiTheme="minorBidi"/>
        </w:rPr>
      </w:pPr>
    </w:p>
    <w:p w:rsidR="00F23DB2" w:rsidRDefault="00F23DB2" w:rsidP="002A16A3">
      <w:pPr>
        <w:rPr>
          <w:rFonts w:asciiTheme="minorBidi" w:hAnsiTheme="minorBidi"/>
        </w:rPr>
      </w:pPr>
    </w:p>
    <w:p w:rsidR="00F23DB2" w:rsidRDefault="00F23DB2" w:rsidP="002A16A3">
      <w:pPr>
        <w:rPr>
          <w:rFonts w:asciiTheme="minorBidi" w:hAnsiTheme="minorBidi"/>
        </w:rPr>
      </w:pPr>
      <w:r w:rsidRPr="00281EB2">
        <w:rPr>
          <w:rFonts w:asciiTheme="minorBidi" w:hAnsiTheme="minorBidi"/>
          <w:noProof/>
        </w:rPr>
        <w:lastRenderedPageBreak/>
        <w:drawing>
          <wp:inline distT="0" distB="0" distL="0" distR="0" wp14:anchorId="52AE4273" wp14:editId="02381CF5">
            <wp:extent cx="8229600" cy="4816972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F23DB2" w:rsidRDefault="00F23DB2" w:rsidP="002A16A3">
      <w:pPr>
        <w:rPr>
          <w:rFonts w:asciiTheme="minorBidi" w:hAnsiTheme="minorBidi"/>
        </w:rPr>
      </w:pPr>
    </w:p>
    <w:p w:rsidR="00F23DB2" w:rsidRDefault="00F23DB2" w:rsidP="002A16A3">
      <w:pPr>
        <w:rPr>
          <w:rFonts w:asciiTheme="minorBidi" w:hAnsiTheme="minorBidi"/>
        </w:rPr>
      </w:pPr>
    </w:p>
    <w:p w:rsidR="00F23DB2" w:rsidRDefault="00F23DB2" w:rsidP="002A16A3">
      <w:pPr>
        <w:rPr>
          <w:rFonts w:asciiTheme="minorBidi" w:hAnsiTheme="minorBidi"/>
        </w:rPr>
      </w:pPr>
    </w:p>
    <w:p w:rsidR="00F23DB2" w:rsidRDefault="00F23DB2" w:rsidP="002A16A3">
      <w:pPr>
        <w:rPr>
          <w:rFonts w:asciiTheme="minorBidi" w:hAnsiTheme="minorBidi"/>
        </w:rPr>
      </w:pPr>
    </w:p>
    <w:p w:rsidR="00F23DB2" w:rsidRDefault="00F407A0" w:rsidP="002A16A3">
      <w:pPr>
        <w:rPr>
          <w:rFonts w:asciiTheme="minorBidi" w:hAnsiTheme="minorBidi"/>
        </w:rPr>
      </w:pPr>
      <w:r w:rsidRPr="00281EB2">
        <w:rPr>
          <w:rFonts w:asciiTheme="minorBidi" w:hAnsiTheme="minorBidi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-773430</wp:posOffset>
            </wp:positionV>
            <wp:extent cx="8382000" cy="6080760"/>
            <wp:effectExtent l="38100" t="0" r="38100" b="0"/>
            <wp:wrapNone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</w:p>
    <w:p w:rsidR="00F23DB2" w:rsidRDefault="00F23DB2" w:rsidP="002A16A3">
      <w:pPr>
        <w:rPr>
          <w:rFonts w:asciiTheme="minorBidi" w:hAnsiTheme="minorBidi"/>
        </w:rPr>
      </w:pPr>
    </w:p>
    <w:p w:rsidR="00F23DB2" w:rsidRDefault="00F23DB2" w:rsidP="002A16A3">
      <w:pPr>
        <w:rPr>
          <w:rFonts w:asciiTheme="minorBidi" w:hAnsiTheme="minorBidi"/>
        </w:rPr>
      </w:pPr>
    </w:p>
    <w:p w:rsidR="00F23DB2" w:rsidRDefault="00F23DB2" w:rsidP="002A16A3">
      <w:pPr>
        <w:rPr>
          <w:rFonts w:asciiTheme="minorBidi" w:hAnsiTheme="minorBidi"/>
        </w:rPr>
      </w:pPr>
    </w:p>
    <w:p w:rsidR="00F23DB2" w:rsidRDefault="00F23DB2" w:rsidP="002A16A3">
      <w:pPr>
        <w:rPr>
          <w:rFonts w:asciiTheme="minorBidi" w:hAnsiTheme="minorBidi"/>
        </w:rPr>
      </w:pPr>
    </w:p>
    <w:p w:rsidR="00F23DB2" w:rsidRDefault="00F23DB2" w:rsidP="002A16A3">
      <w:pPr>
        <w:rPr>
          <w:rFonts w:asciiTheme="minorBidi" w:hAnsiTheme="minorBidi"/>
        </w:rPr>
      </w:pPr>
    </w:p>
    <w:p w:rsidR="00F23DB2" w:rsidRDefault="00F23DB2" w:rsidP="002A16A3">
      <w:pPr>
        <w:rPr>
          <w:rFonts w:asciiTheme="minorBidi" w:hAnsiTheme="minorBidi"/>
        </w:rPr>
      </w:pPr>
    </w:p>
    <w:p w:rsidR="002537CE" w:rsidRPr="00281EB2" w:rsidRDefault="002A16A3" w:rsidP="002A16A3">
      <w:pPr>
        <w:rPr>
          <w:rFonts w:asciiTheme="minorBidi" w:hAnsiTheme="minorBidi"/>
        </w:rPr>
      </w:pPr>
      <w:r w:rsidRPr="00281EB2">
        <w:rPr>
          <w:rFonts w:asciiTheme="minorBidi" w:hAnsiTheme="minorBidi"/>
        </w:rPr>
        <w:br w:type="textWrapping" w:clear="all"/>
      </w:r>
    </w:p>
    <w:p w:rsidR="00753BB3" w:rsidRPr="00281EB2" w:rsidRDefault="00753BB3" w:rsidP="002A16A3">
      <w:pPr>
        <w:rPr>
          <w:rFonts w:asciiTheme="minorBidi" w:hAnsiTheme="minorBidi"/>
        </w:rPr>
      </w:pPr>
    </w:p>
    <w:p w:rsidR="006C671E" w:rsidRPr="00281EB2" w:rsidRDefault="006C671E" w:rsidP="002A16A3">
      <w:pPr>
        <w:rPr>
          <w:rFonts w:asciiTheme="minorBidi" w:hAnsiTheme="minorBidi"/>
        </w:rPr>
      </w:pPr>
    </w:p>
    <w:p w:rsidR="006C671E" w:rsidRDefault="006C671E" w:rsidP="006C671E">
      <w:pPr>
        <w:rPr>
          <w:rFonts w:asciiTheme="minorBidi" w:hAnsiTheme="minorBidi"/>
        </w:rPr>
      </w:pPr>
    </w:p>
    <w:p w:rsidR="001D5D2D" w:rsidRDefault="001D5D2D" w:rsidP="006C671E">
      <w:pPr>
        <w:rPr>
          <w:rFonts w:asciiTheme="minorBidi" w:hAnsiTheme="minorBidi"/>
        </w:rPr>
      </w:pPr>
    </w:p>
    <w:p w:rsidR="001D5D2D" w:rsidRDefault="001D5D2D" w:rsidP="006C671E">
      <w:pPr>
        <w:rPr>
          <w:rFonts w:asciiTheme="minorBidi" w:hAnsiTheme="minorBidi"/>
        </w:rPr>
      </w:pPr>
    </w:p>
    <w:p w:rsidR="001D5D2D" w:rsidRDefault="001D5D2D" w:rsidP="006C671E">
      <w:pPr>
        <w:rPr>
          <w:rFonts w:asciiTheme="minorBidi" w:hAnsiTheme="minorBidi"/>
        </w:rPr>
      </w:pPr>
    </w:p>
    <w:p w:rsidR="001D5D2D" w:rsidRDefault="001D5D2D" w:rsidP="006C671E">
      <w:pPr>
        <w:rPr>
          <w:rFonts w:asciiTheme="minorBidi" w:hAnsiTheme="minorBidi"/>
        </w:rPr>
      </w:pPr>
    </w:p>
    <w:p w:rsidR="001D5D2D" w:rsidRDefault="001D5D2D" w:rsidP="006C671E">
      <w:pPr>
        <w:rPr>
          <w:rFonts w:asciiTheme="minorBidi" w:hAnsiTheme="minorBidi"/>
        </w:rPr>
      </w:pPr>
    </w:p>
    <w:p w:rsidR="001D5D2D" w:rsidRDefault="001D5D2D" w:rsidP="006C671E">
      <w:pPr>
        <w:rPr>
          <w:rFonts w:asciiTheme="minorBidi" w:hAnsiTheme="minorBidi"/>
        </w:rPr>
      </w:pPr>
    </w:p>
    <w:p w:rsidR="001D5D2D" w:rsidRDefault="001D5D2D" w:rsidP="006C671E">
      <w:pPr>
        <w:rPr>
          <w:rFonts w:asciiTheme="minorBidi" w:hAnsiTheme="minorBidi"/>
        </w:rPr>
      </w:pPr>
    </w:p>
    <w:p w:rsidR="001D5D2D" w:rsidRDefault="001D5D2D" w:rsidP="006C671E">
      <w:pPr>
        <w:rPr>
          <w:rFonts w:asciiTheme="minorBidi" w:hAnsiTheme="minorBidi"/>
        </w:rPr>
      </w:pPr>
    </w:p>
    <w:p w:rsidR="00D857F7" w:rsidRDefault="00D857F7" w:rsidP="002C5B94">
      <w:pPr>
        <w:rPr>
          <w:rFonts w:asciiTheme="minorBidi" w:hAnsiTheme="minorBidi"/>
          <w:rtl/>
        </w:rPr>
      </w:pPr>
    </w:p>
    <w:p w:rsidR="00D857F7" w:rsidRPr="00281EB2" w:rsidRDefault="00D857F7" w:rsidP="006C671E">
      <w:pPr>
        <w:jc w:val="right"/>
        <w:rPr>
          <w:rFonts w:asciiTheme="minorBidi" w:hAnsiTheme="minorBidi"/>
        </w:rPr>
      </w:pPr>
    </w:p>
    <w:p w:rsidR="006C671E" w:rsidRPr="00281EB2" w:rsidRDefault="002C5B94" w:rsidP="006C671E">
      <w:pPr>
        <w:jc w:val="right"/>
        <w:rPr>
          <w:rFonts w:asciiTheme="minorBidi" w:hAnsiTheme="minorBidi"/>
        </w:rPr>
      </w:pPr>
      <w:r>
        <w:rPr>
          <w:rFonts w:asciiTheme="minorBidi" w:hAnsiTheme="minorBidi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01C4329" wp14:editId="67494B2B">
            <wp:simplePos x="0" y="0"/>
            <wp:positionH relativeFrom="margin">
              <wp:posOffset>201930</wp:posOffset>
            </wp:positionH>
            <wp:positionV relativeFrom="paragraph">
              <wp:posOffset>137160</wp:posOffset>
            </wp:positionV>
            <wp:extent cx="7673340" cy="4358640"/>
            <wp:effectExtent l="0" t="0" r="0" b="6096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  <w:r w:rsidRPr="00281EB2">
        <w:rPr>
          <w:rFonts w:asciiTheme="minorBidi" w:hAnsiTheme="minorBidi"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-32385</wp:posOffset>
            </wp:positionV>
            <wp:extent cx="8206740" cy="4297680"/>
            <wp:effectExtent l="0" t="0" r="0" b="26670"/>
            <wp:wrapNone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anchor>
        </w:drawing>
      </w: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6C671E" w:rsidRDefault="006C671E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Default="002C5B94" w:rsidP="006C671E">
      <w:pPr>
        <w:jc w:val="right"/>
        <w:rPr>
          <w:rFonts w:asciiTheme="minorBidi" w:hAnsiTheme="minorBidi"/>
          <w:rtl/>
        </w:rPr>
      </w:pPr>
    </w:p>
    <w:p w:rsidR="002C5B94" w:rsidRPr="00281EB2" w:rsidRDefault="002C5B94" w:rsidP="006C671E">
      <w:pPr>
        <w:jc w:val="right"/>
        <w:rPr>
          <w:rFonts w:asciiTheme="minorBidi" w:hAnsiTheme="minorBidi"/>
        </w:rPr>
      </w:pPr>
    </w:p>
    <w:p w:rsidR="006C671E" w:rsidRPr="00281EB2" w:rsidRDefault="002C5B94" w:rsidP="006C671E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anchor distT="0" distB="0" distL="114300" distR="114300" simplePos="0" relativeHeight="251664384" behindDoc="0" locked="0" layoutInCell="1" allowOverlap="1" wp14:anchorId="20C4FE37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5486400" cy="3200400"/>
            <wp:effectExtent l="0" t="0" r="0" b="57150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anchor>
        </w:drawing>
      </w:r>
    </w:p>
    <w:p w:rsidR="006C671E" w:rsidRPr="00281EB2" w:rsidRDefault="006C671E" w:rsidP="006C671E">
      <w:pPr>
        <w:rPr>
          <w:rFonts w:asciiTheme="minorBidi" w:hAnsiTheme="minorBidi"/>
        </w:rPr>
      </w:pPr>
    </w:p>
    <w:p w:rsidR="006434A9" w:rsidRDefault="006434A9" w:rsidP="006434A9">
      <w:pPr>
        <w:bidi/>
        <w:rPr>
          <w:rFonts w:asciiTheme="minorBidi" w:hAnsiTheme="minorBidi"/>
        </w:rPr>
      </w:pPr>
      <w:bookmarkStart w:id="0" w:name="_GoBack"/>
      <w:bookmarkEnd w:id="0"/>
    </w:p>
    <w:p w:rsidR="006434A9" w:rsidRDefault="006434A9" w:rsidP="006434A9">
      <w:pPr>
        <w:bidi/>
        <w:rPr>
          <w:rFonts w:asciiTheme="minorBidi" w:hAnsiTheme="minorBidi"/>
        </w:rPr>
      </w:pPr>
    </w:p>
    <w:p w:rsidR="006434A9" w:rsidRDefault="006434A9" w:rsidP="006434A9">
      <w:pPr>
        <w:bidi/>
        <w:rPr>
          <w:rFonts w:asciiTheme="minorBidi" w:hAnsiTheme="minorBidi"/>
        </w:rPr>
      </w:pPr>
    </w:p>
    <w:p w:rsidR="006434A9" w:rsidRDefault="006434A9" w:rsidP="006434A9">
      <w:pPr>
        <w:bidi/>
        <w:rPr>
          <w:rFonts w:asciiTheme="minorBidi" w:hAnsiTheme="minorBidi"/>
        </w:rPr>
      </w:pPr>
    </w:p>
    <w:p w:rsidR="006434A9" w:rsidRDefault="006434A9" w:rsidP="006434A9">
      <w:pPr>
        <w:bidi/>
        <w:rPr>
          <w:rFonts w:asciiTheme="minorBidi" w:hAnsiTheme="minorBidi"/>
          <w:rtl/>
        </w:rPr>
      </w:pPr>
    </w:p>
    <w:p w:rsidR="002C5B94" w:rsidRDefault="002C5B94" w:rsidP="002C5B94">
      <w:pPr>
        <w:bidi/>
        <w:rPr>
          <w:rFonts w:asciiTheme="minorBidi" w:hAnsiTheme="minorBidi"/>
          <w:rtl/>
        </w:rPr>
      </w:pPr>
    </w:p>
    <w:p w:rsidR="002C5B94" w:rsidRDefault="002C5B94" w:rsidP="002C5B94">
      <w:pPr>
        <w:bidi/>
        <w:rPr>
          <w:rFonts w:asciiTheme="minorBidi" w:hAnsiTheme="minorBidi"/>
          <w:rtl/>
        </w:rPr>
      </w:pPr>
    </w:p>
    <w:p w:rsidR="002C5B94" w:rsidRDefault="002C5B94" w:rsidP="002C5B94">
      <w:pPr>
        <w:bidi/>
        <w:rPr>
          <w:rFonts w:asciiTheme="minorBidi" w:hAnsiTheme="minorBidi"/>
          <w:rtl/>
        </w:rPr>
      </w:pPr>
    </w:p>
    <w:p w:rsidR="002C5B94" w:rsidRDefault="002C5B94" w:rsidP="002C5B94">
      <w:pPr>
        <w:bidi/>
        <w:rPr>
          <w:rFonts w:asciiTheme="minorBidi" w:hAnsiTheme="minorBidi"/>
        </w:rPr>
      </w:pPr>
    </w:p>
    <w:p w:rsidR="006434A9" w:rsidRDefault="006434A9" w:rsidP="006434A9">
      <w:pPr>
        <w:bidi/>
        <w:rPr>
          <w:rFonts w:asciiTheme="minorBidi" w:hAnsiTheme="minorBidi"/>
        </w:rPr>
      </w:pPr>
    </w:p>
    <w:sectPr w:rsidR="006434A9" w:rsidSect="00C665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09C" w:rsidRDefault="0082309C" w:rsidP="00CE732B">
      <w:pPr>
        <w:spacing w:after="0" w:line="240" w:lineRule="auto"/>
      </w:pPr>
      <w:r>
        <w:separator/>
      </w:r>
    </w:p>
  </w:endnote>
  <w:endnote w:type="continuationSeparator" w:id="0">
    <w:p w:rsidR="0082309C" w:rsidRDefault="0082309C" w:rsidP="00CE7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09C" w:rsidRDefault="0082309C" w:rsidP="00CE732B">
      <w:pPr>
        <w:spacing w:after="0" w:line="240" w:lineRule="auto"/>
      </w:pPr>
      <w:r>
        <w:separator/>
      </w:r>
    </w:p>
  </w:footnote>
  <w:footnote w:type="continuationSeparator" w:id="0">
    <w:p w:rsidR="0082309C" w:rsidRDefault="0082309C" w:rsidP="00CE73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9A7"/>
    <w:rsid w:val="00040012"/>
    <w:rsid w:val="00072D90"/>
    <w:rsid w:val="00074088"/>
    <w:rsid w:val="00084C3F"/>
    <w:rsid w:val="000A0EC2"/>
    <w:rsid w:val="000A100C"/>
    <w:rsid w:val="000A1062"/>
    <w:rsid w:val="000A2053"/>
    <w:rsid w:val="000D0320"/>
    <w:rsid w:val="000F1074"/>
    <w:rsid w:val="00121ABF"/>
    <w:rsid w:val="0013102D"/>
    <w:rsid w:val="00166E37"/>
    <w:rsid w:val="001769A1"/>
    <w:rsid w:val="00184624"/>
    <w:rsid w:val="00186713"/>
    <w:rsid w:val="001C729A"/>
    <w:rsid w:val="001D5D2D"/>
    <w:rsid w:val="00202E57"/>
    <w:rsid w:val="002537CE"/>
    <w:rsid w:val="002707E8"/>
    <w:rsid w:val="0027331A"/>
    <w:rsid w:val="00281EB2"/>
    <w:rsid w:val="00284563"/>
    <w:rsid w:val="0029287C"/>
    <w:rsid w:val="00293E71"/>
    <w:rsid w:val="002A16A3"/>
    <w:rsid w:val="002C5B94"/>
    <w:rsid w:val="003163EB"/>
    <w:rsid w:val="00333573"/>
    <w:rsid w:val="00344C6C"/>
    <w:rsid w:val="003515B8"/>
    <w:rsid w:val="003C2E98"/>
    <w:rsid w:val="003C5A05"/>
    <w:rsid w:val="00411D2A"/>
    <w:rsid w:val="00414D6E"/>
    <w:rsid w:val="00442C89"/>
    <w:rsid w:val="00446586"/>
    <w:rsid w:val="004566BB"/>
    <w:rsid w:val="00487DEF"/>
    <w:rsid w:val="004A0DC3"/>
    <w:rsid w:val="004A39A7"/>
    <w:rsid w:val="004A62DF"/>
    <w:rsid w:val="004B2D81"/>
    <w:rsid w:val="004D1A0D"/>
    <w:rsid w:val="004D46F4"/>
    <w:rsid w:val="004F3862"/>
    <w:rsid w:val="005117B5"/>
    <w:rsid w:val="00512719"/>
    <w:rsid w:val="0053108F"/>
    <w:rsid w:val="00536590"/>
    <w:rsid w:val="00550275"/>
    <w:rsid w:val="00551905"/>
    <w:rsid w:val="00585C5F"/>
    <w:rsid w:val="00591B4A"/>
    <w:rsid w:val="005A3BA6"/>
    <w:rsid w:val="005A7E32"/>
    <w:rsid w:val="005C21E9"/>
    <w:rsid w:val="005D08C4"/>
    <w:rsid w:val="005E4B23"/>
    <w:rsid w:val="005F7620"/>
    <w:rsid w:val="00601918"/>
    <w:rsid w:val="00607622"/>
    <w:rsid w:val="00632659"/>
    <w:rsid w:val="006434A9"/>
    <w:rsid w:val="00652CD5"/>
    <w:rsid w:val="006B300D"/>
    <w:rsid w:val="006B5880"/>
    <w:rsid w:val="006C3D09"/>
    <w:rsid w:val="006C671E"/>
    <w:rsid w:val="006D0FD2"/>
    <w:rsid w:val="006D4045"/>
    <w:rsid w:val="006D59F3"/>
    <w:rsid w:val="006E4571"/>
    <w:rsid w:val="006E53E0"/>
    <w:rsid w:val="006E6BEC"/>
    <w:rsid w:val="00740D3C"/>
    <w:rsid w:val="00747761"/>
    <w:rsid w:val="00753BB3"/>
    <w:rsid w:val="00754298"/>
    <w:rsid w:val="00767331"/>
    <w:rsid w:val="007B3FE0"/>
    <w:rsid w:val="007B6AC5"/>
    <w:rsid w:val="008053DA"/>
    <w:rsid w:val="0082015E"/>
    <w:rsid w:val="0082309C"/>
    <w:rsid w:val="0084257B"/>
    <w:rsid w:val="008430E0"/>
    <w:rsid w:val="00854F32"/>
    <w:rsid w:val="00863A57"/>
    <w:rsid w:val="00881C24"/>
    <w:rsid w:val="00890A01"/>
    <w:rsid w:val="008F5848"/>
    <w:rsid w:val="00906FFF"/>
    <w:rsid w:val="009258DD"/>
    <w:rsid w:val="009357B9"/>
    <w:rsid w:val="00936268"/>
    <w:rsid w:val="00940B99"/>
    <w:rsid w:val="00A02216"/>
    <w:rsid w:val="00A27487"/>
    <w:rsid w:val="00A45031"/>
    <w:rsid w:val="00A5632B"/>
    <w:rsid w:val="00AA1CAE"/>
    <w:rsid w:val="00AE3537"/>
    <w:rsid w:val="00AF7BB5"/>
    <w:rsid w:val="00B04768"/>
    <w:rsid w:val="00B05805"/>
    <w:rsid w:val="00B34854"/>
    <w:rsid w:val="00B546D1"/>
    <w:rsid w:val="00B6774F"/>
    <w:rsid w:val="00B72DCC"/>
    <w:rsid w:val="00B72DFB"/>
    <w:rsid w:val="00BC22AF"/>
    <w:rsid w:val="00BE0027"/>
    <w:rsid w:val="00BF505E"/>
    <w:rsid w:val="00BF6E9C"/>
    <w:rsid w:val="00C216BE"/>
    <w:rsid w:val="00C23A64"/>
    <w:rsid w:val="00C665F7"/>
    <w:rsid w:val="00C76334"/>
    <w:rsid w:val="00CB2999"/>
    <w:rsid w:val="00CB3144"/>
    <w:rsid w:val="00CE09CE"/>
    <w:rsid w:val="00CE2AB4"/>
    <w:rsid w:val="00CE5484"/>
    <w:rsid w:val="00CE732B"/>
    <w:rsid w:val="00D04A36"/>
    <w:rsid w:val="00D10C97"/>
    <w:rsid w:val="00D27323"/>
    <w:rsid w:val="00D455E6"/>
    <w:rsid w:val="00D55A0B"/>
    <w:rsid w:val="00D857F7"/>
    <w:rsid w:val="00DC296D"/>
    <w:rsid w:val="00E24238"/>
    <w:rsid w:val="00E320DB"/>
    <w:rsid w:val="00E37320"/>
    <w:rsid w:val="00E447A0"/>
    <w:rsid w:val="00EA45BA"/>
    <w:rsid w:val="00EE0D75"/>
    <w:rsid w:val="00EE6B15"/>
    <w:rsid w:val="00F071A3"/>
    <w:rsid w:val="00F23DB2"/>
    <w:rsid w:val="00F338A7"/>
    <w:rsid w:val="00F36A4F"/>
    <w:rsid w:val="00F407A0"/>
    <w:rsid w:val="00F5536D"/>
    <w:rsid w:val="00F77C47"/>
    <w:rsid w:val="00F9071A"/>
    <w:rsid w:val="00F9251C"/>
    <w:rsid w:val="00F95A41"/>
    <w:rsid w:val="00FA05BD"/>
    <w:rsid w:val="00FA2E4F"/>
    <w:rsid w:val="00FA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B2D77-903E-4072-AABA-1021F37E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7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32B"/>
  </w:style>
  <w:style w:type="paragraph" w:styleId="Footer">
    <w:name w:val="footer"/>
    <w:basedOn w:val="Normal"/>
    <w:link w:val="FooterChar"/>
    <w:uiPriority w:val="99"/>
    <w:unhideWhenUsed/>
    <w:rsid w:val="00CE7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3" Type="http://schemas.openxmlformats.org/officeDocument/2006/relationships/webSettings" Target="webSettings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D7A83A-891A-4943-A89D-D9FADB28902D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07FC984-A725-4CDD-809D-79D2B5E064D8}">
      <dgm:prSet phldrT="[Text]" custT="1"/>
      <dgm:spPr/>
      <dgm:t>
        <a:bodyPr/>
        <a:lstStyle/>
        <a:p>
          <a:r>
            <a:rPr lang="en-US" sz="1100"/>
            <a:t>Vehicle</a:t>
          </a:r>
        </a:p>
        <a:p>
          <a:r>
            <a:rPr lang="en-US" sz="1100"/>
            <a:t>-------------------------</a:t>
          </a:r>
        </a:p>
        <a:p>
          <a:r>
            <a:rPr lang="en-US" sz="1100"/>
            <a:t>private DetailsOfVehicle m_DetailsOfVehicle</a:t>
          </a:r>
        </a:p>
        <a:p>
          <a:r>
            <a:rPr lang="en-US" sz="1100"/>
            <a:t>------------------------------------------------------------------</a:t>
          </a:r>
        </a:p>
        <a:p>
          <a:r>
            <a:rPr lang="en-US" sz="1100"/>
            <a:t>public Vehicle(DetailsOfVehicle i_DetailsOfVehicle)</a:t>
          </a:r>
        </a:p>
        <a:p>
          <a:r>
            <a:rPr lang="en-US" sz="1100"/>
            <a:t>public DetailsOfVehicle DetailsOfVehicle</a:t>
          </a:r>
        </a:p>
        <a:p>
          <a:r>
            <a:rPr lang="en-US" sz="1100"/>
            <a:t>public override string ToString()</a:t>
          </a:r>
        </a:p>
      </dgm:t>
    </dgm:pt>
    <dgm:pt modelId="{5F3BE756-63AE-4D0D-A320-32855293251E}" type="parTrans" cxnId="{D6429A64-ED92-407E-BAF6-72328BE695DE}">
      <dgm:prSet/>
      <dgm:spPr/>
      <dgm:t>
        <a:bodyPr/>
        <a:lstStyle/>
        <a:p>
          <a:endParaRPr lang="en-US"/>
        </a:p>
      </dgm:t>
    </dgm:pt>
    <dgm:pt modelId="{084D5EEC-DE94-4B67-B92A-24BB701BBBF5}" type="sibTrans" cxnId="{D6429A64-ED92-407E-BAF6-72328BE695DE}">
      <dgm:prSet/>
      <dgm:spPr/>
      <dgm:t>
        <a:bodyPr/>
        <a:lstStyle/>
        <a:p>
          <a:endParaRPr lang="en-US"/>
        </a:p>
      </dgm:t>
    </dgm:pt>
    <dgm:pt modelId="{D5935E09-C3CF-4A9E-9433-DDA3AD6C271B}">
      <dgm:prSet phldrT="[Text]" custT="1"/>
      <dgm:spPr/>
      <dgm:t>
        <a:bodyPr/>
        <a:lstStyle/>
        <a:p>
          <a:r>
            <a:rPr lang="en-US" sz="700"/>
            <a:t>Car</a:t>
          </a:r>
        </a:p>
        <a:p>
          <a:r>
            <a:rPr lang="en-US" sz="700"/>
            <a:t>-----------</a:t>
          </a:r>
        </a:p>
        <a:p>
          <a:r>
            <a:rPr lang="en-US" sz="700"/>
            <a:t>public Car(DetailsOfCar i_DetailsOfCar) : base(i_DetailsOfCar)</a:t>
          </a:r>
        </a:p>
      </dgm:t>
    </dgm:pt>
    <dgm:pt modelId="{2D674511-9FBE-487F-8C99-011FDFBE89C0}" type="parTrans" cxnId="{2B68ECC2-3E9B-4316-9062-8CE65C4036E3}">
      <dgm:prSet/>
      <dgm:spPr/>
      <dgm:t>
        <a:bodyPr/>
        <a:lstStyle/>
        <a:p>
          <a:endParaRPr lang="en-US"/>
        </a:p>
      </dgm:t>
    </dgm:pt>
    <dgm:pt modelId="{D169BD73-478C-4907-B494-3D24BE0BF70B}" type="sibTrans" cxnId="{2B68ECC2-3E9B-4316-9062-8CE65C4036E3}">
      <dgm:prSet/>
      <dgm:spPr/>
      <dgm:t>
        <a:bodyPr/>
        <a:lstStyle/>
        <a:p>
          <a:endParaRPr lang="en-US"/>
        </a:p>
      </dgm:t>
    </dgm:pt>
    <dgm:pt modelId="{5D1FEFB9-C113-4E31-A3E7-72823BA3D76C}">
      <dgm:prSet phldrT="[Text]" custT="1"/>
      <dgm:spPr/>
      <dgm:t>
        <a:bodyPr/>
        <a:lstStyle/>
        <a:p>
          <a:r>
            <a:rPr lang="en-US" sz="700"/>
            <a:t>Motorcycle</a:t>
          </a:r>
        </a:p>
        <a:p>
          <a:r>
            <a:rPr lang="en-US" sz="700"/>
            <a:t>-------------------</a:t>
          </a:r>
        </a:p>
        <a:p>
          <a:r>
            <a:rPr lang="en-US" sz="700"/>
            <a:t>public Motorcycle(DetailsOfMotorcycle i_DetailsOfMotorcycle) : base(i_DetailsOfMotorcycle)</a:t>
          </a:r>
        </a:p>
      </dgm:t>
    </dgm:pt>
    <dgm:pt modelId="{48208897-F093-41B0-A65E-1F5079214468}" type="parTrans" cxnId="{13249235-D00F-41A6-857E-728837B9C8B0}">
      <dgm:prSet/>
      <dgm:spPr/>
      <dgm:t>
        <a:bodyPr/>
        <a:lstStyle/>
        <a:p>
          <a:endParaRPr lang="en-US">
            <a:solidFill>
              <a:schemeClr val="accent1"/>
            </a:solidFill>
          </a:endParaRPr>
        </a:p>
      </dgm:t>
    </dgm:pt>
    <dgm:pt modelId="{521FA851-3777-4D46-B1C5-CC047DFED1BE}" type="sibTrans" cxnId="{13249235-D00F-41A6-857E-728837B9C8B0}">
      <dgm:prSet/>
      <dgm:spPr/>
      <dgm:t>
        <a:bodyPr/>
        <a:lstStyle/>
        <a:p>
          <a:endParaRPr lang="en-US"/>
        </a:p>
      </dgm:t>
    </dgm:pt>
    <dgm:pt modelId="{9583E41A-EE37-40E2-BDBC-0436DC1A4FDC}">
      <dgm:prSet custT="1"/>
      <dgm:spPr/>
      <dgm:t>
        <a:bodyPr/>
        <a:lstStyle/>
        <a:p>
          <a:r>
            <a:rPr lang="en-US" sz="700"/>
            <a:t>FuelMotorcycle</a:t>
          </a:r>
        </a:p>
        <a:p>
          <a:r>
            <a:rPr lang="en-US" sz="700"/>
            <a:t>---------------------------</a:t>
          </a:r>
        </a:p>
        <a:p>
          <a:r>
            <a:rPr lang="en-US" sz="700"/>
            <a:t>public FuelMotorcycle(DetailsOfFuelMotorcycle i_DetailsOfFuelMotorcycle)</a:t>
          </a:r>
        </a:p>
        <a:p>
          <a:r>
            <a:rPr lang="en-US" sz="700"/>
            <a:t> : base(i_DetailsOfFuelMotorcycle)</a:t>
          </a:r>
        </a:p>
      </dgm:t>
    </dgm:pt>
    <dgm:pt modelId="{D3190211-EDEE-4764-9F3B-67BDA92425DE}" type="parTrans" cxnId="{1AEAA945-AB2F-4785-8A29-E42C9836E34A}">
      <dgm:prSet/>
      <dgm:spPr/>
      <dgm:t>
        <a:bodyPr/>
        <a:lstStyle/>
        <a:p>
          <a:endParaRPr lang="en-US"/>
        </a:p>
      </dgm:t>
    </dgm:pt>
    <dgm:pt modelId="{C55863C3-5578-4458-884E-38FE94F0D0B6}" type="sibTrans" cxnId="{1AEAA945-AB2F-4785-8A29-E42C9836E34A}">
      <dgm:prSet/>
      <dgm:spPr/>
      <dgm:t>
        <a:bodyPr/>
        <a:lstStyle/>
        <a:p>
          <a:endParaRPr lang="en-US"/>
        </a:p>
      </dgm:t>
    </dgm:pt>
    <dgm:pt modelId="{17C15B5F-A435-40FB-A4D8-37B335301799}">
      <dgm:prSet custT="1"/>
      <dgm:spPr/>
      <dgm:t>
        <a:bodyPr/>
        <a:lstStyle/>
        <a:p>
          <a:r>
            <a:rPr lang="en-US" sz="700"/>
            <a:t>ElectricMotorcycle</a:t>
          </a:r>
        </a:p>
        <a:p>
          <a:r>
            <a:rPr lang="en-US" sz="700"/>
            <a:t>-----------------------------</a:t>
          </a:r>
        </a:p>
        <a:p>
          <a:r>
            <a:rPr lang="en-US" sz="700"/>
            <a:t>public ElectricMotorcycle(DetailsOfElectricMotorcycle i_DetailsOfElectricMotorcycle)</a:t>
          </a:r>
        </a:p>
        <a:p>
          <a:r>
            <a:rPr lang="en-US" sz="700"/>
            <a:t> : base(i_DetailsOfElectricMotorcycle))</a:t>
          </a:r>
        </a:p>
      </dgm:t>
    </dgm:pt>
    <dgm:pt modelId="{8BF245BD-10D2-4004-B7CE-99120F2180B5}" type="parTrans" cxnId="{D88F6CB1-9141-42B0-B687-105A2C0F1FFC}">
      <dgm:prSet/>
      <dgm:spPr>
        <a:ln>
          <a:headEnd type="triangle"/>
        </a:ln>
      </dgm:spPr>
      <dgm:t>
        <a:bodyPr/>
        <a:lstStyle/>
        <a:p>
          <a:endParaRPr lang="en-US"/>
        </a:p>
      </dgm:t>
    </dgm:pt>
    <dgm:pt modelId="{FEF21E30-8998-4FF6-A82D-0EAE4B8E41E4}" type="sibTrans" cxnId="{D88F6CB1-9141-42B0-B687-105A2C0F1FFC}">
      <dgm:prSet/>
      <dgm:spPr/>
      <dgm:t>
        <a:bodyPr/>
        <a:lstStyle/>
        <a:p>
          <a:endParaRPr lang="en-US"/>
        </a:p>
      </dgm:t>
    </dgm:pt>
    <dgm:pt modelId="{2229180D-995E-420A-9297-E2B4E8BDE77C}">
      <dgm:prSet custT="1"/>
      <dgm:spPr/>
      <dgm:t>
        <a:bodyPr/>
        <a:lstStyle/>
        <a:p>
          <a:r>
            <a:rPr lang="en-US" sz="700"/>
            <a:t>FuelCar</a:t>
          </a:r>
        </a:p>
        <a:p>
          <a:r>
            <a:rPr lang="en-US" sz="700"/>
            <a:t>-----------------</a:t>
          </a:r>
        </a:p>
        <a:p>
          <a:r>
            <a:rPr lang="en-US" sz="700"/>
            <a:t>public FuelCar(DetailsOfFuelCar i_DetailsOfFuelCar)</a:t>
          </a:r>
        </a:p>
        <a:p>
          <a:r>
            <a:rPr lang="en-US" sz="700"/>
            <a:t> : base(i_DetailsOfFuelCar)</a:t>
          </a:r>
        </a:p>
      </dgm:t>
    </dgm:pt>
    <dgm:pt modelId="{9FCF065D-3353-4491-8F39-915D1A2F868D}" type="parTrans" cxnId="{00246BE8-8027-482B-896F-C6B252CBBC85}">
      <dgm:prSet/>
      <dgm:spPr>
        <a:ln>
          <a:headEnd type="triangle"/>
        </a:ln>
      </dgm:spPr>
      <dgm:t>
        <a:bodyPr/>
        <a:lstStyle/>
        <a:p>
          <a:endParaRPr lang="en-US"/>
        </a:p>
      </dgm:t>
    </dgm:pt>
    <dgm:pt modelId="{C3045958-53D7-4685-81B5-969AB469CFD7}" type="sibTrans" cxnId="{00246BE8-8027-482B-896F-C6B252CBBC85}">
      <dgm:prSet/>
      <dgm:spPr/>
      <dgm:t>
        <a:bodyPr/>
        <a:lstStyle/>
        <a:p>
          <a:endParaRPr lang="en-US"/>
        </a:p>
      </dgm:t>
    </dgm:pt>
    <dgm:pt modelId="{29885BA2-7749-4037-9A91-C3D0AB931E5E}">
      <dgm:prSet custT="1"/>
      <dgm:spPr/>
      <dgm:t>
        <a:bodyPr/>
        <a:lstStyle/>
        <a:p>
          <a:r>
            <a:rPr lang="en-US" sz="700"/>
            <a:t>ElectricCar</a:t>
          </a:r>
        </a:p>
        <a:p>
          <a:r>
            <a:rPr lang="en-US" sz="700"/>
            <a:t>----------------------------------</a:t>
          </a:r>
        </a:p>
        <a:p>
          <a:r>
            <a:rPr lang="en-US" sz="700"/>
            <a:t>public ElectricCar(DetailsOfElectricCar i_DetailsOfElectricCar)
            : base(i_DetailsOfElectricCar)</a:t>
          </a:r>
        </a:p>
      </dgm:t>
    </dgm:pt>
    <dgm:pt modelId="{04136C6F-42EB-41DB-AB8F-4690C2C8162F}" type="parTrans" cxnId="{063D743A-4047-4075-A88B-7425C272BC66}">
      <dgm:prSet/>
      <dgm:spPr/>
      <dgm:t>
        <a:bodyPr/>
        <a:lstStyle/>
        <a:p>
          <a:endParaRPr lang="en-US"/>
        </a:p>
      </dgm:t>
    </dgm:pt>
    <dgm:pt modelId="{2AD4545F-A27E-4FD3-B2D5-D9591F50ABDF}" type="sibTrans" cxnId="{063D743A-4047-4075-A88B-7425C272BC66}">
      <dgm:prSet/>
      <dgm:spPr/>
      <dgm:t>
        <a:bodyPr/>
        <a:lstStyle/>
        <a:p>
          <a:endParaRPr lang="en-US"/>
        </a:p>
      </dgm:t>
    </dgm:pt>
    <dgm:pt modelId="{2A894B15-2C7C-4BE4-822B-E0881D2998EB}">
      <dgm:prSet custT="1"/>
      <dgm:spPr/>
      <dgm:t>
        <a:bodyPr/>
        <a:lstStyle/>
        <a:p>
          <a:r>
            <a:rPr lang="en-US" sz="700"/>
            <a:t>Truck</a:t>
          </a:r>
        </a:p>
        <a:p>
          <a:r>
            <a:rPr lang="en-US" sz="700"/>
            <a:t>------------------</a:t>
          </a:r>
        </a:p>
        <a:p>
          <a:r>
            <a:rPr lang="en-US" sz="700"/>
            <a:t>public Truck(DetailsOfTruck i_DetailsOfTruck) : base(i_DetailsOfTruck)</a:t>
          </a:r>
        </a:p>
      </dgm:t>
    </dgm:pt>
    <dgm:pt modelId="{245B8E30-20ED-45B4-BA5C-BB7DD2DEFB95}" type="parTrans" cxnId="{F3953B0C-BBB1-4BA9-AEBE-84E71398B2B2}">
      <dgm:prSet/>
      <dgm:spPr>
        <a:ln>
          <a:headEnd type="triangle"/>
        </a:ln>
      </dgm:spPr>
      <dgm:t>
        <a:bodyPr/>
        <a:lstStyle/>
        <a:p>
          <a:endParaRPr lang="en-US"/>
        </a:p>
      </dgm:t>
    </dgm:pt>
    <dgm:pt modelId="{698A7C79-8D92-48B3-A469-5AD3946CE49D}" type="sibTrans" cxnId="{F3953B0C-BBB1-4BA9-AEBE-84E71398B2B2}">
      <dgm:prSet/>
      <dgm:spPr/>
      <dgm:t>
        <a:bodyPr/>
        <a:lstStyle/>
        <a:p>
          <a:endParaRPr lang="en-US"/>
        </a:p>
      </dgm:t>
    </dgm:pt>
    <dgm:pt modelId="{EDC9292D-8FD8-4B62-BAF1-E40A345A7309}">
      <dgm:prSet custT="1"/>
      <dgm:spPr/>
      <dgm:t>
        <a:bodyPr/>
        <a:lstStyle/>
        <a:p>
          <a:r>
            <a:rPr lang="en-US" sz="700"/>
            <a:t>FuelTruck</a:t>
          </a:r>
        </a:p>
        <a:p>
          <a:r>
            <a:rPr lang="en-US" sz="700"/>
            <a:t>---------------------</a:t>
          </a:r>
        </a:p>
        <a:p>
          <a:r>
            <a:rPr lang="en-US" sz="700"/>
            <a:t>public FuelTruck(DetailsOfFuelTruck i_DetailsOfFuelTruck)
            : base(i_DetailsOfFuelTruck)</a:t>
          </a:r>
        </a:p>
      </dgm:t>
    </dgm:pt>
    <dgm:pt modelId="{E32ABFEE-CF18-45A2-90DC-275E359C21BE}" type="parTrans" cxnId="{B71557BC-4731-47B9-B5F8-D933B2D2CF97}">
      <dgm:prSet/>
      <dgm:spPr>
        <a:ln>
          <a:headEnd type="triangle"/>
        </a:ln>
      </dgm:spPr>
      <dgm:t>
        <a:bodyPr/>
        <a:lstStyle/>
        <a:p>
          <a:endParaRPr lang="en-US"/>
        </a:p>
      </dgm:t>
    </dgm:pt>
    <dgm:pt modelId="{3F5D8852-A87D-4A61-B58B-3A218DD1B26F}" type="sibTrans" cxnId="{B71557BC-4731-47B9-B5F8-D933B2D2CF97}">
      <dgm:prSet/>
      <dgm:spPr/>
      <dgm:t>
        <a:bodyPr/>
        <a:lstStyle/>
        <a:p>
          <a:endParaRPr lang="en-US"/>
        </a:p>
      </dgm:t>
    </dgm:pt>
    <dgm:pt modelId="{973E10D7-F25E-40E2-AB53-393A8014BB48}" type="pres">
      <dgm:prSet presAssocID="{83D7A83A-891A-4943-A89D-D9FADB2890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466495B-D095-4F84-B3D9-13E147F9D7CD}" type="pres">
      <dgm:prSet presAssocID="{E07FC984-A725-4CDD-809D-79D2B5E064D8}" presName="hierRoot1" presStyleCnt="0">
        <dgm:presLayoutVars>
          <dgm:hierBranch val="init"/>
        </dgm:presLayoutVars>
      </dgm:prSet>
      <dgm:spPr/>
    </dgm:pt>
    <dgm:pt modelId="{83B18E63-2AC4-45AC-B779-6BC9016FE846}" type="pres">
      <dgm:prSet presAssocID="{E07FC984-A725-4CDD-809D-79D2B5E064D8}" presName="rootComposite1" presStyleCnt="0"/>
      <dgm:spPr/>
    </dgm:pt>
    <dgm:pt modelId="{DE6B6C25-066E-4C97-94F1-4BD48A293828}" type="pres">
      <dgm:prSet presAssocID="{E07FC984-A725-4CDD-809D-79D2B5E064D8}" presName="rootText1" presStyleLbl="node0" presStyleIdx="0" presStyleCnt="1" custAng="0" custScaleX="241295" custScaleY="294594" custLinFactNeighborX="-15852" custLinFactNeighborY="-79985">
        <dgm:presLayoutVars>
          <dgm:chPref val="3"/>
        </dgm:presLayoutVars>
      </dgm:prSet>
      <dgm:spPr/>
    </dgm:pt>
    <dgm:pt modelId="{8A262F92-0EA7-4E9E-BA4E-1A85BB0DAD9A}" type="pres">
      <dgm:prSet presAssocID="{E07FC984-A725-4CDD-809D-79D2B5E064D8}" presName="rootConnector1" presStyleLbl="node1" presStyleIdx="0" presStyleCnt="0"/>
      <dgm:spPr/>
    </dgm:pt>
    <dgm:pt modelId="{0E0F6CA5-6546-4A64-8BA7-D89FF454FD7E}" type="pres">
      <dgm:prSet presAssocID="{E07FC984-A725-4CDD-809D-79D2B5E064D8}" presName="hierChild2" presStyleCnt="0"/>
      <dgm:spPr/>
    </dgm:pt>
    <dgm:pt modelId="{0CD5198C-54A8-4B5B-A36A-94F252CDEED5}" type="pres">
      <dgm:prSet presAssocID="{2D674511-9FBE-487F-8C99-011FDFBE89C0}" presName="Name37" presStyleLbl="parChTrans1D2" presStyleIdx="0" presStyleCnt="3"/>
      <dgm:spPr/>
    </dgm:pt>
    <dgm:pt modelId="{736A09B7-45CA-4D89-A2E5-53760C4A1B48}" type="pres">
      <dgm:prSet presAssocID="{D5935E09-C3CF-4A9E-9433-DDA3AD6C271B}" presName="hierRoot2" presStyleCnt="0">
        <dgm:presLayoutVars>
          <dgm:hierBranch/>
        </dgm:presLayoutVars>
      </dgm:prSet>
      <dgm:spPr/>
    </dgm:pt>
    <dgm:pt modelId="{2A5EA899-DF4E-42B5-BB5F-82C0F920CA4C}" type="pres">
      <dgm:prSet presAssocID="{D5935E09-C3CF-4A9E-9433-DDA3AD6C271B}" presName="rootComposite" presStyleCnt="0"/>
      <dgm:spPr/>
    </dgm:pt>
    <dgm:pt modelId="{3DBD6AF1-D04D-47F3-8B84-6C67CAC30A9B}" type="pres">
      <dgm:prSet presAssocID="{D5935E09-C3CF-4A9E-9433-DDA3AD6C271B}" presName="rootText" presStyleLbl="node2" presStyleIdx="0" presStyleCnt="3" custScaleX="137066" custScaleY="125002" custLinFactNeighborX="-18824" custLinFactNeighborY="-15436">
        <dgm:presLayoutVars>
          <dgm:chPref val="3"/>
        </dgm:presLayoutVars>
      </dgm:prSet>
      <dgm:spPr/>
    </dgm:pt>
    <dgm:pt modelId="{A3FA063B-FD3D-4464-8487-D4D26903420D}" type="pres">
      <dgm:prSet presAssocID="{D5935E09-C3CF-4A9E-9433-DDA3AD6C271B}" presName="rootConnector" presStyleLbl="node2" presStyleIdx="0" presStyleCnt="3"/>
      <dgm:spPr/>
    </dgm:pt>
    <dgm:pt modelId="{775220A2-AFDD-43A8-AC5B-83F8D640F416}" type="pres">
      <dgm:prSet presAssocID="{D5935E09-C3CF-4A9E-9433-DDA3AD6C271B}" presName="hierChild4" presStyleCnt="0"/>
      <dgm:spPr/>
    </dgm:pt>
    <dgm:pt modelId="{D46EDBB7-A357-439F-B758-9D832B26D195}" type="pres">
      <dgm:prSet presAssocID="{9FCF065D-3353-4491-8F39-915D1A2F868D}" presName="Name35" presStyleLbl="parChTrans1D3" presStyleIdx="0" presStyleCnt="5"/>
      <dgm:spPr/>
    </dgm:pt>
    <dgm:pt modelId="{844EE282-B87C-42AD-9F7C-38FB31452667}" type="pres">
      <dgm:prSet presAssocID="{2229180D-995E-420A-9297-E2B4E8BDE77C}" presName="hierRoot2" presStyleCnt="0">
        <dgm:presLayoutVars>
          <dgm:hierBranch val="init"/>
        </dgm:presLayoutVars>
      </dgm:prSet>
      <dgm:spPr/>
    </dgm:pt>
    <dgm:pt modelId="{2BCC1956-D5C6-4B90-8F3F-152CEEEE80B5}" type="pres">
      <dgm:prSet presAssocID="{2229180D-995E-420A-9297-E2B4E8BDE77C}" presName="rootComposite" presStyleCnt="0"/>
      <dgm:spPr/>
    </dgm:pt>
    <dgm:pt modelId="{53DF2BC1-7A94-47F2-86F1-5E1C5E1B1694}" type="pres">
      <dgm:prSet presAssocID="{2229180D-995E-420A-9297-E2B4E8BDE77C}" presName="rootText" presStyleLbl="node3" presStyleIdx="0" presStyleCnt="5" custScaleY="146930" custLinFactNeighborX="5807" custLinFactNeighborY="54032">
        <dgm:presLayoutVars>
          <dgm:chPref val="3"/>
        </dgm:presLayoutVars>
      </dgm:prSet>
      <dgm:spPr/>
    </dgm:pt>
    <dgm:pt modelId="{BC389C0B-FEB1-4C8D-B672-7B136316D732}" type="pres">
      <dgm:prSet presAssocID="{2229180D-995E-420A-9297-E2B4E8BDE77C}" presName="rootConnector" presStyleLbl="node3" presStyleIdx="0" presStyleCnt="5"/>
      <dgm:spPr/>
    </dgm:pt>
    <dgm:pt modelId="{F7AC07AC-F139-47CE-92BA-E35299F7648B}" type="pres">
      <dgm:prSet presAssocID="{2229180D-995E-420A-9297-E2B4E8BDE77C}" presName="hierChild4" presStyleCnt="0"/>
      <dgm:spPr/>
    </dgm:pt>
    <dgm:pt modelId="{BBB039B5-608F-40D5-B2D1-3830D264A0F0}" type="pres">
      <dgm:prSet presAssocID="{2229180D-995E-420A-9297-E2B4E8BDE77C}" presName="hierChild5" presStyleCnt="0"/>
      <dgm:spPr/>
    </dgm:pt>
    <dgm:pt modelId="{DEDEB008-9E0C-48ED-BB2E-18B19834924D}" type="pres">
      <dgm:prSet presAssocID="{04136C6F-42EB-41DB-AB8F-4690C2C8162F}" presName="Name35" presStyleLbl="parChTrans1D3" presStyleIdx="1" presStyleCnt="5"/>
      <dgm:spPr/>
    </dgm:pt>
    <dgm:pt modelId="{1EC46B7E-6CE1-4B4D-A5AF-C35E240F0E0F}" type="pres">
      <dgm:prSet presAssocID="{29885BA2-7749-4037-9A91-C3D0AB931E5E}" presName="hierRoot2" presStyleCnt="0">
        <dgm:presLayoutVars>
          <dgm:hierBranch val="init"/>
        </dgm:presLayoutVars>
      </dgm:prSet>
      <dgm:spPr/>
    </dgm:pt>
    <dgm:pt modelId="{4417A5BC-F638-4ACE-A5A7-CECBD58C0166}" type="pres">
      <dgm:prSet presAssocID="{29885BA2-7749-4037-9A91-C3D0AB931E5E}" presName="rootComposite" presStyleCnt="0"/>
      <dgm:spPr/>
    </dgm:pt>
    <dgm:pt modelId="{3076CE29-14D0-4B52-922E-3A640F6E4477}" type="pres">
      <dgm:prSet presAssocID="{29885BA2-7749-4037-9A91-C3D0AB931E5E}" presName="rootText" presStyleLbl="node3" presStyleIdx="1" presStyleCnt="5" custScaleY="159509" custLinFactNeighborX="-11558" custLinFactNeighborY="51175">
        <dgm:presLayoutVars>
          <dgm:chPref val="3"/>
        </dgm:presLayoutVars>
      </dgm:prSet>
      <dgm:spPr/>
    </dgm:pt>
    <dgm:pt modelId="{F98BFE8F-6A80-4FD0-892E-47D7EAFF9B7D}" type="pres">
      <dgm:prSet presAssocID="{29885BA2-7749-4037-9A91-C3D0AB931E5E}" presName="rootConnector" presStyleLbl="node3" presStyleIdx="1" presStyleCnt="5"/>
      <dgm:spPr/>
    </dgm:pt>
    <dgm:pt modelId="{FC84B1AC-DC32-4CE4-9581-C29B193A7374}" type="pres">
      <dgm:prSet presAssocID="{29885BA2-7749-4037-9A91-C3D0AB931E5E}" presName="hierChild4" presStyleCnt="0"/>
      <dgm:spPr/>
    </dgm:pt>
    <dgm:pt modelId="{2390DB08-004A-467C-8AA9-971C93368A1F}" type="pres">
      <dgm:prSet presAssocID="{29885BA2-7749-4037-9A91-C3D0AB931E5E}" presName="hierChild5" presStyleCnt="0"/>
      <dgm:spPr/>
    </dgm:pt>
    <dgm:pt modelId="{B9F3FD85-016F-4B18-B6F1-05A72B539935}" type="pres">
      <dgm:prSet presAssocID="{D5935E09-C3CF-4A9E-9433-DDA3AD6C271B}" presName="hierChild5" presStyleCnt="0"/>
      <dgm:spPr/>
    </dgm:pt>
    <dgm:pt modelId="{F56108C8-9E26-4538-9CD8-787F83E2636B}" type="pres">
      <dgm:prSet presAssocID="{48208897-F093-41B0-A65E-1F5079214468}" presName="Name37" presStyleLbl="parChTrans1D2" presStyleIdx="1" presStyleCnt="3"/>
      <dgm:spPr/>
    </dgm:pt>
    <dgm:pt modelId="{0E0CDE95-F124-483F-971B-80A86049DEB7}" type="pres">
      <dgm:prSet presAssocID="{5D1FEFB9-C113-4E31-A3E7-72823BA3D76C}" presName="hierRoot2" presStyleCnt="0">
        <dgm:presLayoutVars>
          <dgm:hierBranch/>
        </dgm:presLayoutVars>
      </dgm:prSet>
      <dgm:spPr/>
    </dgm:pt>
    <dgm:pt modelId="{9F9F1C51-181C-4FF5-9F64-E681E43F1922}" type="pres">
      <dgm:prSet presAssocID="{5D1FEFB9-C113-4E31-A3E7-72823BA3D76C}" presName="rootComposite" presStyleCnt="0"/>
      <dgm:spPr/>
    </dgm:pt>
    <dgm:pt modelId="{1C6DADFD-EBCD-462D-AB20-B04340B4C8A7}" type="pres">
      <dgm:prSet presAssocID="{5D1FEFB9-C113-4E31-A3E7-72823BA3D76C}" presName="rootText" presStyleLbl="node2" presStyleIdx="1" presStyleCnt="3" custScaleX="123234" custScaleY="165344" custLinFactNeighborX="-31999" custLinFactNeighborY="-15870">
        <dgm:presLayoutVars>
          <dgm:chPref val="3"/>
        </dgm:presLayoutVars>
      </dgm:prSet>
      <dgm:spPr/>
    </dgm:pt>
    <dgm:pt modelId="{02D73064-0436-493D-8CC4-33D73341BCCC}" type="pres">
      <dgm:prSet presAssocID="{5D1FEFB9-C113-4E31-A3E7-72823BA3D76C}" presName="rootConnector" presStyleLbl="node2" presStyleIdx="1" presStyleCnt="3"/>
      <dgm:spPr/>
    </dgm:pt>
    <dgm:pt modelId="{51DA8F93-C4B2-489D-A72C-D354E81A5802}" type="pres">
      <dgm:prSet presAssocID="{5D1FEFB9-C113-4E31-A3E7-72823BA3D76C}" presName="hierChild4" presStyleCnt="0"/>
      <dgm:spPr/>
    </dgm:pt>
    <dgm:pt modelId="{4CBF1F17-87BE-4C52-A20B-0F57C9FDBE01}" type="pres">
      <dgm:prSet presAssocID="{D3190211-EDEE-4764-9F3B-67BDA92425DE}" presName="Name35" presStyleLbl="parChTrans1D3" presStyleIdx="2" presStyleCnt="5"/>
      <dgm:spPr/>
    </dgm:pt>
    <dgm:pt modelId="{0B3776F8-7B02-407D-8A5A-D5B50B6238BA}" type="pres">
      <dgm:prSet presAssocID="{9583E41A-EE37-40E2-BDBC-0436DC1A4FDC}" presName="hierRoot2" presStyleCnt="0">
        <dgm:presLayoutVars>
          <dgm:hierBranch val="init"/>
        </dgm:presLayoutVars>
      </dgm:prSet>
      <dgm:spPr/>
    </dgm:pt>
    <dgm:pt modelId="{801E536B-7FC4-48EA-958A-51FAF1A2ADF6}" type="pres">
      <dgm:prSet presAssocID="{9583E41A-EE37-40E2-BDBC-0436DC1A4FDC}" presName="rootComposite" presStyleCnt="0"/>
      <dgm:spPr/>
    </dgm:pt>
    <dgm:pt modelId="{7D8D68EB-54A6-4B12-A4BC-DBFC19A9B529}" type="pres">
      <dgm:prSet presAssocID="{9583E41A-EE37-40E2-BDBC-0436DC1A4FDC}" presName="rootText" presStyleLbl="node3" presStyleIdx="2" presStyleCnt="5" custScaleY="168610" custLinFactNeighborX="-20669" custLinFactNeighborY="12526">
        <dgm:presLayoutVars>
          <dgm:chPref val="3"/>
        </dgm:presLayoutVars>
      </dgm:prSet>
      <dgm:spPr/>
    </dgm:pt>
    <dgm:pt modelId="{1470BB0A-75A9-4029-B2B4-3AF12F8A7B3D}" type="pres">
      <dgm:prSet presAssocID="{9583E41A-EE37-40E2-BDBC-0436DC1A4FDC}" presName="rootConnector" presStyleLbl="node3" presStyleIdx="2" presStyleCnt="5"/>
      <dgm:spPr/>
    </dgm:pt>
    <dgm:pt modelId="{3210F1DE-458A-43E3-9151-18B9C16F970E}" type="pres">
      <dgm:prSet presAssocID="{9583E41A-EE37-40E2-BDBC-0436DC1A4FDC}" presName="hierChild4" presStyleCnt="0"/>
      <dgm:spPr/>
    </dgm:pt>
    <dgm:pt modelId="{10EFC923-0137-4B82-848D-9033706E8810}" type="pres">
      <dgm:prSet presAssocID="{9583E41A-EE37-40E2-BDBC-0436DC1A4FDC}" presName="hierChild5" presStyleCnt="0"/>
      <dgm:spPr/>
    </dgm:pt>
    <dgm:pt modelId="{FDB3A16B-5E1A-44E1-ACFB-61FE647EBAF4}" type="pres">
      <dgm:prSet presAssocID="{8BF245BD-10D2-4004-B7CE-99120F2180B5}" presName="Name35" presStyleLbl="parChTrans1D3" presStyleIdx="3" presStyleCnt="5"/>
      <dgm:spPr/>
    </dgm:pt>
    <dgm:pt modelId="{2530BB20-10C6-49AC-9E08-BF30D29A345B}" type="pres">
      <dgm:prSet presAssocID="{17C15B5F-A435-40FB-A4D8-37B335301799}" presName="hierRoot2" presStyleCnt="0">
        <dgm:presLayoutVars>
          <dgm:hierBranch val="init"/>
        </dgm:presLayoutVars>
      </dgm:prSet>
      <dgm:spPr/>
    </dgm:pt>
    <dgm:pt modelId="{0B619D80-75B0-486A-93D5-C669E7D2FE67}" type="pres">
      <dgm:prSet presAssocID="{17C15B5F-A435-40FB-A4D8-37B335301799}" presName="rootComposite" presStyleCnt="0"/>
      <dgm:spPr/>
    </dgm:pt>
    <dgm:pt modelId="{6AFD90F6-AFFA-4857-87D1-BD4115DBE91F}" type="pres">
      <dgm:prSet presAssocID="{17C15B5F-A435-40FB-A4D8-37B335301799}" presName="rootText" presStyleLbl="node3" presStyleIdx="3" presStyleCnt="5" custScaleY="185567" custLinFactNeighborX="-16168" custLinFactNeighborY="13640">
        <dgm:presLayoutVars>
          <dgm:chPref val="3"/>
        </dgm:presLayoutVars>
      </dgm:prSet>
      <dgm:spPr/>
    </dgm:pt>
    <dgm:pt modelId="{F2A880F1-CF10-4C22-8300-EB3067AE6B8D}" type="pres">
      <dgm:prSet presAssocID="{17C15B5F-A435-40FB-A4D8-37B335301799}" presName="rootConnector" presStyleLbl="node3" presStyleIdx="3" presStyleCnt="5"/>
      <dgm:spPr/>
    </dgm:pt>
    <dgm:pt modelId="{12ED7C43-3944-4F6B-9057-034254FE2DF2}" type="pres">
      <dgm:prSet presAssocID="{17C15B5F-A435-40FB-A4D8-37B335301799}" presName="hierChild4" presStyleCnt="0"/>
      <dgm:spPr/>
    </dgm:pt>
    <dgm:pt modelId="{2EB9BC3E-8311-4A05-BBD7-B846EC8B1F40}" type="pres">
      <dgm:prSet presAssocID="{17C15B5F-A435-40FB-A4D8-37B335301799}" presName="hierChild5" presStyleCnt="0"/>
      <dgm:spPr/>
    </dgm:pt>
    <dgm:pt modelId="{4C97B907-3FD1-4AFB-8DC4-B6E4B0106654}" type="pres">
      <dgm:prSet presAssocID="{5D1FEFB9-C113-4E31-A3E7-72823BA3D76C}" presName="hierChild5" presStyleCnt="0"/>
      <dgm:spPr/>
    </dgm:pt>
    <dgm:pt modelId="{5C49FB3F-9A8F-4D54-AA5D-D1BF6A17B462}" type="pres">
      <dgm:prSet presAssocID="{245B8E30-20ED-45B4-BA5C-BB7DD2DEFB95}" presName="Name37" presStyleLbl="parChTrans1D2" presStyleIdx="2" presStyleCnt="3"/>
      <dgm:spPr/>
    </dgm:pt>
    <dgm:pt modelId="{5027FFDE-AF07-4F23-9DA4-F023C7F1687B}" type="pres">
      <dgm:prSet presAssocID="{2A894B15-2C7C-4BE4-822B-E0881D2998EB}" presName="hierRoot2" presStyleCnt="0">
        <dgm:presLayoutVars>
          <dgm:hierBranch/>
        </dgm:presLayoutVars>
      </dgm:prSet>
      <dgm:spPr/>
    </dgm:pt>
    <dgm:pt modelId="{A55BF277-1C98-42C8-B1EE-7B67161F0914}" type="pres">
      <dgm:prSet presAssocID="{2A894B15-2C7C-4BE4-822B-E0881D2998EB}" presName="rootComposite" presStyleCnt="0"/>
      <dgm:spPr/>
    </dgm:pt>
    <dgm:pt modelId="{EC251446-5E5D-4401-BDA7-C05F7F6C331B}" type="pres">
      <dgm:prSet presAssocID="{2A894B15-2C7C-4BE4-822B-E0881D2998EB}" presName="rootText" presStyleLbl="node2" presStyleIdx="2" presStyleCnt="3" custScaleX="133235" custScaleY="121906" custLinFactNeighborX="-2572" custLinFactNeighborY="-13539">
        <dgm:presLayoutVars>
          <dgm:chPref val="3"/>
        </dgm:presLayoutVars>
      </dgm:prSet>
      <dgm:spPr/>
    </dgm:pt>
    <dgm:pt modelId="{CFA7F429-3497-4C12-B6D8-3279079EF6AE}" type="pres">
      <dgm:prSet presAssocID="{2A894B15-2C7C-4BE4-822B-E0881D2998EB}" presName="rootConnector" presStyleLbl="node2" presStyleIdx="2" presStyleCnt="3"/>
      <dgm:spPr/>
    </dgm:pt>
    <dgm:pt modelId="{675A3F68-6158-4494-B7CC-5B9AE04F3BCB}" type="pres">
      <dgm:prSet presAssocID="{2A894B15-2C7C-4BE4-822B-E0881D2998EB}" presName="hierChild4" presStyleCnt="0"/>
      <dgm:spPr/>
    </dgm:pt>
    <dgm:pt modelId="{64805FC8-688C-4B8C-A624-96A7AB35FEB0}" type="pres">
      <dgm:prSet presAssocID="{E32ABFEE-CF18-45A2-90DC-275E359C21BE}" presName="Name35" presStyleLbl="parChTrans1D3" presStyleIdx="4" presStyleCnt="5"/>
      <dgm:spPr/>
    </dgm:pt>
    <dgm:pt modelId="{DA68EA32-AC12-4B18-A2F7-62B8FF133926}" type="pres">
      <dgm:prSet presAssocID="{EDC9292D-8FD8-4B62-BAF1-E40A345A7309}" presName="hierRoot2" presStyleCnt="0">
        <dgm:presLayoutVars>
          <dgm:hierBranch val="init"/>
        </dgm:presLayoutVars>
      </dgm:prSet>
      <dgm:spPr/>
    </dgm:pt>
    <dgm:pt modelId="{F0B26C97-4F39-4743-9DB0-3489751B375B}" type="pres">
      <dgm:prSet presAssocID="{EDC9292D-8FD8-4B62-BAF1-E40A345A7309}" presName="rootComposite" presStyleCnt="0"/>
      <dgm:spPr/>
    </dgm:pt>
    <dgm:pt modelId="{0722AE37-8A8A-47E1-BB73-E9400FA40D71}" type="pres">
      <dgm:prSet presAssocID="{EDC9292D-8FD8-4B62-BAF1-E40A345A7309}" presName="rootText" presStyleLbl="node3" presStyleIdx="4" presStyleCnt="5" custScaleY="172951" custLinFactNeighborX="-2390" custLinFactNeighborY="59579">
        <dgm:presLayoutVars>
          <dgm:chPref val="3"/>
        </dgm:presLayoutVars>
      </dgm:prSet>
      <dgm:spPr/>
    </dgm:pt>
    <dgm:pt modelId="{2BEE8098-61B4-4ADC-BDF3-1CFD0DE098AB}" type="pres">
      <dgm:prSet presAssocID="{EDC9292D-8FD8-4B62-BAF1-E40A345A7309}" presName="rootConnector" presStyleLbl="node3" presStyleIdx="4" presStyleCnt="5"/>
      <dgm:spPr/>
    </dgm:pt>
    <dgm:pt modelId="{A0C395A4-1A48-43EB-A8C2-68EFB28B5E36}" type="pres">
      <dgm:prSet presAssocID="{EDC9292D-8FD8-4B62-BAF1-E40A345A7309}" presName="hierChild4" presStyleCnt="0"/>
      <dgm:spPr/>
    </dgm:pt>
    <dgm:pt modelId="{DC04220B-DC2B-48B2-AE22-F567BABD46A8}" type="pres">
      <dgm:prSet presAssocID="{EDC9292D-8FD8-4B62-BAF1-E40A345A7309}" presName="hierChild5" presStyleCnt="0"/>
      <dgm:spPr/>
    </dgm:pt>
    <dgm:pt modelId="{32279900-1E65-4178-A2A6-2481EF096EAF}" type="pres">
      <dgm:prSet presAssocID="{2A894B15-2C7C-4BE4-822B-E0881D2998EB}" presName="hierChild5" presStyleCnt="0"/>
      <dgm:spPr/>
    </dgm:pt>
    <dgm:pt modelId="{E01AA191-5631-40E1-993A-284FFBE9A219}" type="pres">
      <dgm:prSet presAssocID="{E07FC984-A725-4CDD-809D-79D2B5E064D8}" presName="hierChild3" presStyleCnt="0"/>
      <dgm:spPr/>
    </dgm:pt>
  </dgm:ptLst>
  <dgm:cxnLst>
    <dgm:cxn modelId="{2EBF7802-5BA4-496F-BD0E-229C6307A2E5}" type="presOf" srcId="{5D1FEFB9-C113-4E31-A3E7-72823BA3D76C}" destId="{02D73064-0436-493D-8CC4-33D73341BCCC}" srcOrd="1" destOrd="0" presId="urn:microsoft.com/office/officeart/2005/8/layout/orgChart1"/>
    <dgm:cxn modelId="{064B0E0B-BA9B-46F3-B790-920230F2BCA4}" type="presOf" srcId="{04136C6F-42EB-41DB-AB8F-4690C2C8162F}" destId="{DEDEB008-9E0C-48ED-BB2E-18B19834924D}" srcOrd="0" destOrd="0" presId="urn:microsoft.com/office/officeart/2005/8/layout/orgChart1"/>
    <dgm:cxn modelId="{F3953B0C-BBB1-4BA9-AEBE-84E71398B2B2}" srcId="{E07FC984-A725-4CDD-809D-79D2B5E064D8}" destId="{2A894B15-2C7C-4BE4-822B-E0881D2998EB}" srcOrd="2" destOrd="0" parTransId="{245B8E30-20ED-45B4-BA5C-BB7DD2DEFB95}" sibTransId="{698A7C79-8D92-48B3-A469-5AD3946CE49D}"/>
    <dgm:cxn modelId="{3EED5112-90D6-472B-B5A6-C45C4830E5BD}" type="presOf" srcId="{D5935E09-C3CF-4A9E-9433-DDA3AD6C271B}" destId="{3DBD6AF1-D04D-47F3-8B84-6C67CAC30A9B}" srcOrd="0" destOrd="0" presId="urn:microsoft.com/office/officeart/2005/8/layout/orgChart1"/>
    <dgm:cxn modelId="{8CF30E1B-B6E0-4703-94AE-4A05651F2486}" type="presOf" srcId="{D3190211-EDEE-4764-9F3B-67BDA92425DE}" destId="{4CBF1F17-87BE-4C52-A20B-0F57C9FDBE01}" srcOrd="0" destOrd="0" presId="urn:microsoft.com/office/officeart/2005/8/layout/orgChart1"/>
    <dgm:cxn modelId="{69A48F1B-843C-454D-B671-5E10B8CD898A}" type="presOf" srcId="{17C15B5F-A435-40FB-A4D8-37B335301799}" destId="{F2A880F1-CF10-4C22-8300-EB3067AE6B8D}" srcOrd="1" destOrd="0" presId="urn:microsoft.com/office/officeart/2005/8/layout/orgChart1"/>
    <dgm:cxn modelId="{A921E01D-7C70-499F-B012-C439441249C5}" type="presOf" srcId="{8BF245BD-10D2-4004-B7CE-99120F2180B5}" destId="{FDB3A16B-5E1A-44E1-ACFB-61FE647EBAF4}" srcOrd="0" destOrd="0" presId="urn:microsoft.com/office/officeart/2005/8/layout/orgChart1"/>
    <dgm:cxn modelId="{9C293B21-37AD-4E94-A705-59BA650B3946}" type="presOf" srcId="{9FCF065D-3353-4491-8F39-915D1A2F868D}" destId="{D46EDBB7-A357-439F-B758-9D832B26D195}" srcOrd="0" destOrd="0" presId="urn:microsoft.com/office/officeart/2005/8/layout/orgChart1"/>
    <dgm:cxn modelId="{72D39E25-A5F0-4AF0-ACDA-84B527637B6F}" type="presOf" srcId="{E07FC984-A725-4CDD-809D-79D2B5E064D8}" destId="{8A262F92-0EA7-4E9E-BA4E-1A85BB0DAD9A}" srcOrd="1" destOrd="0" presId="urn:microsoft.com/office/officeart/2005/8/layout/orgChart1"/>
    <dgm:cxn modelId="{44B81326-159C-47C3-ABB1-C0B941FB2AC7}" type="presOf" srcId="{2A894B15-2C7C-4BE4-822B-E0881D2998EB}" destId="{EC251446-5E5D-4401-BDA7-C05F7F6C331B}" srcOrd="0" destOrd="0" presId="urn:microsoft.com/office/officeart/2005/8/layout/orgChart1"/>
    <dgm:cxn modelId="{13249235-D00F-41A6-857E-728837B9C8B0}" srcId="{E07FC984-A725-4CDD-809D-79D2B5E064D8}" destId="{5D1FEFB9-C113-4E31-A3E7-72823BA3D76C}" srcOrd="1" destOrd="0" parTransId="{48208897-F093-41B0-A65E-1F5079214468}" sibTransId="{521FA851-3777-4D46-B1C5-CC047DFED1BE}"/>
    <dgm:cxn modelId="{AD3DA236-3723-47EA-BDC1-B28C4EDBFB7B}" type="presOf" srcId="{2A894B15-2C7C-4BE4-822B-E0881D2998EB}" destId="{CFA7F429-3497-4C12-B6D8-3279079EF6AE}" srcOrd="1" destOrd="0" presId="urn:microsoft.com/office/officeart/2005/8/layout/orgChart1"/>
    <dgm:cxn modelId="{063D743A-4047-4075-A88B-7425C272BC66}" srcId="{D5935E09-C3CF-4A9E-9433-DDA3AD6C271B}" destId="{29885BA2-7749-4037-9A91-C3D0AB931E5E}" srcOrd="1" destOrd="0" parTransId="{04136C6F-42EB-41DB-AB8F-4690C2C8162F}" sibTransId="{2AD4545F-A27E-4FD3-B2D5-D9591F50ABDF}"/>
    <dgm:cxn modelId="{FCE5AD5E-18C6-44E2-8BFC-816346278E7C}" type="presOf" srcId="{EDC9292D-8FD8-4B62-BAF1-E40A345A7309}" destId="{0722AE37-8A8A-47E1-BB73-E9400FA40D71}" srcOrd="0" destOrd="0" presId="urn:microsoft.com/office/officeart/2005/8/layout/orgChart1"/>
    <dgm:cxn modelId="{96BD9562-3F2D-4F44-8967-141703B5F1FF}" type="presOf" srcId="{EDC9292D-8FD8-4B62-BAF1-E40A345A7309}" destId="{2BEE8098-61B4-4ADC-BDF3-1CFD0DE098AB}" srcOrd="1" destOrd="0" presId="urn:microsoft.com/office/officeart/2005/8/layout/orgChart1"/>
    <dgm:cxn modelId="{F03B5A64-BDF2-48E8-A229-5255840C3677}" type="presOf" srcId="{17C15B5F-A435-40FB-A4D8-37B335301799}" destId="{6AFD90F6-AFFA-4857-87D1-BD4115DBE91F}" srcOrd="0" destOrd="0" presId="urn:microsoft.com/office/officeart/2005/8/layout/orgChart1"/>
    <dgm:cxn modelId="{D6429A64-ED92-407E-BAF6-72328BE695DE}" srcId="{83D7A83A-891A-4943-A89D-D9FADB28902D}" destId="{E07FC984-A725-4CDD-809D-79D2B5E064D8}" srcOrd="0" destOrd="0" parTransId="{5F3BE756-63AE-4D0D-A320-32855293251E}" sibTransId="{084D5EEC-DE94-4B67-B92A-24BB701BBBF5}"/>
    <dgm:cxn modelId="{1AEAA945-AB2F-4785-8A29-E42C9836E34A}" srcId="{5D1FEFB9-C113-4E31-A3E7-72823BA3D76C}" destId="{9583E41A-EE37-40E2-BDBC-0436DC1A4FDC}" srcOrd="0" destOrd="0" parTransId="{D3190211-EDEE-4764-9F3B-67BDA92425DE}" sibTransId="{C55863C3-5578-4458-884E-38FE94F0D0B6}"/>
    <dgm:cxn modelId="{4BB89B84-A81A-4DDC-9879-96445D4139C5}" type="presOf" srcId="{48208897-F093-41B0-A65E-1F5079214468}" destId="{F56108C8-9E26-4538-9CD8-787F83E2636B}" srcOrd="0" destOrd="0" presId="urn:microsoft.com/office/officeart/2005/8/layout/orgChart1"/>
    <dgm:cxn modelId="{7C49DA8A-3735-40E0-A2B9-ACE98CE9C379}" type="presOf" srcId="{2229180D-995E-420A-9297-E2B4E8BDE77C}" destId="{BC389C0B-FEB1-4C8D-B672-7B136316D732}" srcOrd="1" destOrd="0" presId="urn:microsoft.com/office/officeart/2005/8/layout/orgChart1"/>
    <dgm:cxn modelId="{DCA2C891-33B3-4753-A65E-CD1F1D8C81A9}" type="presOf" srcId="{5D1FEFB9-C113-4E31-A3E7-72823BA3D76C}" destId="{1C6DADFD-EBCD-462D-AB20-B04340B4C8A7}" srcOrd="0" destOrd="0" presId="urn:microsoft.com/office/officeart/2005/8/layout/orgChart1"/>
    <dgm:cxn modelId="{625C5D9B-D90F-4029-99D4-1F1EACEB1649}" type="presOf" srcId="{2D674511-9FBE-487F-8C99-011FDFBE89C0}" destId="{0CD5198C-54A8-4B5B-A36A-94F252CDEED5}" srcOrd="0" destOrd="0" presId="urn:microsoft.com/office/officeart/2005/8/layout/orgChart1"/>
    <dgm:cxn modelId="{3FCC019D-D778-4DDF-A5EA-88636E18C2F6}" type="presOf" srcId="{9583E41A-EE37-40E2-BDBC-0436DC1A4FDC}" destId="{1470BB0A-75A9-4029-B2B4-3AF12F8A7B3D}" srcOrd="1" destOrd="0" presId="urn:microsoft.com/office/officeart/2005/8/layout/orgChart1"/>
    <dgm:cxn modelId="{292829A4-F6F7-4424-9D13-7D4372FF703E}" type="presOf" srcId="{9583E41A-EE37-40E2-BDBC-0436DC1A4FDC}" destId="{7D8D68EB-54A6-4B12-A4BC-DBFC19A9B529}" srcOrd="0" destOrd="0" presId="urn:microsoft.com/office/officeart/2005/8/layout/orgChart1"/>
    <dgm:cxn modelId="{DB462BA5-5481-4FBA-883C-FE3464D14B08}" type="presOf" srcId="{29885BA2-7749-4037-9A91-C3D0AB931E5E}" destId="{F98BFE8F-6A80-4FD0-892E-47D7EAFF9B7D}" srcOrd="1" destOrd="0" presId="urn:microsoft.com/office/officeart/2005/8/layout/orgChart1"/>
    <dgm:cxn modelId="{D88F6CB1-9141-42B0-B687-105A2C0F1FFC}" srcId="{5D1FEFB9-C113-4E31-A3E7-72823BA3D76C}" destId="{17C15B5F-A435-40FB-A4D8-37B335301799}" srcOrd="1" destOrd="0" parTransId="{8BF245BD-10D2-4004-B7CE-99120F2180B5}" sibTransId="{FEF21E30-8998-4FF6-A82D-0EAE4B8E41E4}"/>
    <dgm:cxn modelId="{449623B4-5960-4DD2-9D7E-B2B128A02AFB}" type="presOf" srcId="{E07FC984-A725-4CDD-809D-79D2B5E064D8}" destId="{DE6B6C25-066E-4C97-94F1-4BD48A293828}" srcOrd="0" destOrd="0" presId="urn:microsoft.com/office/officeart/2005/8/layout/orgChart1"/>
    <dgm:cxn modelId="{B71557BC-4731-47B9-B5F8-D933B2D2CF97}" srcId="{2A894B15-2C7C-4BE4-822B-E0881D2998EB}" destId="{EDC9292D-8FD8-4B62-BAF1-E40A345A7309}" srcOrd="0" destOrd="0" parTransId="{E32ABFEE-CF18-45A2-90DC-275E359C21BE}" sibTransId="{3F5D8852-A87D-4A61-B58B-3A218DD1B26F}"/>
    <dgm:cxn modelId="{2B68ECC2-3E9B-4316-9062-8CE65C4036E3}" srcId="{E07FC984-A725-4CDD-809D-79D2B5E064D8}" destId="{D5935E09-C3CF-4A9E-9433-DDA3AD6C271B}" srcOrd="0" destOrd="0" parTransId="{2D674511-9FBE-487F-8C99-011FDFBE89C0}" sibTransId="{D169BD73-478C-4907-B494-3D24BE0BF70B}"/>
    <dgm:cxn modelId="{410CC3C7-14F1-4041-9F7E-A75758EE8F81}" type="presOf" srcId="{83D7A83A-891A-4943-A89D-D9FADB28902D}" destId="{973E10D7-F25E-40E2-AB53-393A8014BB48}" srcOrd="0" destOrd="0" presId="urn:microsoft.com/office/officeart/2005/8/layout/orgChart1"/>
    <dgm:cxn modelId="{38A440CB-4246-45DA-A727-B0DD8072E323}" type="presOf" srcId="{29885BA2-7749-4037-9A91-C3D0AB931E5E}" destId="{3076CE29-14D0-4B52-922E-3A640F6E4477}" srcOrd="0" destOrd="0" presId="urn:microsoft.com/office/officeart/2005/8/layout/orgChart1"/>
    <dgm:cxn modelId="{2BDEC8E2-3E6A-4718-A9FA-AA7B98059C27}" type="presOf" srcId="{245B8E30-20ED-45B4-BA5C-BB7DD2DEFB95}" destId="{5C49FB3F-9A8F-4D54-AA5D-D1BF6A17B462}" srcOrd="0" destOrd="0" presId="urn:microsoft.com/office/officeart/2005/8/layout/orgChart1"/>
    <dgm:cxn modelId="{00246BE8-8027-482B-896F-C6B252CBBC85}" srcId="{D5935E09-C3CF-4A9E-9433-DDA3AD6C271B}" destId="{2229180D-995E-420A-9297-E2B4E8BDE77C}" srcOrd="0" destOrd="0" parTransId="{9FCF065D-3353-4491-8F39-915D1A2F868D}" sibTransId="{C3045958-53D7-4685-81B5-969AB469CFD7}"/>
    <dgm:cxn modelId="{90F7F8F1-1821-45D1-BF61-2FF5ED6837E2}" type="presOf" srcId="{D5935E09-C3CF-4A9E-9433-DDA3AD6C271B}" destId="{A3FA063B-FD3D-4464-8487-D4D26903420D}" srcOrd="1" destOrd="0" presId="urn:microsoft.com/office/officeart/2005/8/layout/orgChart1"/>
    <dgm:cxn modelId="{3920B3F2-2AA2-4BC6-97E8-E17E7907CC7C}" type="presOf" srcId="{E32ABFEE-CF18-45A2-90DC-275E359C21BE}" destId="{64805FC8-688C-4B8C-A624-96A7AB35FEB0}" srcOrd="0" destOrd="0" presId="urn:microsoft.com/office/officeart/2005/8/layout/orgChart1"/>
    <dgm:cxn modelId="{BA146DF6-2B32-4BB8-A5EB-2322974AD0CF}" type="presOf" srcId="{2229180D-995E-420A-9297-E2B4E8BDE77C}" destId="{53DF2BC1-7A94-47F2-86F1-5E1C5E1B1694}" srcOrd="0" destOrd="0" presId="urn:microsoft.com/office/officeart/2005/8/layout/orgChart1"/>
    <dgm:cxn modelId="{EF6AB33C-318C-4292-9C5E-85C6C600A45D}" type="presParOf" srcId="{973E10D7-F25E-40E2-AB53-393A8014BB48}" destId="{0466495B-D095-4F84-B3D9-13E147F9D7CD}" srcOrd="0" destOrd="0" presId="urn:microsoft.com/office/officeart/2005/8/layout/orgChart1"/>
    <dgm:cxn modelId="{875FE1C9-6C6B-4DC5-8E2B-065BB6325AFA}" type="presParOf" srcId="{0466495B-D095-4F84-B3D9-13E147F9D7CD}" destId="{83B18E63-2AC4-45AC-B779-6BC9016FE846}" srcOrd="0" destOrd="0" presId="urn:microsoft.com/office/officeart/2005/8/layout/orgChart1"/>
    <dgm:cxn modelId="{880F827C-3A63-43FB-B9E9-56D80EF7C16B}" type="presParOf" srcId="{83B18E63-2AC4-45AC-B779-6BC9016FE846}" destId="{DE6B6C25-066E-4C97-94F1-4BD48A293828}" srcOrd="0" destOrd="0" presId="urn:microsoft.com/office/officeart/2005/8/layout/orgChart1"/>
    <dgm:cxn modelId="{88C249FE-C4DF-4685-BC9D-23E45D2EF612}" type="presParOf" srcId="{83B18E63-2AC4-45AC-B779-6BC9016FE846}" destId="{8A262F92-0EA7-4E9E-BA4E-1A85BB0DAD9A}" srcOrd="1" destOrd="0" presId="urn:microsoft.com/office/officeart/2005/8/layout/orgChart1"/>
    <dgm:cxn modelId="{902B0BDE-EC6B-4D1D-9B91-ABAA8CCE7013}" type="presParOf" srcId="{0466495B-D095-4F84-B3D9-13E147F9D7CD}" destId="{0E0F6CA5-6546-4A64-8BA7-D89FF454FD7E}" srcOrd="1" destOrd="0" presId="urn:microsoft.com/office/officeart/2005/8/layout/orgChart1"/>
    <dgm:cxn modelId="{B71634CE-2093-438F-97FB-0C84E522957B}" type="presParOf" srcId="{0E0F6CA5-6546-4A64-8BA7-D89FF454FD7E}" destId="{0CD5198C-54A8-4B5B-A36A-94F252CDEED5}" srcOrd="0" destOrd="0" presId="urn:microsoft.com/office/officeart/2005/8/layout/orgChart1"/>
    <dgm:cxn modelId="{1E4D8D91-DEBB-4EAF-8BD7-F1EE3D57F302}" type="presParOf" srcId="{0E0F6CA5-6546-4A64-8BA7-D89FF454FD7E}" destId="{736A09B7-45CA-4D89-A2E5-53760C4A1B48}" srcOrd="1" destOrd="0" presId="urn:microsoft.com/office/officeart/2005/8/layout/orgChart1"/>
    <dgm:cxn modelId="{6B9F1BA2-15C4-446E-95F7-B8C980A34887}" type="presParOf" srcId="{736A09B7-45CA-4D89-A2E5-53760C4A1B48}" destId="{2A5EA899-DF4E-42B5-BB5F-82C0F920CA4C}" srcOrd="0" destOrd="0" presId="urn:microsoft.com/office/officeart/2005/8/layout/orgChart1"/>
    <dgm:cxn modelId="{478799EE-05DA-476B-B062-9C8AF981F875}" type="presParOf" srcId="{2A5EA899-DF4E-42B5-BB5F-82C0F920CA4C}" destId="{3DBD6AF1-D04D-47F3-8B84-6C67CAC30A9B}" srcOrd="0" destOrd="0" presId="urn:microsoft.com/office/officeart/2005/8/layout/orgChart1"/>
    <dgm:cxn modelId="{2E7768AA-658A-436B-94FC-0730F3C63CB8}" type="presParOf" srcId="{2A5EA899-DF4E-42B5-BB5F-82C0F920CA4C}" destId="{A3FA063B-FD3D-4464-8487-D4D26903420D}" srcOrd="1" destOrd="0" presId="urn:microsoft.com/office/officeart/2005/8/layout/orgChart1"/>
    <dgm:cxn modelId="{0E2EB32E-59DE-48D4-A126-5D3212671EC4}" type="presParOf" srcId="{736A09B7-45CA-4D89-A2E5-53760C4A1B48}" destId="{775220A2-AFDD-43A8-AC5B-83F8D640F416}" srcOrd="1" destOrd="0" presId="urn:microsoft.com/office/officeart/2005/8/layout/orgChart1"/>
    <dgm:cxn modelId="{FF0BE4C8-E7CA-43AF-BB89-CD51F08155A8}" type="presParOf" srcId="{775220A2-AFDD-43A8-AC5B-83F8D640F416}" destId="{D46EDBB7-A357-439F-B758-9D832B26D195}" srcOrd="0" destOrd="0" presId="urn:microsoft.com/office/officeart/2005/8/layout/orgChart1"/>
    <dgm:cxn modelId="{B8625F7B-643F-4E6A-B518-D67F6BA0F6FE}" type="presParOf" srcId="{775220A2-AFDD-43A8-AC5B-83F8D640F416}" destId="{844EE282-B87C-42AD-9F7C-38FB31452667}" srcOrd="1" destOrd="0" presId="urn:microsoft.com/office/officeart/2005/8/layout/orgChart1"/>
    <dgm:cxn modelId="{40548AB1-6745-4B85-9939-87D37D23B133}" type="presParOf" srcId="{844EE282-B87C-42AD-9F7C-38FB31452667}" destId="{2BCC1956-D5C6-4B90-8F3F-152CEEEE80B5}" srcOrd="0" destOrd="0" presId="urn:microsoft.com/office/officeart/2005/8/layout/orgChart1"/>
    <dgm:cxn modelId="{073676EC-1D69-4E0D-8E4D-BEF6B0707CA4}" type="presParOf" srcId="{2BCC1956-D5C6-4B90-8F3F-152CEEEE80B5}" destId="{53DF2BC1-7A94-47F2-86F1-5E1C5E1B1694}" srcOrd="0" destOrd="0" presId="urn:microsoft.com/office/officeart/2005/8/layout/orgChart1"/>
    <dgm:cxn modelId="{BC993047-B7F7-4B6E-877B-0BB6DAF90D9A}" type="presParOf" srcId="{2BCC1956-D5C6-4B90-8F3F-152CEEEE80B5}" destId="{BC389C0B-FEB1-4C8D-B672-7B136316D732}" srcOrd="1" destOrd="0" presId="urn:microsoft.com/office/officeart/2005/8/layout/orgChart1"/>
    <dgm:cxn modelId="{2B397584-1028-412B-ABB8-707DD37987B9}" type="presParOf" srcId="{844EE282-B87C-42AD-9F7C-38FB31452667}" destId="{F7AC07AC-F139-47CE-92BA-E35299F7648B}" srcOrd="1" destOrd="0" presId="urn:microsoft.com/office/officeart/2005/8/layout/orgChart1"/>
    <dgm:cxn modelId="{A098B1D3-3C40-4A95-B832-0976CF233503}" type="presParOf" srcId="{844EE282-B87C-42AD-9F7C-38FB31452667}" destId="{BBB039B5-608F-40D5-B2D1-3830D264A0F0}" srcOrd="2" destOrd="0" presId="urn:microsoft.com/office/officeart/2005/8/layout/orgChart1"/>
    <dgm:cxn modelId="{BA853419-80C7-4C3C-A8AB-FC230D48D204}" type="presParOf" srcId="{775220A2-AFDD-43A8-AC5B-83F8D640F416}" destId="{DEDEB008-9E0C-48ED-BB2E-18B19834924D}" srcOrd="2" destOrd="0" presId="urn:microsoft.com/office/officeart/2005/8/layout/orgChart1"/>
    <dgm:cxn modelId="{159BDAE8-0EAD-4F39-B6E4-B1722874ACE0}" type="presParOf" srcId="{775220A2-AFDD-43A8-AC5B-83F8D640F416}" destId="{1EC46B7E-6CE1-4B4D-A5AF-C35E240F0E0F}" srcOrd="3" destOrd="0" presId="urn:microsoft.com/office/officeart/2005/8/layout/orgChart1"/>
    <dgm:cxn modelId="{6669A11B-ACC3-4B6B-9A6A-B0C8A2B1D7E5}" type="presParOf" srcId="{1EC46B7E-6CE1-4B4D-A5AF-C35E240F0E0F}" destId="{4417A5BC-F638-4ACE-A5A7-CECBD58C0166}" srcOrd="0" destOrd="0" presId="urn:microsoft.com/office/officeart/2005/8/layout/orgChart1"/>
    <dgm:cxn modelId="{6A51B628-A165-4974-838B-AD78D2F27CDE}" type="presParOf" srcId="{4417A5BC-F638-4ACE-A5A7-CECBD58C0166}" destId="{3076CE29-14D0-4B52-922E-3A640F6E4477}" srcOrd="0" destOrd="0" presId="urn:microsoft.com/office/officeart/2005/8/layout/orgChart1"/>
    <dgm:cxn modelId="{A036EEBD-CF9D-4563-A386-20B714AF19B0}" type="presParOf" srcId="{4417A5BC-F638-4ACE-A5A7-CECBD58C0166}" destId="{F98BFE8F-6A80-4FD0-892E-47D7EAFF9B7D}" srcOrd="1" destOrd="0" presId="urn:microsoft.com/office/officeart/2005/8/layout/orgChart1"/>
    <dgm:cxn modelId="{A1D34C0C-A3AD-48B4-AA03-A71E72FD1EB9}" type="presParOf" srcId="{1EC46B7E-6CE1-4B4D-A5AF-C35E240F0E0F}" destId="{FC84B1AC-DC32-4CE4-9581-C29B193A7374}" srcOrd="1" destOrd="0" presId="urn:microsoft.com/office/officeart/2005/8/layout/orgChart1"/>
    <dgm:cxn modelId="{0B3C8A38-6668-41BC-8A04-A1CC4E54EF54}" type="presParOf" srcId="{1EC46B7E-6CE1-4B4D-A5AF-C35E240F0E0F}" destId="{2390DB08-004A-467C-8AA9-971C93368A1F}" srcOrd="2" destOrd="0" presId="urn:microsoft.com/office/officeart/2005/8/layout/orgChart1"/>
    <dgm:cxn modelId="{33EAB3AB-F874-4137-A507-51AF23B78589}" type="presParOf" srcId="{736A09B7-45CA-4D89-A2E5-53760C4A1B48}" destId="{B9F3FD85-016F-4B18-B6F1-05A72B539935}" srcOrd="2" destOrd="0" presId="urn:microsoft.com/office/officeart/2005/8/layout/orgChart1"/>
    <dgm:cxn modelId="{AE2CB11A-59CC-4DAB-AD0E-F9C3BC0EB8F7}" type="presParOf" srcId="{0E0F6CA5-6546-4A64-8BA7-D89FF454FD7E}" destId="{F56108C8-9E26-4538-9CD8-787F83E2636B}" srcOrd="2" destOrd="0" presId="urn:microsoft.com/office/officeart/2005/8/layout/orgChart1"/>
    <dgm:cxn modelId="{E735A80E-C7DE-4E1B-A9B7-944E47FACCC7}" type="presParOf" srcId="{0E0F6CA5-6546-4A64-8BA7-D89FF454FD7E}" destId="{0E0CDE95-F124-483F-971B-80A86049DEB7}" srcOrd="3" destOrd="0" presId="urn:microsoft.com/office/officeart/2005/8/layout/orgChart1"/>
    <dgm:cxn modelId="{385B477F-9D2A-4F6E-ADE9-5DA4415E5237}" type="presParOf" srcId="{0E0CDE95-F124-483F-971B-80A86049DEB7}" destId="{9F9F1C51-181C-4FF5-9F64-E681E43F1922}" srcOrd="0" destOrd="0" presId="urn:microsoft.com/office/officeart/2005/8/layout/orgChart1"/>
    <dgm:cxn modelId="{77D4FC5C-DAC1-45B3-BC40-1854D4517C32}" type="presParOf" srcId="{9F9F1C51-181C-4FF5-9F64-E681E43F1922}" destId="{1C6DADFD-EBCD-462D-AB20-B04340B4C8A7}" srcOrd="0" destOrd="0" presId="urn:microsoft.com/office/officeart/2005/8/layout/orgChart1"/>
    <dgm:cxn modelId="{407507DF-7E78-44B7-945E-A59695D8C0CE}" type="presParOf" srcId="{9F9F1C51-181C-4FF5-9F64-E681E43F1922}" destId="{02D73064-0436-493D-8CC4-33D73341BCCC}" srcOrd="1" destOrd="0" presId="urn:microsoft.com/office/officeart/2005/8/layout/orgChart1"/>
    <dgm:cxn modelId="{BA5E1F51-1573-46D3-B3DD-E524D2373507}" type="presParOf" srcId="{0E0CDE95-F124-483F-971B-80A86049DEB7}" destId="{51DA8F93-C4B2-489D-A72C-D354E81A5802}" srcOrd="1" destOrd="0" presId="urn:microsoft.com/office/officeart/2005/8/layout/orgChart1"/>
    <dgm:cxn modelId="{A1849F9B-39F9-470B-BB71-B6CED76DF092}" type="presParOf" srcId="{51DA8F93-C4B2-489D-A72C-D354E81A5802}" destId="{4CBF1F17-87BE-4C52-A20B-0F57C9FDBE01}" srcOrd="0" destOrd="0" presId="urn:microsoft.com/office/officeart/2005/8/layout/orgChart1"/>
    <dgm:cxn modelId="{3D77E7EF-8550-4016-8D39-86D98766D51C}" type="presParOf" srcId="{51DA8F93-C4B2-489D-A72C-D354E81A5802}" destId="{0B3776F8-7B02-407D-8A5A-D5B50B6238BA}" srcOrd="1" destOrd="0" presId="urn:microsoft.com/office/officeart/2005/8/layout/orgChart1"/>
    <dgm:cxn modelId="{962AB06C-E930-405F-BBDA-37C4928F62CF}" type="presParOf" srcId="{0B3776F8-7B02-407D-8A5A-D5B50B6238BA}" destId="{801E536B-7FC4-48EA-958A-51FAF1A2ADF6}" srcOrd="0" destOrd="0" presId="urn:microsoft.com/office/officeart/2005/8/layout/orgChart1"/>
    <dgm:cxn modelId="{44DFFDA5-8646-4476-A3C8-AB86F096BC24}" type="presParOf" srcId="{801E536B-7FC4-48EA-958A-51FAF1A2ADF6}" destId="{7D8D68EB-54A6-4B12-A4BC-DBFC19A9B529}" srcOrd="0" destOrd="0" presId="urn:microsoft.com/office/officeart/2005/8/layout/orgChart1"/>
    <dgm:cxn modelId="{69FEEB3B-CC6A-45B5-BEEE-833FB4CAD8B7}" type="presParOf" srcId="{801E536B-7FC4-48EA-958A-51FAF1A2ADF6}" destId="{1470BB0A-75A9-4029-B2B4-3AF12F8A7B3D}" srcOrd="1" destOrd="0" presId="urn:microsoft.com/office/officeart/2005/8/layout/orgChart1"/>
    <dgm:cxn modelId="{88FB67EF-21D6-4106-8859-69D632D3CBC6}" type="presParOf" srcId="{0B3776F8-7B02-407D-8A5A-D5B50B6238BA}" destId="{3210F1DE-458A-43E3-9151-18B9C16F970E}" srcOrd="1" destOrd="0" presId="urn:microsoft.com/office/officeart/2005/8/layout/orgChart1"/>
    <dgm:cxn modelId="{E59B9E73-CE41-455F-8F40-1BA7BE4E35AF}" type="presParOf" srcId="{0B3776F8-7B02-407D-8A5A-D5B50B6238BA}" destId="{10EFC923-0137-4B82-848D-9033706E8810}" srcOrd="2" destOrd="0" presId="urn:microsoft.com/office/officeart/2005/8/layout/orgChart1"/>
    <dgm:cxn modelId="{E36CAD77-0D78-4DC3-B6F7-02159D72634C}" type="presParOf" srcId="{51DA8F93-C4B2-489D-A72C-D354E81A5802}" destId="{FDB3A16B-5E1A-44E1-ACFB-61FE647EBAF4}" srcOrd="2" destOrd="0" presId="urn:microsoft.com/office/officeart/2005/8/layout/orgChart1"/>
    <dgm:cxn modelId="{AD1DBB17-DE68-4A3E-B53F-04AE876F6DEC}" type="presParOf" srcId="{51DA8F93-C4B2-489D-A72C-D354E81A5802}" destId="{2530BB20-10C6-49AC-9E08-BF30D29A345B}" srcOrd="3" destOrd="0" presId="urn:microsoft.com/office/officeart/2005/8/layout/orgChart1"/>
    <dgm:cxn modelId="{80AC3B81-5E12-41C7-896B-7FE0BAE335EE}" type="presParOf" srcId="{2530BB20-10C6-49AC-9E08-BF30D29A345B}" destId="{0B619D80-75B0-486A-93D5-C669E7D2FE67}" srcOrd="0" destOrd="0" presId="urn:microsoft.com/office/officeart/2005/8/layout/orgChart1"/>
    <dgm:cxn modelId="{42DF68B7-2D72-4B8E-9026-51A629F19B98}" type="presParOf" srcId="{0B619D80-75B0-486A-93D5-C669E7D2FE67}" destId="{6AFD90F6-AFFA-4857-87D1-BD4115DBE91F}" srcOrd="0" destOrd="0" presId="urn:microsoft.com/office/officeart/2005/8/layout/orgChart1"/>
    <dgm:cxn modelId="{5F248E4D-07A9-498B-A479-E9234B5538E9}" type="presParOf" srcId="{0B619D80-75B0-486A-93D5-C669E7D2FE67}" destId="{F2A880F1-CF10-4C22-8300-EB3067AE6B8D}" srcOrd="1" destOrd="0" presId="urn:microsoft.com/office/officeart/2005/8/layout/orgChart1"/>
    <dgm:cxn modelId="{4DF9F05D-0F52-41E8-965F-237B78B60D34}" type="presParOf" srcId="{2530BB20-10C6-49AC-9E08-BF30D29A345B}" destId="{12ED7C43-3944-4F6B-9057-034254FE2DF2}" srcOrd="1" destOrd="0" presId="urn:microsoft.com/office/officeart/2005/8/layout/orgChart1"/>
    <dgm:cxn modelId="{2E59CA9C-D340-49F3-9670-1DEF380EB76C}" type="presParOf" srcId="{2530BB20-10C6-49AC-9E08-BF30D29A345B}" destId="{2EB9BC3E-8311-4A05-BBD7-B846EC8B1F40}" srcOrd="2" destOrd="0" presId="urn:microsoft.com/office/officeart/2005/8/layout/orgChart1"/>
    <dgm:cxn modelId="{245D1E1F-935B-4B3A-8D2D-6D2FAB31AE9C}" type="presParOf" srcId="{0E0CDE95-F124-483F-971B-80A86049DEB7}" destId="{4C97B907-3FD1-4AFB-8DC4-B6E4B0106654}" srcOrd="2" destOrd="0" presId="urn:microsoft.com/office/officeart/2005/8/layout/orgChart1"/>
    <dgm:cxn modelId="{C2098449-8FFA-44D1-B53E-7972B4E9F24B}" type="presParOf" srcId="{0E0F6CA5-6546-4A64-8BA7-D89FF454FD7E}" destId="{5C49FB3F-9A8F-4D54-AA5D-D1BF6A17B462}" srcOrd="4" destOrd="0" presId="urn:microsoft.com/office/officeart/2005/8/layout/orgChart1"/>
    <dgm:cxn modelId="{F1B3FD51-A48D-4042-B4CA-66494147CA8C}" type="presParOf" srcId="{0E0F6CA5-6546-4A64-8BA7-D89FF454FD7E}" destId="{5027FFDE-AF07-4F23-9DA4-F023C7F1687B}" srcOrd="5" destOrd="0" presId="urn:microsoft.com/office/officeart/2005/8/layout/orgChart1"/>
    <dgm:cxn modelId="{02AB21E3-E4E8-4BFE-BC6B-4BA55F53646D}" type="presParOf" srcId="{5027FFDE-AF07-4F23-9DA4-F023C7F1687B}" destId="{A55BF277-1C98-42C8-B1EE-7B67161F0914}" srcOrd="0" destOrd="0" presId="urn:microsoft.com/office/officeart/2005/8/layout/orgChart1"/>
    <dgm:cxn modelId="{3DC78823-C4F0-4C7F-B3C6-1EC6D03D8167}" type="presParOf" srcId="{A55BF277-1C98-42C8-B1EE-7B67161F0914}" destId="{EC251446-5E5D-4401-BDA7-C05F7F6C331B}" srcOrd="0" destOrd="0" presId="urn:microsoft.com/office/officeart/2005/8/layout/orgChart1"/>
    <dgm:cxn modelId="{962F0956-80CF-4CFF-9E37-356CF73B5E73}" type="presParOf" srcId="{A55BF277-1C98-42C8-B1EE-7B67161F0914}" destId="{CFA7F429-3497-4C12-B6D8-3279079EF6AE}" srcOrd="1" destOrd="0" presId="urn:microsoft.com/office/officeart/2005/8/layout/orgChart1"/>
    <dgm:cxn modelId="{7B3D1859-D9A8-4255-A0D3-1AB70AF10F07}" type="presParOf" srcId="{5027FFDE-AF07-4F23-9DA4-F023C7F1687B}" destId="{675A3F68-6158-4494-B7CC-5B9AE04F3BCB}" srcOrd="1" destOrd="0" presId="urn:microsoft.com/office/officeart/2005/8/layout/orgChart1"/>
    <dgm:cxn modelId="{C3E2AB85-A3FD-470A-9E4D-C32CC567248E}" type="presParOf" srcId="{675A3F68-6158-4494-B7CC-5B9AE04F3BCB}" destId="{64805FC8-688C-4B8C-A624-96A7AB35FEB0}" srcOrd="0" destOrd="0" presId="urn:microsoft.com/office/officeart/2005/8/layout/orgChart1"/>
    <dgm:cxn modelId="{C8E5B1DB-4960-4B70-A3E5-EA7D444B4DE6}" type="presParOf" srcId="{675A3F68-6158-4494-B7CC-5B9AE04F3BCB}" destId="{DA68EA32-AC12-4B18-A2F7-62B8FF133926}" srcOrd="1" destOrd="0" presId="urn:microsoft.com/office/officeart/2005/8/layout/orgChart1"/>
    <dgm:cxn modelId="{EA69AFF4-76B9-46D5-B7E7-1045960B4EE9}" type="presParOf" srcId="{DA68EA32-AC12-4B18-A2F7-62B8FF133926}" destId="{F0B26C97-4F39-4743-9DB0-3489751B375B}" srcOrd="0" destOrd="0" presId="urn:microsoft.com/office/officeart/2005/8/layout/orgChart1"/>
    <dgm:cxn modelId="{3F488A4D-BAF2-4FA2-AB5A-F5650F4E47D3}" type="presParOf" srcId="{F0B26C97-4F39-4743-9DB0-3489751B375B}" destId="{0722AE37-8A8A-47E1-BB73-E9400FA40D71}" srcOrd="0" destOrd="0" presId="urn:microsoft.com/office/officeart/2005/8/layout/orgChart1"/>
    <dgm:cxn modelId="{034A6AAF-B717-4439-8782-358C6CB2E5A2}" type="presParOf" srcId="{F0B26C97-4F39-4743-9DB0-3489751B375B}" destId="{2BEE8098-61B4-4ADC-BDF3-1CFD0DE098AB}" srcOrd="1" destOrd="0" presId="urn:microsoft.com/office/officeart/2005/8/layout/orgChart1"/>
    <dgm:cxn modelId="{F79CD464-D1AE-4E77-BBDA-05F1C2F53579}" type="presParOf" srcId="{DA68EA32-AC12-4B18-A2F7-62B8FF133926}" destId="{A0C395A4-1A48-43EB-A8C2-68EFB28B5E36}" srcOrd="1" destOrd="0" presId="urn:microsoft.com/office/officeart/2005/8/layout/orgChart1"/>
    <dgm:cxn modelId="{5CD98BEC-B0F4-4AF6-B22F-1C1D6DD90E9D}" type="presParOf" srcId="{DA68EA32-AC12-4B18-A2F7-62B8FF133926}" destId="{DC04220B-DC2B-48B2-AE22-F567BABD46A8}" srcOrd="2" destOrd="0" presId="urn:microsoft.com/office/officeart/2005/8/layout/orgChart1"/>
    <dgm:cxn modelId="{43537F23-32CE-4205-BD96-259D02D1D780}" type="presParOf" srcId="{5027FFDE-AF07-4F23-9DA4-F023C7F1687B}" destId="{32279900-1E65-4178-A2A6-2481EF096EAF}" srcOrd="2" destOrd="0" presId="urn:microsoft.com/office/officeart/2005/8/layout/orgChart1"/>
    <dgm:cxn modelId="{73D39D95-ED59-4EA6-8B8A-E1033F58E757}" type="presParOf" srcId="{0466495B-D095-4F84-B3D9-13E147F9D7CD}" destId="{E01AA191-5631-40E1-993A-284FFBE9A21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62D7E7F-49B2-49B9-AF91-BBB1DE1095E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0C26AFE-5172-4191-973D-C92E9357ABC2}">
      <dgm:prSet phldrT="[Text]" custT="1"/>
      <dgm:spPr/>
      <dgm:t>
        <a:bodyPr/>
        <a:lstStyle/>
        <a:p>
          <a:r>
            <a:rPr lang="en-US" sz="700"/>
            <a:t>DetialsOfVehicle</a:t>
          </a:r>
        </a:p>
        <a:p>
          <a:r>
            <a:rPr lang="en-US" sz="700"/>
            <a:t>-------------------------------------</a:t>
          </a:r>
        </a:p>
        <a:p>
          <a:r>
            <a:rPr lang="en-US" sz="700"/>
            <a:t>private readonly string r_Model;</a:t>
          </a:r>
        </a:p>
        <a:p>
          <a:r>
            <a:rPr lang="en-US" sz="700"/>
            <a:t> private readonly string r_PlateNumber;</a:t>
          </a:r>
        </a:p>
        <a:p>
          <a:r>
            <a:rPr lang="en-US" sz="700"/>
            <a:t> private string m_OwnerName;</a:t>
          </a:r>
        </a:p>
        <a:p>
          <a:r>
            <a:rPr lang="en-US" sz="700"/>
            <a:t> private string m_OwnerPhone;</a:t>
          </a:r>
        </a:p>
        <a:p>
          <a:r>
            <a:rPr lang="en-US" sz="700"/>
            <a:t> private List&lt;Wheel&gt; m_Wheels;</a:t>
          </a:r>
        </a:p>
        <a:p>
          <a:r>
            <a:rPr lang="en-US" sz="700"/>
            <a:t> private Energy m_EnergyType;</a:t>
          </a:r>
        </a:p>
        <a:p>
          <a:r>
            <a:rPr lang="en-US" sz="700"/>
            <a:t> private int m_NumberOfWheels;</a:t>
          </a:r>
        </a:p>
        <a:p>
          <a:r>
            <a:rPr lang="en-US" sz="700"/>
            <a:t> private Vehicle.eVehicleType m_VehicleType;</a:t>
          </a:r>
        </a:p>
        <a:p>
          <a:r>
            <a:rPr lang="en-US" sz="700"/>
            <a:t>-------------------------------------------------------------------</a:t>
          </a:r>
        </a:p>
        <a:p>
          <a:r>
            <a:rPr lang="en-US" sz="700"/>
            <a:t>public DetailsOfVehicle(string i_OwnerName, string i_OwnerPhone, string i_Model, string i_PlateNumber, Energy i_EnergyType,    int i_NumberOfWheels, string i_ManufacturerName, float i_MaxPressure, Vehicle.eVehicleType i_VehicleType)</a:t>
          </a:r>
        </a:p>
        <a:p>
          <a:r>
            <a:rPr lang="en-US" sz="700"/>
            <a:t>private void setVehicleWheels(string i_ManufacturerName, float i_MaxPressure, int i_NumberOfWheels)</a:t>
          </a:r>
        </a:p>
        <a:p>
          <a:r>
            <a:rPr lang="en-US" sz="700"/>
            <a:t>public override string ToString()</a:t>
          </a:r>
        </a:p>
        <a:p>
          <a:r>
            <a:rPr lang="en-US" sz="700"/>
            <a:t>public string ownerName</a:t>
          </a:r>
        </a:p>
        <a:p>
          <a:r>
            <a:rPr lang="en-US" sz="700"/>
            <a:t>public string ownerPhone</a:t>
          </a:r>
        </a:p>
        <a:p>
          <a:r>
            <a:rPr lang="en-US" sz="700"/>
            <a:t>public string model</a:t>
          </a:r>
        </a:p>
        <a:p>
          <a:r>
            <a:rPr lang="en-US" sz="700"/>
            <a:t>public string plateNumber</a:t>
          </a:r>
        </a:p>
        <a:p>
          <a:r>
            <a:rPr lang="en-US" sz="700"/>
            <a:t>public Energy energyType</a:t>
          </a:r>
        </a:p>
        <a:p>
          <a:r>
            <a:rPr lang="en-US" sz="700"/>
            <a:t>public Vehicle.eVehicleType vehicleType</a:t>
          </a:r>
        </a:p>
        <a:p>
          <a:r>
            <a:rPr lang="en-US" sz="700"/>
            <a:t>public int NumberOfWheels</a:t>
          </a:r>
        </a:p>
        <a:p>
          <a:r>
            <a:rPr lang="en-US" sz="700"/>
            <a:t>public List&lt;Wheel&gt; Wheels</a:t>
          </a:r>
        </a:p>
        <a:p>
          <a:r>
            <a:rPr lang="en-US" sz="700"/>
            <a:t>public static List&lt;VehicleProperty&gt; GetRequiredProperties()</a:t>
          </a:r>
        </a:p>
      </dgm:t>
    </dgm:pt>
    <dgm:pt modelId="{4A33B4E5-48F0-42A5-A375-3BBA3F0110D3}" type="parTrans" cxnId="{D07E8E69-E2EC-4899-9507-B1E54609B5E1}">
      <dgm:prSet/>
      <dgm:spPr/>
      <dgm:t>
        <a:bodyPr/>
        <a:lstStyle/>
        <a:p>
          <a:endParaRPr lang="en-US"/>
        </a:p>
      </dgm:t>
    </dgm:pt>
    <dgm:pt modelId="{DC3AD153-2A74-4F44-83F3-B24D96969A01}" type="sibTrans" cxnId="{D07E8E69-E2EC-4899-9507-B1E54609B5E1}">
      <dgm:prSet/>
      <dgm:spPr/>
      <dgm:t>
        <a:bodyPr/>
        <a:lstStyle/>
        <a:p>
          <a:endParaRPr lang="en-US"/>
        </a:p>
      </dgm:t>
    </dgm:pt>
    <dgm:pt modelId="{EEFB70B9-3AC4-46B1-8816-CDB36F3C2791}">
      <dgm:prSet phldrT="[Text]" custT="1"/>
      <dgm:spPr>
        <a:solidFill>
          <a:schemeClr val="accent6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700"/>
            <a:t>DetailsOfCar</a:t>
          </a:r>
        </a:p>
        <a:p>
          <a:r>
            <a:rPr lang="en-US" sz="700"/>
            <a:t>--------------------------</a:t>
          </a:r>
        </a:p>
        <a:p>
          <a:r>
            <a:rPr lang="en-US" sz="700"/>
            <a:t>private const float k_CarWheelMaxPressure = 32;</a:t>
          </a:r>
        </a:p>
        <a:p>
          <a:r>
            <a:rPr lang="en-US" sz="700"/>
            <a:t> private const int k_CarWheelNumber = 4;</a:t>
          </a:r>
        </a:p>
        <a:p>
          <a:r>
            <a:rPr lang="en-US" sz="700"/>
            <a:t> private Car.eCarColor m_CarColor;</a:t>
          </a:r>
        </a:p>
        <a:p>
          <a:r>
            <a:rPr lang="en-US" sz="700"/>
            <a:t> private Car.eNumberOfDoors m_NumberOfDoors;</a:t>
          </a:r>
        </a:p>
        <a:p>
          <a:r>
            <a:rPr lang="en-US" sz="700"/>
            <a:t>----------------------------------------------------</a:t>
          </a:r>
        </a:p>
        <a:p>
          <a:r>
            <a:rPr lang="en-US" sz="700"/>
            <a:t>public DetailsOfCar(string i_OwnerName, string i_OwnerPhone, string i_Model, string i_PlateNumber, Energy i_EnergyType,string i_ManufacturerName, Vehicle.eVehicleType i_VehicleType, Car.eCarColor i_CarColor, Car.eNumberOfDoors i_NumberOFDoors)           : base(i_OwnerName, i_OwnerPhone, i_Model, i_PlateNumber, i_EnergyType, k_CarWheelNumber, i_ManufacturerName,               k_CarWheelMaxPressure, i_VehicleType)</a:t>
          </a:r>
        </a:p>
        <a:p>
          <a:r>
            <a:rPr lang="en-US" sz="700"/>
            <a:t>public static new List&lt;VehicleProperty&gt; GetRequiredProperties()</a:t>
          </a:r>
        </a:p>
        <a:p>
          <a:r>
            <a:rPr lang="en-US" sz="700"/>
            <a:t>public override string ToString()</a:t>
          </a:r>
        </a:p>
        <a:p>
          <a:endParaRPr lang="en-US" sz="700"/>
        </a:p>
      </dgm:t>
    </dgm:pt>
    <dgm:pt modelId="{4E758F5F-2422-448E-AC99-356215F0C02C}" type="parTrans" cxnId="{824112AE-7595-421E-9431-0C37422B14E2}">
      <dgm:prSet/>
      <dgm:spPr/>
      <dgm:t>
        <a:bodyPr/>
        <a:lstStyle/>
        <a:p>
          <a:endParaRPr lang="en-US"/>
        </a:p>
      </dgm:t>
    </dgm:pt>
    <dgm:pt modelId="{34625265-517A-4A0C-AA09-B1639A59F019}" type="sibTrans" cxnId="{824112AE-7595-421E-9431-0C37422B14E2}">
      <dgm:prSet/>
      <dgm:spPr/>
      <dgm:t>
        <a:bodyPr/>
        <a:lstStyle/>
        <a:p>
          <a:endParaRPr lang="en-US"/>
        </a:p>
      </dgm:t>
    </dgm:pt>
    <dgm:pt modelId="{01553D30-E0C4-47CD-ADDC-5A80FF30554B}">
      <dgm:prSet custT="1"/>
      <dgm:spPr>
        <a:solidFill>
          <a:schemeClr val="accent2"/>
        </a:solidFill>
      </dgm:spPr>
      <dgm:t>
        <a:bodyPr/>
        <a:lstStyle/>
        <a:p>
          <a:r>
            <a:rPr lang="en-US" sz="700"/>
            <a:t>DetailsOfMotorcycle</a:t>
          </a:r>
        </a:p>
        <a:p>
          <a:r>
            <a:rPr lang="en-US" sz="700"/>
            <a:t>-------------------------------------</a:t>
          </a:r>
        </a:p>
        <a:p>
          <a:r>
            <a:rPr lang="en-US" sz="700"/>
            <a:t>private const float k_MotorcycleWheelMaxPressure = 30;</a:t>
          </a:r>
        </a:p>
        <a:p>
          <a:r>
            <a:rPr lang="en-US" sz="700"/>
            <a:t> private const int k_MotorcycleWheelNumber = 2;</a:t>
          </a:r>
        </a:p>
        <a:p>
          <a:r>
            <a:rPr lang="en-US" sz="700"/>
            <a:t> private Motorcycle.eMotorcycleLicenseType m_LicenseType;</a:t>
          </a:r>
        </a:p>
        <a:p>
          <a:r>
            <a:rPr lang="en-US" sz="700"/>
            <a:t> private int m_EngineVolume;</a:t>
          </a:r>
        </a:p>
        <a:p>
          <a:r>
            <a:rPr lang="en-US" sz="700"/>
            <a:t>-----------------------------------------------------------</a:t>
          </a:r>
        </a:p>
        <a:p>
          <a:r>
            <a:rPr lang="en-US" sz="700"/>
            <a:t>public DetailsOfMotorcycle(string i_OwnerName, string i_OwnerPhone, string i_Model, string i_PlateNumber, Energy i_EnergyType, string i_ManufacturerName, Vehicle.eVehicleType i_VehicleType, Motorcycle.eMotorcycleLicenseType i_LicenseType, int i_EngineVolume) : base(i_OwnerName, i_OwnerPhone, i_Model, i_PlateNumber, i_EnergyType,         k_MotorcycleWheelNumber, i_ManufacturerName, k_MotorcycleWheelMaxPressure, i_VehicleType)</a:t>
          </a:r>
        </a:p>
        <a:p>
          <a:r>
            <a:rPr lang="en-US" sz="700"/>
            <a:t>public static new List&lt;VehicleProperty&gt; GetRequiredProperties()public Motorcycle.eMotorcycleLicenseType LicenseType</a:t>
          </a:r>
        </a:p>
        <a:p>
          <a:r>
            <a:rPr lang="en-US" sz="700"/>
            <a:t>public int EngineVolume</a:t>
          </a:r>
        </a:p>
        <a:p>
          <a:r>
            <a:rPr lang="en-US" sz="700"/>
            <a:t>public override string ToString()</a:t>
          </a:r>
        </a:p>
      </dgm:t>
    </dgm:pt>
    <dgm:pt modelId="{4663D02C-D6A0-47C4-994C-34D7174BE4E3}" type="parTrans" cxnId="{1BC5F907-3FA9-4DF2-8658-BADF36E8E7AC}">
      <dgm:prSet/>
      <dgm:spPr/>
      <dgm:t>
        <a:bodyPr/>
        <a:lstStyle/>
        <a:p>
          <a:endParaRPr lang="en-US"/>
        </a:p>
      </dgm:t>
    </dgm:pt>
    <dgm:pt modelId="{F500315A-0188-4935-B189-A0E2D9D168F3}" type="sibTrans" cxnId="{1BC5F907-3FA9-4DF2-8658-BADF36E8E7AC}">
      <dgm:prSet/>
      <dgm:spPr/>
      <dgm:t>
        <a:bodyPr/>
        <a:lstStyle/>
        <a:p>
          <a:endParaRPr lang="en-US"/>
        </a:p>
      </dgm:t>
    </dgm:pt>
    <dgm:pt modelId="{4BFAAAF0-9263-496A-BDEB-ACF7469A8AA5}">
      <dgm:prSet custT="1"/>
      <dgm:spPr>
        <a:solidFill>
          <a:srgbClr val="FF0000"/>
        </a:solidFill>
      </dgm:spPr>
      <dgm:t>
        <a:bodyPr/>
        <a:lstStyle/>
        <a:p>
          <a:r>
            <a:rPr lang="en-US" sz="700"/>
            <a:t>DetailsOfTruck</a:t>
          </a:r>
        </a:p>
        <a:p>
          <a:r>
            <a:rPr lang="en-US" sz="700"/>
            <a:t>-----------------------------</a:t>
          </a:r>
        </a:p>
        <a:p>
          <a:r>
            <a:rPr lang="en-US" sz="700"/>
            <a:t>private const float k_TruckWheelMaxPressure = 28;</a:t>
          </a:r>
        </a:p>
        <a:p>
          <a:r>
            <a:rPr lang="en-US" sz="700"/>
            <a:t> private const int k_TruckWheelNumber = 12; </a:t>
          </a:r>
        </a:p>
        <a:p>
          <a:r>
            <a:rPr lang="en-US" sz="700"/>
            <a:t> private readonly float r_MaxLoad;</a:t>
          </a:r>
        </a:p>
        <a:p>
          <a:r>
            <a:rPr lang="en-US" sz="700"/>
            <a:t> private bool m_IsCarryingHazardousMaterials;</a:t>
          </a:r>
        </a:p>
        <a:p>
          <a:r>
            <a:rPr lang="en-US" sz="700"/>
            <a:t>--------------------------------------------------------------</a:t>
          </a:r>
        </a:p>
        <a:p>
          <a:r>
            <a:rPr lang="en-US" sz="700"/>
            <a:t>public DetailsOfTruck(string i_OwnerName, string i_OwnerPhone, string i_Model, string i_PlateNumber, Energy i_EnergyType,           string i_ManufacturerName, Vehicle.eVehicleType i_VehicleType, float i_MaxLoad, bool i_IsCarryingHazardousMaterials) : base(                  i_OwnerName, i_OwnerPhone, i_Model, i_PlateNumber, i_EnergyType, k_TruckWheelNumber, i_ManufacturerName,            k_TruckWheelMaxPressure, i_VehicleType)</a:t>
          </a:r>
        </a:p>
        <a:p>
          <a:r>
            <a:rPr lang="en-US" sz="700"/>
            <a:t>public static new List&lt;VehicleProperty&gt; GetRequiredProperties()</a:t>
          </a:r>
        </a:p>
        <a:p>
          <a:r>
            <a:rPr lang="en-US" sz="700"/>
            <a:t>public override string ToString()</a:t>
          </a:r>
        </a:p>
        <a:p>
          <a:r>
            <a:rPr lang="en-US" sz="700"/>
            <a:t>public bool IsCarryingHazardousMaterials</a:t>
          </a:r>
        </a:p>
        <a:p>
          <a:r>
            <a:rPr lang="en-US" sz="700"/>
            <a:t>public float MaxLoad</a:t>
          </a:r>
        </a:p>
        <a:p>
          <a:endParaRPr lang="en-US" sz="700"/>
        </a:p>
      </dgm:t>
    </dgm:pt>
    <dgm:pt modelId="{D3BB6F51-E2D0-407F-8E0A-BAC795383F58}" type="parTrans" cxnId="{9B04DF01-E740-454B-9E9D-F819B25C85D8}">
      <dgm:prSet/>
      <dgm:spPr>
        <a:ln>
          <a:headEnd type="triangle"/>
        </a:ln>
      </dgm:spPr>
      <dgm:t>
        <a:bodyPr/>
        <a:lstStyle/>
        <a:p>
          <a:endParaRPr lang="en-US"/>
        </a:p>
      </dgm:t>
    </dgm:pt>
    <dgm:pt modelId="{0F27020B-0E2C-456C-A602-97858D803F6B}" type="sibTrans" cxnId="{9B04DF01-E740-454B-9E9D-F819B25C85D8}">
      <dgm:prSet/>
      <dgm:spPr/>
      <dgm:t>
        <a:bodyPr/>
        <a:lstStyle/>
        <a:p>
          <a:endParaRPr lang="en-US"/>
        </a:p>
      </dgm:t>
    </dgm:pt>
    <dgm:pt modelId="{F2D7E4AF-3A8D-47FE-821D-58508474BC2C}" type="pres">
      <dgm:prSet presAssocID="{F62D7E7F-49B2-49B9-AF91-BBB1DE1095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644A780-016E-4A78-8B1E-22C02B89D60C}" type="pres">
      <dgm:prSet presAssocID="{00C26AFE-5172-4191-973D-C92E9357ABC2}" presName="hierRoot1" presStyleCnt="0">
        <dgm:presLayoutVars>
          <dgm:hierBranch val="init"/>
        </dgm:presLayoutVars>
      </dgm:prSet>
      <dgm:spPr/>
    </dgm:pt>
    <dgm:pt modelId="{9209A2F1-1E78-4C0D-B182-E8A04F4105D3}" type="pres">
      <dgm:prSet presAssocID="{00C26AFE-5172-4191-973D-C92E9357ABC2}" presName="rootComposite1" presStyleCnt="0"/>
      <dgm:spPr/>
    </dgm:pt>
    <dgm:pt modelId="{EFB37B59-8B57-4C3B-A759-BA111D2BC72B}" type="pres">
      <dgm:prSet presAssocID="{00C26AFE-5172-4191-973D-C92E9357ABC2}" presName="rootText1" presStyleLbl="node0" presStyleIdx="0" presStyleCnt="1" custFlipVert="0" custScaleX="260426" custScaleY="341428" custLinFactY="-100000" custLinFactNeighborX="-1800" custLinFactNeighborY="-161107">
        <dgm:presLayoutVars>
          <dgm:chPref val="3"/>
        </dgm:presLayoutVars>
      </dgm:prSet>
      <dgm:spPr/>
    </dgm:pt>
    <dgm:pt modelId="{4ECDBA70-9AC8-4FAB-BEA0-2E7B23309ADA}" type="pres">
      <dgm:prSet presAssocID="{00C26AFE-5172-4191-973D-C92E9357ABC2}" presName="rootConnector1" presStyleLbl="node1" presStyleIdx="0" presStyleCnt="0"/>
      <dgm:spPr/>
    </dgm:pt>
    <dgm:pt modelId="{37E62110-5BD8-4192-84BE-1B49BD650928}" type="pres">
      <dgm:prSet presAssocID="{00C26AFE-5172-4191-973D-C92E9357ABC2}" presName="hierChild2" presStyleCnt="0"/>
      <dgm:spPr/>
    </dgm:pt>
    <dgm:pt modelId="{1F804AB3-309C-466A-A50F-9C27B2B5224C}" type="pres">
      <dgm:prSet presAssocID="{4E758F5F-2422-448E-AC99-356215F0C02C}" presName="Name37" presStyleLbl="parChTrans1D2" presStyleIdx="0" presStyleCnt="3"/>
      <dgm:spPr/>
    </dgm:pt>
    <dgm:pt modelId="{24EB39EE-E69E-4550-BEBD-B477ECB6E871}" type="pres">
      <dgm:prSet presAssocID="{EEFB70B9-3AC4-46B1-8816-CDB36F3C2791}" presName="hierRoot2" presStyleCnt="0">
        <dgm:presLayoutVars>
          <dgm:hierBranch val="init"/>
        </dgm:presLayoutVars>
      </dgm:prSet>
      <dgm:spPr/>
    </dgm:pt>
    <dgm:pt modelId="{476B1274-EF1C-42DB-9BF1-4ECA67654B1D}" type="pres">
      <dgm:prSet presAssocID="{EEFB70B9-3AC4-46B1-8816-CDB36F3C2791}" presName="rootComposite" presStyleCnt="0"/>
      <dgm:spPr/>
    </dgm:pt>
    <dgm:pt modelId="{63866426-BF9E-4CB6-AA0D-D0403D010894}" type="pres">
      <dgm:prSet presAssocID="{EEFB70B9-3AC4-46B1-8816-CDB36F3C2791}" presName="rootText" presStyleLbl="node2" presStyleIdx="0" presStyleCnt="3" custFlipVert="0" custScaleX="142834" custScaleY="214586" custLinFactNeighborX="-2599" custLinFactNeighborY="858">
        <dgm:presLayoutVars>
          <dgm:chPref val="3"/>
        </dgm:presLayoutVars>
      </dgm:prSet>
      <dgm:spPr/>
    </dgm:pt>
    <dgm:pt modelId="{C42B38C5-20AB-4735-AE0B-BECF13463888}" type="pres">
      <dgm:prSet presAssocID="{EEFB70B9-3AC4-46B1-8816-CDB36F3C2791}" presName="rootConnector" presStyleLbl="node2" presStyleIdx="0" presStyleCnt="3"/>
      <dgm:spPr/>
    </dgm:pt>
    <dgm:pt modelId="{2A23C44A-2E4C-4077-932E-F1839A84255D}" type="pres">
      <dgm:prSet presAssocID="{EEFB70B9-3AC4-46B1-8816-CDB36F3C2791}" presName="hierChild4" presStyleCnt="0"/>
      <dgm:spPr/>
    </dgm:pt>
    <dgm:pt modelId="{7B01DC4F-6548-43B1-9CB3-B7486F27D7B4}" type="pres">
      <dgm:prSet presAssocID="{EEFB70B9-3AC4-46B1-8816-CDB36F3C2791}" presName="hierChild5" presStyleCnt="0"/>
      <dgm:spPr/>
    </dgm:pt>
    <dgm:pt modelId="{6FF52DB5-E1B9-4AD0-827B-6D08EFBDB422}" type="pres">
      <dgm:prSet presAssocID="{4663D02C-D6A0-47C4-994C-34D7174BE4E3}" presName="Name37" presStyleLbl="parChTrans1D2" presStyleIdx="1" presStyleCnt="3"/>
      <dgm:spPr/>
    </dgm:pt>
    <dgm:pt modelId="{1F69F5E4-F5D0-409D-B9F9-C43DFB256082}" type="pres">
      <dgm:prSet presAssocID="{01553D30-E0C4-47CD-ADDC-5A80FF30554B}" presName="hierRoot2" presStyleCnt="0">
        <dgm:presLayoutVars>
          <dgm:hierBranch val="init"/>
        </dgm:presLayoutVars>
      </dgm:prSet>
      <dgm:spPr/>
    </dgm:pt>
    <dgm:pt modelId="{383F06FB-2EBF-4042-9464-6B11B07EE692}" type="pres">
      <dgm:prSet presAssocID="{01553D30-E0C4-47CD-ADDC-5A80FF30554B}" presName="rootComposite" presStyleCnt="0"/>
      <dgm:spPr/>
    </dgm:pt>
    <dgm:pt modelId="{191071B2-FD67-41A5-852B-E7644373E03A}" type="pres">
      <dgm:prSet presAssocID="{01553D30-E0C4-47CD-ADDC-5A80FF30554B}" presName="rootText" presStyleLbl="node2" presStyleIdx="1" presStyleCnt="3" custScaleX="117461" custScaleY="263931" custLinFactNeighborX="-7937" custLinFactNeighborY="-1357">
        <dgm:presLayoutVars>
          <dgm:chPref val="3"/>
        </dgm:presLayoutVars>
      </dgm:prSet>
      <dgm:spPr/>
    </dgm:pt>
    <dgm:pt modelId="{2FC2104A-9278-4FB9-A8AB-78C7692192E9}" type="pres">
      <dgm:prSet presAssocID="{01553D30-E0C4-47CD-ADDC-5A80FF30554B}" presName="rootConnector" presStyleLbl="node2" presStyleIdx="1" presStyleCnt="3"/>
      <dgm:spPr/>
    </dgm:pt>
    <dgm:pt modelId="{3B077EF4-8BB6-45B6-A5BC-A74EC01CB5FA}" type="pres">
      <dgm:prSet presAssocID="{01553D30-E0C4-47CD-ADDC-5A80FF30554B}" presName="hierChild4" presStyleCnt="0"/>
      <dgm:spPr/>
    </dgm:pt>
    <dgm:pt modelId="{48B4E67A-1CCF-4F87-8DED-8F842AA6CE0B}" type="pres">
      <dgm:prSet presAssocID="{01553D30-E0C4-47CD-ADDC-5A80FF30554B}" presName="hierChild5" presStyleCnt="0"/>
      <dgm:spPr/>
    </dgm:pt>
    <dgm:pt modelId="{73975AA7-C492-4AD8-B6FD-999A6C0B1E4C}" type="pres">
      <dgm:prSet presAssocID="{D3BB6F51-E2D0-407F-8E0A-BAC795383F58}" presName="Name37" presStyleLbl="parChTrans1D2" presStyleIdx="2" presStyleCnt="3"/>
      <dgm:spPr/>
    </dgm:pt>
    <dgm:pt modelId="{A3D4EA85-16DA-4833-9865-28CF384D315B}" type="pres">
      <dgm:prSet presAssocID="{4BFAAAF0-9263-496A-BDEB-ACF7469A8AA5}" presName="hierRoot2" presStyleCnt="0">
        <dgm:presLayoutVars>
          <dgm:hierBranch val="init"/>
        </dgm:presLayoutVars>
      </dgm:prSet>
      <dgm:spPr/>
    </dgm:pt>
    <dgm:pt modelId="{E4CC0C9B-18DD-42B5-977D-8BAC653BCC10}" type="pres">
      <dgm:prSet presAssocID="{4BFAAAF0-9263-496A-BDEB-ACF7469A8AA5}" presName="rootComposite" presStyleCnt="0"/>
      <dgm:spPr/>
    </dgm:pt>
    <dgm:pt modelId="{9AF650E0-E487-4029-B0C9-06257476109E}" type="pres">
      <dgm:prSet presAssocID="{4BFAAAF0-9263-496A-BDEB-ACF7469A8AA5}" presName="rootText" presStyleLbl="node2" presStyleIdx="2" presStyleCnt="3" custScaleX="122020" custScaleY="265643" custLinFactNeighborX="-10311" custLinFactNeighborY="-5721">
        <dgm:presLayoutVars>
          <dgm:chPref val="3"/>
        </dgm:presLayoutVars>
      </dgm:prSet>
      <dgm:spPr/>
    </dgm:pt>
    <dgm:pt modelId="{D5B11729-F43E-423C-A35B-53683E286850}" type="pres">
      <dgm:prSet presAssocID="{4BFAAAF0-9263-496A-BDEB-ACF7469A8AA5}" presName="rootConnector" presStyleLbl="node2" presStyleIdx="2" presStyleCnt="3"/>
      <dgm:spPr/>
    </dgm:pt>
    <dgm:pt modelId="{501F2751-5CB5-44B4-A330-885EC6D6D146}" type="pres">
      <dgm:prSet presAssocID="{4BFAAAF0-9263-496A-BDEB-ACF7469A8AA5}" presName="hierChild4" presStyleCnt="0"/>
      <dgm:spPr/>
    </dgm:pt>
    <dgm:pt modelId="{C17F16DD-8B2C-4957-8354-6B1119416311}" type="pres">
      <dgm:prSet presAssocID="{4BFAAAF0-9263-496A-BDEB-ACF7469A8AA5}" presName="hierChild5" presStyleCnt="0"/>
      <dgm:spPr/>
    </dgm:pt>
    <dgm:pt modelId="{BDE5D8DA-B549-4206-8127-7CE9C0FFCAAA}" type="pres">
      <dgm:prSet presAssocID="{00C26AFE-5172-4191-973D-C92E9357ABC2}" presName="hierChild3" presStyleCnt="0"/>
      <dgm:spPr/>
    </dgm:pt>
  </dgm:ptLst>
  <dgm:cxnLst>
    <dgm:cxn modelId="{9B04DF01-E740-454B-9E9D-F819B25C85D8}" srcId="{00C26AFE-5172-4191-973D-C92E9357ABC2}" destId="{4BFAAAF0-9263-496A-BDEB-ACF7469A8AA5}" srcOrd="2" destOrd="0" parTransId="{D3BB6F51-E2D0-407F-8E0A-BAC795383F58}" sibTransId="{0F27020B-0E2C-456C-A602-97858D803F6B}"/>
    <dgm:cxn modelId="{1BC5F907-3FA9-4DF2-8658-BADF36E8E7AC}" srcId="{00C26AFE-5172-4191-973D-C92E9357ABC2}" destId="{01553D30-E0C4-47CD-ADDC-5A80FF30554B}" srcOrd="1" destOrd="0" parTransId="{4663D02C-D6A0-47C4-994C-34D7174BE4E3}" sibTransId="{F500315A-0188-4935-B189-A0E2D9D168F3}"/>
    <dgm:cxn modelId="{C2BADE14-5FF3-462C-94B6-BB43F6393AC8}" type="presOf" srcId="{4663D02C-D6A0-47C4-994C-34D7174BE4E3}" destId="{6FF52DB5-E1B9-4AD0-827B-6D08EFBDB422}" srcOrd="0" destOrd="0" presId="urn:microsoft.com/office/officeart/2005/8/layout/orgChart1"/>
    <dgm:cxn modelId="{94D12318-2BF4-4294-846E-B3E57B937A64}" type="presOf" srcId="{00C26AFE-5172-4191-973D-C92E9357ABC2}" destId="{EFB37B59-8B57-4C3B-A759-BA111D2BC72B}" srcOrd="0" destOrd="0" presId="urn:microsoft.com/office/officeart/2005/8/layout/orgChart1"/>
    <dgm:cxn modelId="{86FB313F-945D-41EB-8FDA-61C049E1B5F7}" type="presOf" srcId="{4BFAAAF0-9263-496A-BDEB-ACF7469A8AA5}" destId="{9AF650E0-E487-4029-B0C9-06257476109E}" srcOrd="0" destOrd="0" presId="urn:microsoft.com/office/officeart/2005/8/layout/orgChart1"/>
    <dgm:cxn modelId="{990EAE3F-6249-4A5F-8098-02DAB0D9A56C}" type="presOf" srcId="{D3BB6F51-E2D0-407F-8E0A-BAC795383F58}" destId="{73975AA7-C492-4AD8-B6FD-999A6C0B1E4C}" srcOrd="0" destOrd="0" presId="urn:microsoft.com/office/officeart/2005/8/layout/orgChart1"/>
    <dgm:cxn modelId="{D07E8E69-E2EC-4899-9507-B1E54609B5E1}" srcId="{F62D7E7F-49B2-49B9-AF91-BBB1DE1095EB}" destId="{00C26AFE-5172-4191-973D-C92E9357ABC2}" srcOrd="0" destOrd="0" parTransId="{4A33B4E5-48F0-42A5-A375-3BBA3F0110D3}" sibTransId="{DC3AD153-2A74-4F44-83F3-B24D96969A01}"/>
    <dgm:cxn modelId="{C8C5D092-298F-4383-9794-974C5E4D8791}" type="presOf" srcId="{00C26AFE-5172-4191-973D-C92E9357ABC2}" destId="{4ECDBA70-9AC8-4FAB-BEA0-2E7B23309ADA}" srcOrd="1" destOrd="0" presId="urn:microsoft.com/office/officeart/2005/8/layout/orgChart1"/>
    <dgm:cxn modelId="{5E942696-1057-4B23-BECB-35C1199AC40E}" type="presOf" srcId="{EEFB70B9-3AC4-46B1-8816-CDB36F3C2791}" destId="{C42B38C5-20AB-4735-AE0B-BECF13463888}" srcOrd="1" destOrd="0" presId="urn:microsoft.com/office/officeart/2005/8/layout/orgChart1"/>
    <dgm:cxn modelId="{824112AE-7595-421E-9431-0C37422B14E2}" srcId="{00C26AFE-5172-4191-973D-C92E9357ABC2}" destId="{EEFB70B9-3AC4-46B1-8816-CDB36F3C2791}" srcOrd="0" destOrd="0" parTransId="{4E758F5F-2422-448E-AC99-356215F0C02C}" sibTransId="{34625265-517A-4A0C-AA09-B1639A59F019}"/>
    <dgm:cxn modelId="{DBE103BD-C0A2-466D-BD11-DE5455147CF8}" type="presOf" srcId="{01553D30-E0C4-47CD-ADDC-5A80FF30554B}" destId="{2FC2104A-9278-4FB9-A8AB-78C7692192E9}" srcOrd="1" destOrd="0" presId="urn:microsoft.com/office/officeart/2005/8/layout/orgChart1"/>
    <dgm:cxn modelId="{4B1F57BD-0C56-4CDC-9ACB-1643518A3656}" type="presOf" srcId="{F62D7E7F-49B2-49B9-AF91-BBB1DE1095EB}" destId="{F2D7E4AF-3A8D-47FE-821D-58508474BC2C}" srcOrd="0" destOrd="0" presId="urn:microsoft.com/office/officeart/2005/8/layout/orgChart1"/>
    <dgm:cxn modelId="{460EF2D4-1529-4876-A3FA-915E3BCD0578}" type="presOf" srcId="{4E758F5F-2422-448E-AC99-356215F0C02C}" destId="{1F804AB3-309C-466A-A50F-9C27B2B5224C}" srcOrd="0" destOrd="0" presId="urn:microsoft.com/office/officeart/2005/8/layout/orgChart1"/>
    <dgm:cxn modelId="{AC4E82EA-B028-4639-8209-F4F507E9DFAA}" type="presOf" srcId="{4BFAAAF0-9263-496A-BDEB-ACF7469A8AA5}" destId="{D5B11729-F43E-423C-A35B-53683E286850}" srcOrd="1" destOrd="0" presId="urn:microsoft.com/office/officeart/2005/8/layout/orgChart1"/>
    <dgm:cxn modelId="{9EC688F5-6900-427D-B737-805EF2F4313E}" type="presOf" srcId="{EEFB70B9-3AC4-46B1-8816-CDB36F3C2791}" destId="{63866426-BF9E-4CB6-AA0D-D0403D010894}" srcOrd="0" destOrd="0" presId="urn:microsoft.com/office/officeart/2005/8/layout/orgChart1"/>
    <dgm:cxn modelId="{B71972FD-663E-4804-9F36-A67706D44D4A}" type="presOf" srcId="{01553D30-E0C4-47CD-ADDC-5A80FF30554B}" destId="{191071B2-FD67-41A5-852B-E7644373E03A}" srcOrd="0" destOrd="0" presId="urn:microsoft.com/office/officeart/2005/8/layout/orgChart1"/>
    <dgm:cxn modelId="{3643459A-51AC-4FD2-85FC-4D68C03A981F}" type="presParOf" srcId="{F2D7E4AF-3A8D-47FE-821D-58508474BC2C}" destId="{7644A780-016E-4A78-8B1E-22C02B89D60C}" srcOrd="0" destOrd="0" presId="urn:microsoft.com/office/officeart/2005/8/layout/orgChart1"/>
    <dgm:cxn modelId="{4D5A52C0-B410-42E8-9622-55E52F0E82AA}" type="presParOf" srcId="{7644A780-016E-4A78-8B1E-22C02B89D60C}" destId="{9209A2F1-1E78-4C0D-B182-E8A04F4105D3}" srcOrd="0" destOrd="0" presId="urn:microsoft.com/office/officeart/2005/8/layout/orgChart1"/>
    <dgm:cxn modelId="{C12731B0-368E-46DE-90C8-8345BAF7E277}" type="presParOf" srcId="{9209A2F1-1E78-4C0D-B182-E8A04F4105D3}" destId="{EFB37B59-8B57-4C3B-A759-BA111D2BC72B}" srcOrd="0" destOrd="0" presId="urn:microsoft.com/office/officeart/2005/8/layout/orgChart1"/>
    <dgm:cxn modelId="{BE561825-D31D-4CEB-BB22-88071E700E9A}" type="presParOf" srcId="{9209A2F1-1E78-4C0D-B182-E8A04F4105D3}" destId="{4ECDBA70-9AC8-4FAB-BEA0-2E7B23309ADA}" srcOrd="1" destOrd="0" presId="urn:microsoft.com/office/officeart/2005/8/layout/orgChart1"/>
    <dgm:cxn modelId="{8F1626DB-437C-4770-B138-F1F1E95ECB00}" type="presParOf" srcId="{7644A780-016E-4A78-8B1E-22C02B89D60C}" destId="{37E62110-5BD8-4192-84BE-1B49BD650928}" srcOrd="1" destOrd="0" presId="urn:microsoft.com/office/officeart/2005/8/layout/orgChart1"/>
    <dgm:cxn modelId="{83B2010C-A04A-42F0-AAB3-FB5AE88BE2C9}" type="presParOf" srcId="{37E62110-5BD8-4192-84BE-1B49BD650928}" destId="{1F804AB3-309C-466A-A50F-9C27B2B5224C}" srcOrd="0" destOrd="0" presId="urn:microsoft.com/office/officeart/2005/8/layout/orgChart1"/>
    <dgm:cxn modelId="{2CCFA422-F008-421C-A38A-5CA9801DA240}" type="presParOf" srcId="{37E62110-5BD8-4192-84BE-1B49BD650928}" destId="{24EB39EE-E69E-4550-BEBD-B477ECB6E871}" srcOrd="1" destOrd="0" presId="urn:microsoft.com/office/officeart/2005/8/layout/orgChart1"/>
    <dgm:cxn modelId="{1FC83866-E668-48C0-9DC8-71C9B8AD0FC3}" type="presParOf" srcId="{24EB39EE-E69E-4550-BEBD-B477ECB6E871}" destId="{476B1274-EF1C-42DB-9BF1-4ECA67654B1D}" srcOrd="0" destOrd="0" presId="urn:microsoft.com/office/officeart/2005/8/layout/orgChart1"/>
    <dgm:cxn modelId="{7A34EA5D-D1FB-4C00-B3C6-7596240A45F1}" type="presParOf" srcId="{476B1274-EF1C-42DB-9BF1-4ECA67654B1D}" destId="{63866426-BF9E-4CB6-AA0D-D0403D010894}" srcOrd="0" destOrd="0" presId="urn:microsoft.com/office/officeart/2005/8/layout/orgChart1"/>
    <dgm:cxn modelId="{703AEB4C-A3A5-46E7-84F3-51A83E0F7BB0}" type="presParOf" srcId="{476B1274-EF1C-42DB-9BF1-4ECA67654B1D}" destId="{C42B38C5-20AB-4735-AE0B-BECF13463888}" srcOrd="1" destOrd="0" presId="urn:microsoft.com/office/officeart/2005/8/layout/orgChart1"/>
    <dgm:cxn modelId="{7A4EB72B-2C2F-4FA7-87D7-10E35189EE88}" type="presParOf" srcId="{24EB39EE-E69E-4550-BEBD-B477ECB6E871}" destId="{2A23C44A-2E4C-4077-932E-F1839A84255D}" srcOrd="1" destOrd="0" presId="urn:microsoft.com/office/officeart/2005/8/layout/orgChart1"/>
    <dgm:cxn modelId="{590D880D-2CD7-4B51-AB56-E92333C15C2C}" type="presParOf" srcId="{24EB39EE-E69E-4550-BEBD-B477ECB6E871}" destId="{7B01DC4F-6548-43B1-9CB3-B7486F27D7B4}" srcOrd="2" destOrd="0" presId="urn:microsoft.com/office/officeart/2005/8/layout/orgChart1"/>
    <dgm:cxn modelId="{5F32FE4F-292F-4522-ACAA-B48C41E04FA7}" type="presParOf" srcId="{37E62110-5BD8-4192-84BE-1B49BD650928}" destId="{6FF52DB5-E1B9-4AD0-827B-6D08EFBDB422}" srcOrd="2" destOrd="0" presId="urn:microsoft.com/office/officeart/2005/8/layout/orgChart1"/>
    <dgm:cxn modelId="{195D0E46-ADFC-4774-960C-97148CF70AEC}" type="presParOf" srcId="{37E62110-5BD8-4192-84BE-1B49BD650928}" destId="{1F69F5E4-F5D0-409D-B9F9-C43DFB256082}" srcOrd="3" destOrd="0" presId="urn:microsoft.com/office/officeart/2005/8/layout/orgChart1"/>
    <dgm:cxn modelId="{AD54004A-B6DB-4758-B2EB-5A6096AB3DB6}" type="presParOf" srcId="{1F69F5E4-F5D0-409D-B9F9-C43DFB256082}" destId="{383F06FB-2EBF-4042-9464-6B11B07EE692}" srcOrd="0" destOrd="0" presId="urn:microsoft.com/office/officeart/2005/8/layout/orgChart1"/>
    <dgm:cxn modelId="{6195D751-49A2-430E-A28A-EBCF658F5423}" type="presParOf" srcId="{383F06FB-2EBF-4042-9464-6B11B07EE692}" destId="{191071B2-FD67-41A5-852B-E7644373E03A}" srcOrd="0" destOrd="0" presId="urn:microsoft.com/office/officeart/2005/8/layout/orgChart1"/>
    <dgm:cxn modelId="{F69AEEF7-4E08-405B-B240-AC31A8C4A2E1}" type="presParOf" srcId="{383F06FB-2EBF-4042-9464-6B11B07EE692}" destId="{2FC2104A-9278-4FB9-A8AB-78C7692192E9}" srcOrd="1" destOrd="0" presId="urn:microsoft.com/office/officeart/2005/8/layout/orgChart1"/>
    <dgm:cxn modelId="{C4A1FFD2-9BA3-4265-B82A-5D8DE8F7F165}" type="presParOf" srcId="{1F69F5E4-F5D0-409D-B9F9-C43DFB256082}" destId="{3B077EF4-8BB6-45B6-A5BC-A74EC01CB5FA}" srcOrd="1" destOrd="0" presId="urn:microsoft.com/office/officeart/2005/8/layout/orgChart1"/>
    <dgm:cxn modelId="{5303183E-E1A2-415F-ABCA-1B0A579424A2}" type="presParOf" srcId="{1F69F5E4-F5D0-409D-B9F9-C43DFB256082}" destId="{48B4E67A-1CCF-4F87-8DED-8F842AA6CE0B}" srcOrd="2" destOrd="0" presId="urn:microsoft.com/office/officeart/2005/8/layout/orgChart1"/>
    <dgm:cxn modelId="{174D6484-0B8F-4C59-A97D-57473ACD088F}" type="presParOf" srcId="{37E62110-5BD8-4192-84BE-1B49BD650928}" destId="{73975AA7-C492-4AD8-B6FD-999A6C0B1E4C}" srcOrd="4" destOrd="0" presId="urn:microsoft.com/office/officeart/2005/8/layout/orgChart1"/>
    <dgm:cxn modelId="{DB8BC02F-F6C7-43B9-8540-8916A684F475}" type="presParOf" srcId="{37E62110-5BD8-4192-84BE-1B49BD650928}" destId="{A3D4EA85-16DA-4833-9865-28CF384D315B}" srcOrd="5" destOrd="0" presId="urn:microsoft.com/office/officeart/2005/8/layout/orgChart1"/>
    <dgm:cxn modelId="{9F515607-1FE7-423F-8061-F4DDD2D777A2}" type="presParOf" srcId="{A3D4EA85-16DA-4833-9865-28CF384D315B}" destId="{E4CC0C9B-18DD-42B5-977D-8BAC653BCC10}" srcOrd="0" destOrd="0" presId="urn:microsoft.com/office/officeart/2005/8/layout/orgChart1"/>
    <dgm:cxn modelId="{353E08AF-E83B-4738-98BF-C26CBC6000F7}" type="presParOf" srcId="{E4CC0C9B-18DD-42B5-977D-8BAC653BCC10}" destId="{9AF650E0-E487-4029-B0C9-06257476109E}" srcOrd="0" destOrd="0" presId="urn:microsoft.com/office/officeart/2005/8/layout/orgChart1"/>
    <dgm:cxn modelId="{6FF86112-B11C-4140-9F55-39AE50F3858C}" type="presParOf" srcId="{E4CC0C9B-18DD-42B5-977D-8BAC653BCC10}" destId="{D5B11729-F43E-423C-A35B-53683E286850}" srcOrd="1" destOrd="0" presId="urn:microsoft.com/office/officeart/2005/8/layout/orgChart1"/>
    <dgm:cxn modelId="{56965ADF-B6A4-4D09-9719-786338CB0878}" type="presParOf" srcId="{A3D4EA85-16DA-4833-9865-28CF384D315B}" destId="{501F2751-5CB5-44B4-A330-885EC6D6D146}" srcOrd="1" destOrd="0" presId="urn:microsoft.com/office/officeart/2005/8/layout/orgChart1"/>
    <dgm:cxn modelId="{654409F5-7BF9-4E5E-8DA8-623095883C77}" type="presParOf" srcId="{A3D4EA85-16DA-4833-9865-28CF384D315B}" destId="{C17F16DD-8B2C-4957-8354-6B1119416311}" srcOrd="2" destOrd="0" presId="urn:microsoft.com/office/officeart/2005/8/layout/orgChart1"/>
    <dgm:cxn modelId="{C525EF48-4581-446A-AF52-3CC32F17BA54}" type="presParOf" srcId="{7644A780-016E-4A78-8B1E-22C02B89D60C}" destId="{BDE5D8DA-B549-4206-8127-7CE9C0FFCAA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11C9D03-EAAA-42AD-B744-EB6B7992B3A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2ECEDE-FEBB-44BF-912A-E31520735536}">
      <dgm:prSet custT="1"/>
      <dgm:spPr>
        <a:solidFill>
          <a:schemeClr val="accent6"/>
        </a:solidFill>
      </dgm:spPr>
      <dgm:t>
        <a:bodyPr/>
        <a:lstStyle/>
        <a:p>
          <a:r>
            <a:rPr lang="en-US" sz="1100"/>
            <a:t>DetailsOfCar</a:t>
          </a:r>
        </a:p>
      </dgm:t>
    </dgm:pt>
    <dgm:pt modelId="{14698597-0939-4600-879B-BC6FE56DBCB0}" type="parTrans" cxnId="{9EAFF2C5-4607-4C10-A419-EE33DC4EA1B0}">
      <dgm:prSet/>
      <dgm:spPr/>
      <dgm:t>
        <a:bodyPr/>
        <a:lstStyle/>
        <a:p>
          <a:endParaRPr lang="en-US"/>
        </a:p>
      </dgm:t>
    </dgm:pt>
    <dgm:pt modelId="{97A9AFA4-430E-4A0B-9E52-E3890A0C4EA4}" type="sibTrans" cxnId="{9EAFF2C5-4607-4C10-A419-EE33DC4EA1B0}">
      <dgm:prSet/>
      <dgm:spPr/>
      <dgm:t>
        <a:bodyPr/>
        <a:lstStyle/>
        <a:p>
          <a:endParaRPr lang="en-US"/>
        </a:p>
      </dgm:t>
    </dgm:pt>
    <dgm:pt modelId="{04A769FB-A23D-46DF-9609-E28ABDD173F2}">
      <dgm:prSet custT="1"/>
      <dgm:spPr>
        <a:solidFill>
          <a:srgbClr val="8FC36B"/>
        </a:solidFill>
      </dgm:spPr>
      <dgm:t>
        <a:bodyPr/>
        <a:lstStyle/>
        <a:p>
          <a:r>
            <a:rPr lang="en-US" sz="800"/>
            <a:t>DetailsOfFuelCar</a:t>
          </a:r>
        </a:p>
        <a:p>
          <a:r>
            <a:rPr lang="en-US" sz="800"/>
            <a:t>--------------------------------</a:t>
          </a:r>
        </a:p>
        <a:p>
          <a:r>
            <a:rPr lang="en-US" sz="800"/>
            <a:t>private const float k_FuelTankCapacity = 45f;</a:t>
          </a:r>
        </a:p>
        <a:p>
          <a:r>
            <a:rPr lang="en-US" sz="800"/>
            <a:t> private const FuelTank.eFuelType k_FuelType = FuelTank.eFuelType.Octan98;</a:t>
          </a:r>
        </a:p>
        <a:p>
          <a:r>
            <a:rPr lang="en-US" sz="800"/>
            <a:t> private const Vehicle.eVehicleType k_VehicleType = Vehicle.eVehicleType.FuelCar;</a:t>
          </a:r>
          <a:endParaRPr lang="he-IL" sz="800"/>
        </a:p>
        <a:p>
          <a:r>
            <a:rPr lang="en-US" sz="800"/>
            <a:t>--------------------------------------------------------</a:t>
          </a:r>
        </a:p>
        <a:p>
          <a:r>
            <a:rPr lang="en-US" sz="800"/>
            <a:t>public DetailsOfFuelCar(string i_OwnerName, string i_OwnerPhone, string i_Model, string i_PlateNumber, string i_ManufacturerName, Car.eCarColor i_CarColor, Car.eNumberOfDoors i_NumberOFDoors) : base(i_OwnerName,                i_OwnerPhone, i_Model, i_PlateNumber, new FuelTank(k_FuelTankCapacity, k_FuelTankCapacity, k_FuelType), i_ManufacturerName,  k_VehicleType, i_CarColor, i_NumberOFDoors)</a:t>
          </a:r>
        </a:p>
        <a:p>
          <a:r>
            <a:rPr lang="en-US" sz="800"/>
            <a:t>public float FuelTankCapacity</a:t>
          </a:r>
        </a:p>
        <a:p>
          <a:r>
            <a:rPr lang="en-US" sz="800"/>
            <a:t>public FuelTank.eFuelType FuelType</a:t>
          </a:r>
        </a:p>
      </dgm:t>
    </dgm:pt>
    <dgm:pt modelId="{E63091C7-EEC8-4489-9FFE-4173F4580590}" type="parTrans" cxnId="{AAD8F19D-720A-48A1-A17A-1EBFBC65C255}">
      <dgm:prSet/>
      <dgm:spPr>
        <a:ln w="25400">
          <a:solidFill>
            <a:schemeClr val="accent1"/>
          </a:solidFill>
          <a:headEnd type="triangle" w="lg" len="lg"/>
        </a:ln>
      </dgm:spPr>
      <dgm:t>
        <a:bodyPr/>
        <a:lstStyle/>
        <a:p>
          <a:endParaRPr lang="en-US"/>
        </a:p>
      </dgm:t>
    </dgm:pt>
    <dgm:pt modelId="{D2422C90-FBC2-4D52-B21B-6F832E3E99BC}" type="sibTrans" cxnId="{AAD8F19D-720A-48A1-A17A-1EBFBC65C255}">
      <dgm:prSet/>
      <dgm:spPr/>
      <dgm:t>
        <a:bodyPr/>
        <a:lstStyle/>
        <a:p>
          <a:endParaRPr lang="en-US"/>
        </a:p>
      </dgm:t>
    </dgm:pt>
    <dgm:pt modelId="{188EC885-7636-47C2-AB5B-4E895C20DCED}">
      <dgm:prSet custT="1"/>
      <dgm:spPr>
        <a:solidFill>
          <a:srgbClr val="8FC36B"/>
        </a:solidFill>
      </dgm:spPr>
      <dgm:t>
        <a:bodyPr/>
        <a:lstStyle/>
        <a:p>
          <a:r>
            <a:rPr lang="en-US" sz="700" b="1" i="0">
              <a:solidFill>
                <a:schemeClr val="bg1"/>
              </a:solidFill>
            </a:rPr>
            <a:t>DetailsOfElectricCar</a:t>
          </a:r>
        </a:p>
        <a:p>
          <a:r>
            <a:rPr lang="en-US" sz="700" b="0" i="0">
              <a:solidFill>
                <a:schemeClr val="bg1"/>
              </a:solidFill>
            </a:rPr>
            <a:t>------------------------------------------------</a:t>
          </a:r>
        </a:p>
        <a:p>
          <a:r>
            <a:rPr lang="en-US" sz="700" b="0" i="0">
              <a:solidFill>
                <a:schemeClr val="bg1"/>
              </a:solidFill>
            </a:rPr>
            <a:t>private const float k_MaxChargeTime = 3.2f;</a:t>
          </a:r>
        </a:p>
        <a:p>
          <a:r>
            <a:rPr lang="en-US" sz="700" b="0" i="0">
              <a:solidFill>
                <a:schemeClr val="bg1"/>
              </a:solidFill>
            </a:rPr>
            <a:t> private const Vehicle.eVehicleType k_VehicleType = Vehicle.eVehicleType.ElectricCar;</a:t>
          </a:r>
        </a:p>
        <a:p>
          <a:r>
            <a:rPr lang="en-US" sz="700" b="0" i="0">
              <a:solidFill>
                <a:schemeClr val="bg1"/>
              </a:solidFill>
            </a:rPr>
            <a:t>--------------------------------------------------------------------------------------------------------</a:t>
          </a:r>
        </a:p>
        <a:p>
          <a:r>
            <a:rPr lang="en-US" sz="700"/>
            <a:t>public DetailsOfElectricCar(string i_OwnerName, string i_OwnerPhone, string i_Model, string i_PlateNumber, string i_ManufacturerName, Car.eCarColor i_CarColor, Car.eNumberOfDoors i_NumberOFDoors) : base(i_OwnerName, i_OwnerPhone, i_Model, i_PlateNumber, new ElectricBattery(k_MaxChargeTime, k_MaxChargeTime), i_ManufacturerName, k_VehicleType, i_CarColor, i_NumberOFDoors)</a:t>
          </a:r>
        </a:p>
        <a:p>
          <a:r>
            <a:rPr lang="en-US" sz="700"/>
            <a:t>public float MaxChargeTime</a:t>
          </a:r>
        </a:p>
      </dgm:t>
    </dgm:pt>
    <dgm:pt modelId="{7B6B6371-B293-49BE-A78D-7698BFFFDAEE}" type="parTrans" cxnId="{5BDFB86A-36A0-41F0-889A-00935FB817B5}">
      <dgm:prSet/>
      <dgm:spPr>
        <a:ln w="25400">
          <a:solidFill>
            <a:schemeClr val="accent1"/>
          </a:solidFill>
        </a:ln>
      </dgm:spPr>
      <dgm:t>
        <a:bodyPr/>
        <a:lstStyle/>
        <a:p>
          <a:endParaRPr lang="en-US"/>
        </a:p>
      </dgm:t>
    </dgm:pt>
    <dgm:pt modelId="{9F5F5FC8-40C6-4E96-9F54-3FC721280C20}" type="sibTrans" cxnId="{5BDFB86A-36A0-41F0-889A-00935FB817B5}">
      <dgm:prSet/>
      <dgm:spPr/>
      <dgm:t>
        <a:bodyPr/>
        <a:lstStyle/>
        <a:p>
          <a:endParaRPr lang="en-US"/>
        </a:p>
      </dgm:t>
    </dgm:pt>
    <dgm:pt modelId="{4DAF7FC9-9360-4831-A21E-7FA7C11DD0C8}" type="pres">
      <dgm:prSet presAssocID="{311C9D03-EAAA-42AD-B744-EB6B7992B3A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9876BB5-4ECA-41AD-9382-C4FA2DD1A40A}" type="pres">
      <dgm:prSet presAssocID="{542ECEDE-FEBB-44BF-912A-E31520735536}" presName="hierRoot1" presStyleCnt="0">
        <dgm:presLayoutVars>
          <dgm:hierBranch val="init"/>
        </dgm:presLayoutVars>
      </dgm:prSet>
      <dgm:spPr/>
    </dgm:pt>
    <dgm:pt modelId="{C983BD42-CE41-4147-9A82-20D436FEE227}" type="pres">
      <dgm:prSet presAssocID="{542ECEDE-FEBB-44BF-912A-E31520735536}" presName="rootComposite1" presStyleCnt="0"/>
      <dgm:spPr/>
    </dgm:pt>
    <dgm:pt modelId="{AE6F3E6F-D69B-4DFE-8293-E8AE49ABA7BE}" type="pres">
      <dgm:prSet presAssocID="{542ECEDE-FEBB-44BF-912A-E31520735536}" presName="rootText1" presStyleLbl="node0" presStyleIdx="0" presStyleCnt="1" custScaleX="46395" custScaleY="51103" custLinFactNeighborX="-9199" custLinFactNeighborY="1162">
        <dgm:presLayoutVars>
          <dgm:chPref val="3"/>
        </dgm:presLayoutVars>
      </dgm:prSet>
      <dgm:spPr/>
    </dgm:pt>
    <dgm:pt modelId="{3135BCDC-7D03-4263-A837-A026C4363775}" type="pres">
      <dgm:prSet presAssocID="{542ECEDE-FEBB-44BF-912A-E31520735536}" presName="rootConnector1" presStyleLbl="node1" presStyleIdx="0" presStyleCnt="0"/>
      <dgm:spPr/>
    </dgm:pt>
    <dgm:pt modelId="{0FAA8767-6DB3-46DB-8A34-45F65D9DEBA2}" type="pres">
      <dgm:prSet presAssocID="{542ECEDE-FEBB-44BF-912A-E31520735536}" presName="hierChild2" presStyleCnt="0"/>
      <dgm:spPr/>
    </dgm:pt>
    <dgm:pt modelId="{7EC9CB78-DE6F-41F9-9DF2-2DC7AAA4A204}" type="pres">
      <dgm:prSet presAssocID="{E63091C7-EEC8-4489-9FFE-4173F4580590}" presName="Name37" presStyleLbl="parChTrans1D2" presStyleIdx="0" presStyleCnt="2"/>
      <dgm:spPr/>
    </dgm:pt>
    <dgm:pt modelId="{823AA3D3-5D85-48F0-9471-D1BF1B0764C1}" type="pres">
      <dgm:prSet presAssocID="{04A769FB-A23D-46DF-9609-E28ABDD173F2}" presName="hierRoot2" presStyleCnt="0">
        <dgm:presLayoutVars>
          <dgm:hierBranch val="init"/>
        </dgm:presLayoutVars>
      </dgm:prSet>
      <dgm:spPr/>
    </dgm:pt>
    <dgm:pt modelId="{E0847CC7-96F5-4FF0-8667-7930F1E3AB06}" type="pres">
      <dgm:prSet presAssocID="{04A769FB-A23D-46DF-9609-E28ABDD173F2}" presName="rootComposite" presStyleCnt="0"/>
      <dgm:spPr/>
    </dgm:pt>
    <dgm:pt modelId="{70C2FE06-963F-4377-9921-452695EBFD15}" type="pres">
      <dgm:prSet presAssocID="{04A769FB-A23D-46DF-9609-E28ABDD173F2}" presName="rootText" presStyleLbl="node2" presStyleIdx="0" presStyleCnt="2" custScaleX="90324" custScaleY="159192" custLinFactNeighborX="1223" custLinFactNeighborY="-6028">
        <dgm:presLayoutVars>
          <dgm:chPref val="3"/>
        </dgm:presLayoutVars>
      </dgm:prSet>
      <dgm:spPr/>
    </dgm:pt>
    <dgm:pt modelId="{4EE3C212-8F00-471A-8F2A-870D33CA023E}" type="pres">
      <dgm:prSet presAssocID="{04A769FB-A23D-46DF-9609-E28ABDD173F2}" presName="rootConnector" presStyleLbl="node2" presStyleIdx="0" presStyleCnt="2"/>
      <dgm:spPr/>
    </dgm:pt>
    <dgm:pt modelId="{EEE40DBF-EB18-4110-9A6C-FD86C2468665}" type="pres">
      <dgm:prSet presAssocID="{04A769FB-A23D-46DF-9609-E28ABDD173F2}" presName="hierChild4" presStyleCnt="0"/>
      <dgm:spPr/>
    </dgm:pt>
    <dgm:pt modelId="{B5ECD0AE-AB1F-44B0-9FC1-5C9FDDF10B66}" type="pres">
      <dgm:prSet presAssocID="{04A769FB-A23D-46DF-9609-E28ABDD173F2}" presName="hierChild5" presStyleCnt="0"/>
      <dgm:spPr/>
    </dgm:pt>
    <dgm:pt modelId="{E5FFE705-3783-40D0-AAB4-DC0BDFAF91EB}" type="pres">
      <dgm:prSet presAssocID="{7B6B6371-B293-49BE-A78D-7698BFFFDAEE}" presName="Name37" presStyleLbl="parChTrans1D2" presStyleIdx="1" presStyleCnt="2"/>
      <dgm:spPr/>
    </dgm:pt>
    <dgm:pt modelId="{3175F1BE-F335-4625-91EC-B386DB1C498F}" type="pres">
      <dgm:prSet presAssocID="{188EC885-7636-47C2-AB5B-4E895C20DCED}" presName="hierRoot2" presStyleCnt="0">
        <dgm:presLayoutVars>
          <dgm:hierBranch val="init"/>
        </dgm:presLayoutVars>
      </dgm:prSet>
      <dgm:spPr/>
    </dgm:pt>
    <dgm:pt modelId="{91D927BE-06FA-400C-BF12-66E88B9CCD7E}" type="pres">
      <dgm:prSet presAssocID="{188EC885-7636-47C2-AB5B-4E895C20DCED}" presName="rootComposite" presStyleCnt="0"/>
      <dgm:spPr/>
    </dgm:pt>
    <dgm:pt modelId="{BABC615B-CB92-41C5-AAA3-91953D56F538}" type="pres">
      <dgm:prSet presAssocID="{188EC885-7636-47C2-AB5B-4E895C20DCED}" presName="rootText" presStyleLbl="node2" presStyleIdx="1" presStyleCnt="2" custScaleY="153846" custLinFactNeighborX="-10840" custLinFactNeighborY="-6449">
        <dgm:presLayoutVars>
          <dgm:chPref val="3"/>
        </dgm:presLayoutVars>
      </dgm:prSet>
      <dgm:spPr/>
    </dgm:pt>
    <dgm:pt modelId="{ED5DC850-0DB3-4C27-A341-17A08BA10402}" type="pres">
      <dgm:prSet presAssocID="{188EC885-7636-47C2-AB5B-4E895C20DCED}" presName="rootConnector" presStyleLbl="node2" presStyleIdx="1" presStyleCnt="2"/>
      <dgm:spPr/>
    </dgm:pt>
    <dgm:pt modelId="{597ED5F6-BE37-4927-89D7-D6535F82489C}" type="pres">
      <dgm:prSet presAssocID="{188EC885-7636-47C2-AB5B-4E895C20DCED}" presName="hierChild4" presStyleCnt="0"/>
      <dgm:spPr/>
    </dgm:pt>
    <dgm:pt modelId="{4B1F3B63-1368-4E7D-8D85-614DC67A1396}" type="pres">
      <dgm:prSet presAssocID="{188EC885-7636-47C2-AB5B-4E895C20DCED}" presName="hierChild5" presStyleCnt="0"/>
      <dgm:spPr/>
    </dgm:pt>
    <dgm:pt modelId="{06B71013-3182-4100-966B-0EC801E7352E}" type="pres">
      <dgm:prSet presAssocID="{542ECEDE-FEBB-44BF-912A-E31520735536}" presName="hierChild3" presStyleCnt="0"/>
      <dgm:spPr/>
    </dgm:pt>
  </dgm:ptLst>
  <dgm:cxnLst>
    <dgm:cxn modelId="{9C73E607-035B-4BC2-8FE5-4B088B546E93}" type="presOf" srcId="{04A769FB-A23D-46DF-9609-E28ABDD173F2}" destId="{4EE3C212-8F00-471A-8F2A-870D33CA023E}" srcOrd="1" destOrd="0" presId="urn:microsoft.com/office/officeart/2005/8/layout/orgChart1"/>
    <dgm:cxn modelId="{23A73611-7673-40D0-9FAB-C257F8D0F325}" type="presOf" srcId="{542ECEDE-FEBB-44BF-912A-E31520735536}" destId="{AE6F3E6F-D69B-4DFE-8293-E8AE49ABA7BE}" srcOrd="0" destOrd="0" presId="urn:microsoft.com/office/officeart/2005/8/layout/orgChart1"/>
    <dgm:cxn modelId="{28D6EC17-6541-430B-A961-F623D26F1368}" type="presOf" srcId="{188EC885-7636-47C2-AB5B-4E895C20DCED}" destId="{BABC615B-CB92-41C5-AAA3-91953D56F538}" srcOrd="0" destOrd="0" presId="urn:microsoft.com/office/officeart/2005/8/layout/orgChart1"/>
    <dgm:cxn modelId="{B1D35E2A-2B5C-4EE2-86BB-CE8CEB462F5B}" type="presOf" srcId="{542ECEDE-FEBB-44BF-912A-E31520735536}" destId="{3135BCDC-7D03-4263-A837-A026C4363775}" srcOrd="1" destOrd="0" presId="urn:microsoft.com/office/officeart/2005/8/layout/orgChart1"/>
    <dgm:cxn modelId="{7518CF39-3055-4751-A38E-EF00DF918639}" type="presOf" srcId="{04A769FB-A23D-46DF-9609-E28ABDD173F2}" destId="{70C2FE06-963F-4377-9921-452695EBFD15}" srcOrd="0" destOrd="0" presId="urn:microsoft.com/office/officeart/2005/8/layout/orgChart1"/>
    <dgm:cxn modelId="{05FDD73A-4B26-4CAD-8804-67053A8E2193}" type="presOf" srcId="{7B6B6371-B293-49BE-A78D-7698BFFFDAEE}" destId="{E5FFE705-3783-40D0-AAB4-DC0BDFAF91EB}" srcOrd="0" destOrd="0" presId="urn:microsoft.com/office/officeart/2005/8/layout/orgChart1"/>
    <dgm:cxn modelId="{5BDFB86A-36A0-41F0-889A-00935FB817B5}" srcId="{542ECEDE-FEBB-44BF-912A-E31520735536}" destId="{188EC885-7636-47C2-AB5B-4E895C20DCED}" srcOrd="1" destOrd="0" parTransId="{7B6B6371-B293-49BE-A78D-7698BFFFDAEE}" sibTransId="{9F5F5FC8-40C6-4E96-9F54-3FC721280C20}"/>
    <dgm:cxn modelId="{A673B27D-E22E-4726-9E09-A6987378DE25}" type="presOf" srcId="{188EC885-7636-47C2-AB5B-4E895C20DCED}" destId="{ED5DC850-0DB3-4C27-A341-17A08BA10402}" srcOrd="1" destOrd="0" presId="urn:microsoft.com/office/officeart/2005/8/layout/orgChart1"/>
    <dgm:cxn modelId="{A2F6BD8D-C1B0-435A-838F-C241CF84DAE5}" type="presOf" srcId="{311C9D03-EAAA-42AD-B744-EB6B7992B3A9}" destId="{4DAF7FC9-9360-4831-A21E-7FA7C11DD0C8}" srcOrd="0" destOrd="0" presId="urn:microsoft.com/office/officeart/2005/8/layout/orgChart1"/>
    <dgm:cxn modelId="{AAD8F19D-720A-48A1-A17A-1EBFBC65C255}" srcId="{542ECEDE-FEBB-44BF-912A-E31520735536}" destId="{04A769FB-A23D-46DF-9609-E28ABDD173F2}" srcOrd="0" destOrd="0" parTransId="{E63091C7-EEC8-4489-9FFE-4173F4580590}" sibTransId="{D2422C90-FBC2-4D52-B21B-6F832E3E99BC}"/>
    <dgm:cxn modelId="{9EAFF2C5-4607-4C10-A419-EE33DC4EA1B0}" srcId="{311C9D03-EAAA-42AD-B744-EB6B7992B3A9}" destId="{542ECEDE-FEBB-44BF-912A-E31520735536}" srcOrd="0" destOrd="0" parTransId="{14698597-0939-4600-879B-BC6FE56DBCB0}" sibTransId="{97A9AFA4-430E-4A0B-9E52-E3890A0C4EA4}"/>
    <dgm:cxn modelId="{4EE850E0-43A9-470E-B4CE-C7E2E8FF6B6C}" type="presOf" srcId="{E63091C7-EEC8-4489-9FFE-4173F4580590}" destId="{7EC9CB78-DE6F-41F9-9DF2-2DC7AAA4A204}" srcOrd="0" destOrd="0" presId="urn:microsoft.com/office/officeart/2005/8/layout/orgChart1"/>
    <dgm:cxn modelId="{B4B164C4-C403-4572-A32F-73E47699BE24}" type="presParOf" srcId="{4DAF7FC9-9360-4831-A21E-7FA7C11DD0C8}" destId="{79876BB5-4ECA-41AD-9382-C4FA2DD1A40A}" srcOrd="0" destOrd="0" presId="urn:microsoft.com/office/officeart/2005/8/layout/orgChart1"/>
    <dgm:cxn modelId="{D874C270-27FB-48E7-A43F-5B39ED60893D}" type="presParOf" srcId="{79876BB5-4ECA-41AD-9382-C4FA2DD1A40A}" destId="{C983BD42-CE41-4147-9A82-20D436FEE227}" srcOrd="0" destOrd="0" presId="urn:microsoft.com/office/officeart/2005/8/layout/orgChart1"/>
    <dgm:cxn modelId="{7049DE50-9620-45B3-9204-B0BBF4DC9139}" type="presParOf" srcId="{C983BD42-CE41-4147-9A82-20D436FEE227}" destId="{AE6F3E6F-D69B-4DFE-8293-E8AE49ABA7BE}" srcOrd="0" destOrd="0" presId="urn:microsoft.com/office/officeart/2005/8/layout/orgChart1"/>
    <dgm:cxn modelId="{98EA33D8-EC84-4D95-965A-92EFBA112972}" type="presParOf" srcId="{C983BD42-CE41-4147-9A82-20D436FEE227}" destId="{3135BCDC-7D03-4263-A837-A026C4363775}" srcOrd="1" destOrd="0" presId="urn:microsoft.com/office/officeart/2005/8/layout/orgChart1"/>
    <dgm:cxn modelId="{519800EB-1643-43BC-8905-AF08A87E24DE}" type="presParOf" srcId="{79876BB5-4ECA-41AD-9382-C4FA2DD1A40A}" destId="{0FAA8767-6DB3-46DB-8A34-45F65D9DEBA2}" srcOrd="1" destOrd="0" presId="urn:microsoft.com/office/officeart/2005/8/layout/orgChart1"/>
    <dgm:cxn modelId="{0931F51D-75E0-427C-8BEA-B53986D65942}" type="presParOf" srcId="{0FAA8767-6DB3-46DB-8A34-45F65D9DEBA2}" destId="{7EC9CB78-DE6F-41F9-9DF2-2DC7AAA4A204}" srcOrd="0" destOrd="0" presId="urn:microsoft.com/office/officeart/2005/8/layout/orgChart1"/>
    <dgm:cxn modelId="{F83EA615-3B9B-4660-AA04-101591BC7140}" type="presParOf" srcId="{0FAA8767-6DB3-46DB-8A34-45F65D9DEBA2}" destId="{823AA3D3-5D85-48F0-9471-D1BF1B0764C1}" srcOrd="1" destOrd="0" presId="urn:microsoft.com/office/officeart/2005/8/layout/orgChart1"/>
    <dgm:cxn modelId="{C0057B5E-A483-471F-9319-CFDC59086B9B}" type="presParOf" srcId="{823AA3D3-5D85-48F0-9471-D1BF1B0764C1}" destId="{E0847CC7-96F5-4FF0-8667-7930F1E3AB06}" srcOrd="0" destOrd="0" presId="urn:microsoft.com/office/officeart/2005/8/layout/orgChart1"/>
    <dgm:cxn modelId="{4682D044-91B7-42BD-8BD5-A5FC8766C18B}" type="presParOf" srcId="{E0847CC7-96F5-4FF0-8667-7930F1E3AB06}" destId="{70C2FE06-963F-4377-9921-452695EBFD15}" srcOrd="0" destOrd="0" presId="urn:microsoft.com/office/officeart/2005/8/layout/orgChart1"/>
    <dgm:cxn modelId="{E3A6F645-B2BC-4387-9C01-C6C1A8D3CCDC}" type="presParOf" srcId="{E0847CC7-96F5-4FF0-8667-7930F1E3AB06}" destId="{4EE3C212-8F00-471A-8F2A-870D33CA023E}" srcOrd="1" destOrd="0" presId="urn:microsoft.com/office/officeart/2005/8/layout/orgChart1"/>
    <dgm:cxn modelId="{BC24C011-259E-41A0-8FE9-099E0A8FDBF2}" type="presParOf" srcId="{823AA3D3-5D85-48F0-9471-D1BF1B0764C1}" destId="{EEE40DBF-EB18-4110-9A6C-FD86C2468665}" srcOrd="1" destOrd="0" presId="urn:microsoft.com/office/officeart/2005/8/layout/orgChart1"/>
    <dgm:cxn modelId="{02765ABF-6C89-414C-9761-C032D460B8FD}" type="presParOf" srcId="{823AA3D3-5D85-48F0-9471-D1BF1B0764C1}" destId="{B5ECD0AE-AB1F-44B0-9FC1-5C9FDDF10B66}" srcOrd="2" destOrd="0" presId="urn:microsoft.com/office/officeart/2005/8/layout/orgChart1"/>
    <dgm:cxn modelId="{4B50AC03-3F6B-40CD-B724-7C79A8DC0B00}" type="presParOf" srcId="{0FAA8767-6DB3-46DB-8A34-45F65D9DEBA2}" destId="{E5FFE705-3783-40D0-AAB4-DC0BDFAF91EB}" srcOrd="2" destOrd="0" presId="urn:microsoft.com/office/officeart/2005/8/layout/orgChart1"/>
    <dgm:cxn modelId="{28EC22CF-08BE-4070-9D15-CAB3BD13D285}" type="presParOf" srcId="{0FAA8767-6DB3-46DB-8A34-45F65D9DEBA2}" destId="{3175F1BE-F335-4625-91EC-B386DB1C498F}" srcOrd="3" destOrd="0" presId="urn:microsoft.com/office/officeart/2005/8/layout/orgChart1"/>
    <dgm:cxn modelId="{87DCE488-E2E3-4B83-B01B-296888BCC8D6}" type="presParOf" srcId="{3175F1BE-F335-4625-91EC-B386DB1C498F}" destId="{91D927BE-06FA-400C-BF12-66E88B9CCD7E}" srcOrd="0" destOrd="0" presId="urn:microsoft.com/office/officeart/2005/8/layout/orgChart1"/>
    <dgm:cxn modelId="{F7C8B798-EAF2-47AA-BD19-35ED8643F9CD}" type="presParOf" srcId="{91D927BE-06FA-400C-BF12-66E88B9CCD7E}" destId="{BABC615B-CB92-41C5-AAA3-91953D56F538}" srcOrd="0" destOrd="0" presId="urn:microsoft.com/office/officeart/2005/8/layout/orgChart1"/>
    <dgm:cxn modelId="{F0712B5E-1AD5-4430-B422-223307996430}" type="presParOf" srcId="{91D927BE-06FA-400C-BF12-66E88B9CCD7E}" destId="{ED5DC850-0DB3-4C27-A341-17A08BA10402}" srcOrd="1" destOrd="0" presId="urn:microsoft.com/office/officeart/2005/8/layout/orgChart1"/>
    <dgm:cxn modelId="{530A6323-5CCA-4DF6-A42B-A8F17241B061}" type="presParOf" srcId="{3175F1BE-F335-4625-91EC-B386DB1C498F}" destId="{597ED5F6-BE37-4927-89D7-D6535F82489C}" srcOrd="1" destOrd="0" presId="urn:microsoft.com/office/officeart/2005/8/layout/orgChart1"/>
    <dgm:cxn modelId="{860EA01F-1DF7-497B-B1F6-F14ABF1A0615}" type="presParOf" srcId="{3175F1BE-F335-4625-91EC-B386DB1C498F}" destId="{4B1F3B63-1368-4E7D-8D85-614DC67A1396}" srcOrd="2" destOrd="0" presId="urn:microsoft.com/office/officeart/2005/8/layout/orgChart1"/>
    <dgm:cxn modelId="{794081EE-D6E5-4C81-847F-B1BC901AF11D}" type="presParOf" srcId="{79876BB5-4ECA-41AD-9382-C4FA2DD1A40A}" destId="{06B71013-3182-4100-966B-0EC801E7352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2A4ED40-E375-4A7C-8B9C-1997D74CF00E}" type="doc">
      <dgm:prSet loTypeId="urn:microsoft.com/office/officeart/2005/8/layout/orgChart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7BC2AFDA-8408-4792-B257-A07FE47E9DE8}">
      <dgm:prSet phldrT="[Text]" custT="1"/>
      <dgm:spPr/>
      <dgm:t>
        <a:bodyPr/>
        <a:lstStyle/>
        <a:p>
          <a:r>
            <a:rPr lang="en-US" sz="1100"/>
            <a:t>DetailsOfMotorcycle</a:t>
          </a:r>
        </a:p>
        <a:p>
          <a:endParaRPr lang="en-US" sz="1100"/>
        </a:p>
      </dgm:t>
    </dgm:pt>
    <dgm:pt modelId="{01CFE10E-0047-4F8C-B502-6F92763C29D0}" type="parTrans" cxnId="{A6D8064D-0451-41A6-A279-26FB8369F035}">
      <dgm:prSet/>
      <dgm:spPr/>
      <dgm:t>
        <a:bodyPr/>
        <a:lstStyle/>
        <a:p>
          <a:endParaRPr lang="en-US"/>
        </a:p>
      </dgm:t>
    </dgm:pt>
    <dgm:pt modelId="{970B807F-F137-4083-92E3-6F6C05121369}" type="sibTrans" cxnId="{A6D8064D-0451-41A6-A279-26FB8369F035}">
      <dgm:prSet/>
      <dgm:spPr/>
      <dgm:t>
        <a:bodyPr/>
        <a:lstStyle/>
        <a:p>
          <a:endParaRPr lang="en-US"/>
        </a:p>
      </dgm:t>
    </dgm:pt>
    <dgm:pt modelId="{D2F10F8D-EA16-4609-9746-F7C43A9FD132}">
      <dgm:prSet phldrT="[Text]" custT="1"/>
      <dgm:spPr/>
      <dgm:t>
        <a:bodyPr/>
        <a:lstStyle/>
        <a:p>
          <a:r>
            <a:rPr lang="en-US" sz="700"/>
            <a:t>DetailsOfFuelMotorcycle</a:t>
          </a:r>
        </a:p>
        <a:p>
          <a:r>
            <a:rPr lang="en-US" sz="700"/>
            <a:t>-------------------------------------------------------</a:t>
          </a:r>
        </a:p>
        <a:p>
          <a:r>
            <a:rPr lang="en-US" sz="700"/>
            <a:t>private const float k_FuelTankCapacity = 6f;</a:t>
          </a:r>
        </a:p>
        <a:p>
          <a:r>
            <a:rPr lang="en-US" sz="700"/>
            <a:t> private const FuelTank.eFuelType k_FuelType = FuelTank.eFuelType.Octan96;</a:t>
          </a:r>
        </a:p>
        <a:p>
          <a:r>
            <a:rPr lang="en-US" sz="700"/>
            <a:t> private const Vehicle.eVehicleType k_VehicleType = Vehicle.eVehicleType.FuelMotorcycle;</a:t>
          </a:r>
        </a:p>
        <a:p>
          <a:r>
            <a:rPr lang="en-US" sz="700"/>
            <a:t>--------------------------------------------------------------------------------------------------------</a:t>
          </a:r>
        </a:p>
        <a:p>
          <a:r>
            <a:rPr lang="en-US" sz="700"/>
            <a:t>public DetailsOfFuelMotorcycle(string i_OwnerName, string i_OwnerPhone, string i_Model, string i_PlateNumber,  string i_ManufacturerName, Motorcycle.eMotorcycleLicenseType i_LicenseType, int i_EngineVolume) : base(i_OwnerName, i_OwnerPhone, i_Model, i_PlateNumber, new FuelTank(k_FuelTankCapacity, k_FuelTankCapacity, k_FuelType),  i_ManufacturerName, k_VehicleType, i_LicenseType, i_EngineVolume)</a:t>
          </a:r>
        </a:p>
        <a:p>
          <a:r>
            <a:rPr lang="en-US" sz="700"/>
            <a:t>public float FuelTankTankCapacity</a:t>
          </a:r>
        </a:p>
        <a:p>
          <a:r>
            <a:rPr lang="en-US" sz="700"/>
            <a:t> public FuelTank.eFuelType FuelTankType</a:t>
          </a:r>
        </a:p>
      </dgm:t>
    </dgm:pt>
    <dgm:pt modelId="{C862E9DC-2FD8-4024-ACF1-A19D97766C2D}" type="parTrans" cxnId="{78410B94-375B-4D67-996C-5B7018CDA509}">
      <dgm:prSet/>
      <dgm:spPr/>
      <dgm:t>
        <a:bodyPr/>
        <a:lstStyle/>
        <a:p>
          <a:endParaRPr lang="en-US"/>
        </a:p>
      </dgm:t>
    </dgm:pt>
    <dgm:pt modelId="{67ADD956-F980-46CF-A8F8-81E6B2AECB1B}" type="sibTrans" cxnId="{78410B94-375B-4D67-996C-5B7018CDA509}">
      <dgm:prSet/>
      <dgm:spPr/>
      <dgm:t>
        <a:bodyPr/>
        <a:lstStyle/>
        <a:p>
          <a:endParaRPr lang="en-US"/>
        </a:p>
      </dgm:t>
    </dgm:pt>
    <dgm:pt modelId="{7F4D8178-0774-4B41-9408-8345CD28151F}">
      <dgm:prSet phldrT="[Text]" custT="1"/>
      <dgm:spPr/>
      <dgm:t>
        <a:bodyPr/>
        <a:lstStyle/>
        <a:p>
          <a:r>
            <a:rPr lang="en-US" sz="700"/>
            <a:t>DetailsOfElectricMotorcycle</a:t>
          </a:r>
        </a:p>
        <a:p>
          <a:r>
            <a:rPr lang="en-US" sz="700"/>
            <a:t>------------------------------------------------------------------</a:t>
          </a:r>
        </a:p>
        <a:p>
          <a:r>
            <a:rPr lang="en-US" sz="700"/>
            <a:t>private const float k_MaxChargeTime = 1.8f;</a:t>
          </a:r>
        </a:p>
        <a:p>
          <a:r>
            <a:rPr lang="en-US" sz="700"/>
            <a:t> private const Vehicle.eVehicleType k_VehicleType = Vehicle.eVehicleType.ElectricMotorcycle;</a:t>
          </a:r>
        </a:p>
        <a:p>
          <a:r>
            <a:rPr lang="en-US" sz="700"/>
            <a:t>-------------------------------------------------------------------------------------------------------</a:t>
          </a:r>
        </a:p>
        <a:p>
          <a:r>
            <a:rPr lang="en-US" sz="700"/>
            <a:t>public DetailsOfElectricMotorcycle(string i_OwnerName, string i_OwnerPhone, string i_Model, string i_PlateNumber, string i_ManufacturerName, Motorcycle.eMotorcycleLicenseType i_LicenseType, int i_EngineVolume) : base(i_OwnerName, i_OwnerPhone, i_Model, i_PlateNumber, new ElectricBattery(k_MaxChargeTime, k_MaxChargeTime),  i_ManufacturerName, k_VehicleType, i_LicenseType, i_EngineVolume)</a:t>
          </a:r>
        </a:p>
        <a:p>
          <a:r>
            <a:rPr lang="en-US" sz="700"/>
            <a:t>public float MaxChargeTime</a:t>
          </a:r>
        </a:p>
        <a:p>
          <a:r>
            <a:rPr lang="en-US" sz="700"/>
            <a:t>	</a:t>
          </a:r>
        </a:p>
      </dgm:t>
    </dgm:pt>
    <dgm:pt modelId="{6F61D290-3D91-4440-A96F-8D85FADFCB71}" type="parTrans" cxnId="{1FB58F04-6BE3-48B2-9631-E1B180CA7ECD}">
      <dgm:prSet/>
      <dgm:spPr/>
      <dgm:t>
        <a:bodyPr/>
        <a:lstStyle/>
        <a:p>
          <a:endParaRPr lang="en-US"/>
        </a:p>
      </dgm:t>
    </dgm:pt>
    <dgm:pt modelId="{98DB3E36-EDE9-48A8-AE8B-88204FFEC8D9}" type="sibTrans" cxnId="{1FB58F04-6BE3-48B2-9631-E1B180CA7ECD}">
      <dgm:prSet/>
      <dgm:spPr/>
      <dgm:t>
        <a:bodyPr/>
        <a:lstStyle/>
        <a:p>
          <a:endParaRPr lang="en-US"/>
        </a:p>
      </dgm:t>
    </dgm:pt>
    <dgm:pt modelId="{16A8457C-08EF-4DF1-9336-FE9242F15BB6}" type="pres">
      <dgm:prSet presAssocID="{42A4ED40-E375-4A7C-8B9C-1997D74CF0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B3F4B9-0AB4-4716-9B71-68A2B7B0EA9A}" type="pres">
      <dgm:prSet presAssocID="{7BC2AFDA-8408-4792-B257-A07FE47E9DE8}" presName="hierRoot1" presStyleCnt="0">
        <dgm:presLayoutVars>
          <dgm:hierBranch val="init"/>
        </dgm:presLayoutVars>
      </dgm:prSet>
      <dgm:spPr/>
    </dgm:pt>
    <dgm:pt modelId="{A2D42FFC-194F-440B-BFB9-9DE14061D542}" type="pres">
      <dgm:prSet presAssocID="{7BC2AFDA-8408-4792-B257-A07FE47E9DE8}" presName="rootComposite1" presStyleCnt="0"/>
      <dgm:spPr/>
    </dgm:pt>
    <dgm:pt modelId="{7AA80A23-8E0B-4740-92A9-3F99809A1FD2}" type="pres">
      <dgm:prSet presAssocID="{7BC2AFDA-8408-4792-B257-A07FE47E9DE8}" presName="rootText1" presStyleLbl="node0" presStyleIdx="0" presStyleCnt="1" custScaleY="35869" custLinFactNeighborX="0" custLinFactNeighborY="-1809">
        <dgm:presLayoutVars>
          <dgm:chPref val="3"/>
        </dgm:presLayoutVars>
      </dgm:prSet>
      <dgm:spPr/>
    </dgm:pt>
    <dgm:pt modelId="{080F4A30-16C5-42B8-BFD9-26D2F6D7887A}" type="pres">
      <dgm:prSet presAssocID="{7BC2AFDA-8408-4792-B257-A07FE47E9DE8}" presName="rootConnector1" presStyleLbl="node1" presStyleIdx="0" presStyleCnt="0"/>
      <dgm:spPr/>
    </dgm:pt>
    <dgm:pt modelId="{1EDE95AA-0194-417E-B2A0-C386F1F2472B}" type="pres">
      <dgm:prSet presAssocID="{7BC2AFDA-8408-4792-B257-A07FE47E9DE8}" presName="hierChild2" presStyleCnt="0"/>
      <dgm:spPr/>
    </dgm:pt>
    <dgm:pt modelId="{3DFB8049-8591-4BC6-BC0E-2EAC406AA9D4}" type="pres">
      <dgm:prSet presAssocID="{C862E9DC-2FD8-4024-ACF1-A19D97766C2D}" presName="Name37" presStyleLbl="parChTrans1D2" presStyleIdx="0" presStyleCnt="2"/>
      <dgm:spPr/>
    </dgm:pt>
    <dgm:pt modelId="{A818FE36-7200-4229-BD10-3DF73F25F602}" type="pres">
      <dgm:prSet presAssocID="{D2F10F8D-EA16-4609-9746-F7C43A9FD132}" presName="hierRoot2" presStyleCnt="0">
        <dgm:presLayoutVars>
          <dgm:hierBranch val="init"/>
        </dgm:presLayoutVars>
      </dgm:prSet>
      <dgm:spPr/>
    </dgm:pt>
    <dgm:pt modelId="{F0701417-E075-484A-9D2F-67E96DF215F2}" type="pres">
      <dgm:prSet presAssocID="{D2F10F8D-EA16-4609-9746-F7C43A9FD132}" presName="rootComposite" presStyleCnt="0"/>
      <dgm:spPr/>
    </dgm:pt>
    <dgm:pt modelId="{F7B57DF1-A625-49D0-8302-5ABB1ED978AA}" type="pres">
      <dgm:prSet presAssocID="{D2F10F8D-EA16-4609-9746-F7C43A9FD132}" presName="rootText" presStyleLbl="node2" presStyleIdx="0" presStyleCnt="2" custScaleY="194695">
        <dgm:presLayoutVars>
          <dgm:chPref val="3"/>
        </dgm:presLayoutVars>
      </dgm:prSet>
      <dgm:spPr/>
    </dgm:pt>
    <dgm:pt modelId="{8AE50D14-688D-42B6-B6F8-3DC562542A3B}" type="pres">
      <dgm:prSet presAssocID="{D2F10F8D-EA16-4609-9746-F7C43A9FD132}" presName="rootConnector" presStyleLbl="node2" presStyleIdx="0" presStyleCnt="2"/>
      <dgm:spPr/>
    </dgm:pt>
    <dgm:pt modelId="{64B5B97B-2824-466D-9319-1DE98188A401}" type="pres">
      <dgm:prSet presAssocID="{D2F10F8D-EA16-4609-9746-F7C43A9FD132}" presName="hierChild4" presStyleCnt="0"/>
      <dgm:spPr/>
    </dgm:pt>
    <dgm:pt modelId="{96B91366-CE0C-43B3-AAC1-99DE07822557}" type="pres">
      <dgm:prSet presAssocID="{D2F10F8D-EA16-4609-9746-F7C43A9FD132}" presName="hierChild5" presStyleCnt="0"/>
      <dgm:spPr/>
    </dgm:pt>
    <dgm:pt modelId="{7818E7EA-2377-45D1-90C7-AADA8B4FA9F9}" type="pres">
      <dgm:prSet presAssocID="{6F61D290-3D91-4440-A96F-8D85FADFCB71}" presName="Name37" presStyleLbl="parChTrans1D2" presStyleIdx="1" presStyleCnt="2"/>
      <dgm:spPr/>
    </dgm:pt>
    <dgm:pt modelId="{4718C4D1-436D-4D61-B111-14E564E8ECC7}" type="pres">
      <dgm:prSet presAssocID="{7F4D8178-0774-4B41-9408-8345CD28151F}" presName="hierRoot2" presStyleCnt="0">
        <dgm:presLayoutVars>
          <dgm:hierBranch val="init"/>
        </dgm:presLayoutVars>
      </dgm:prSet>
      <dgm:spPr/>
    </dgm:pt>
    <dgm:pt modelId="{16429934-E7CB-4D26-AB69-6B7D06DDFB8E}" type="pres">
      <dgm:prSet presAssocID="{7F4D8178-0774-4B41-9408-8345CD28151F}" presName="rootComposite" presStyleCnt="0"/>
      <dgm:spPr/>
    </dgm:pt>
    <dgm:pt modelId="{23232A79-C433-4FBE-AEB4-C971D4FAD918}" type="pres">
      <dgm:prSet presAssocID="{7F4D8178-0774-4B41-9408-8345CD28151F}" presName="rootText" presStyleLbl="node2" presStyleIdx="1" presStyleCnt="2" custScaleY="191479">
        <dgm:presLayoutVars>
          <dgm:chPref val="3"/>
        </dgm:presLayoutVars>
      </dgm:prSet>
      <dgm:spPr/>
    </dgm:pt>
    <dgm:pt modelId="{A3224C96-B477-42C8-8EB3-46DDCB0F27E8}" type="pres">
      <dgm:prSet presAssocID="{7F4D8178-0774-4B41-9408-8345CD28151F}" presName="rootConnector" presStyleLbl="node2" presStyleIdx="1" presStyleCnt="2"/>
      <dgm:spPr/>
    </dgm:pt>
    <dgm:pt modelId="{9BEFE216-A998-4991-97E4-32CEDF3729A2}" type="pres">
      <dgm:prSet presAssocID="{7F4D8178-0774-4B41-9408-8345CD28151F}" presName="hierChild4" presStyleCnt="0"/>
      <dgm:spPr/>
    </dgm:pt>
    <dgm:pt modelId="{283B551C-AEFA-4CCF-BF62-7761511362E1}" type="pres">
      <dgm:prSet presAssocID="{7F4D8178-0774-4B41-9408-8345CD28151F}" presName="hierChild5" presStyleCnt="0"/>
      <dgm:spPr/>
    </dgm:pt>
    <dgm:pt modelId="{FCC87844-B283-4CE1-9246-6EDBDEE53F07}" type="pres">
      <dgm:prSet presAssocID="{7BC2AFDA-8408-4792-B257-A07FE47E9DE8}" presName="hierChild3" presStyleCnt="0"/>
      <dgm:spPr/>
    </dgm:pt>
  </dgm:ptLst>
  <dgm:cxnLst>
    <dgm:cxn modelId="{1FB58F04-6BE3-48B2-9631-E1B180CA7ECD}" srcId="{7BC2AFDA-8408-4792-B257-A07FE47E9DE8}" destId="{7F4D8178-0774-4B41-9408-8345CD28151F}" srcOrd="1" destOrd="0" parTransId="{6F61D290-3D91-4440-A96F-8D85FADFCB71}" sibTransId="{98DB3E36-EDE9-48A8-AE8B-88204FFEC8D9}"/>
    <dgm:cxn modelId="{D4E62109-91B4-44C8-A691-41B56CEA5A2C}" type="presOf" srcId="{42A4ED40-E375-4A7C-8B9C-1997D74CF00E}" destId="{16A8457C-08EF-4DF1-9336-FE9242F15BB6}" srcOrd="0" destOrd="0" presId="urn:microsoft.com/office/officeart/2005/8/layout/orgChart1"/>
    <dgm:cxn modelId="{897C3F1D-CA85-46C0-B43C-B5A0D9DE76BE}" type="presOf" srcId="{7BC2AFDA-8408-4792-B257-A07FE47E9DE8}" destId="{7AA80A23-8E0B-4740-92A9-3F99809A1FD2}" srcOrd="0" destOrd="0" presId="urn:microsoft.com/office/officeart/2005/8/layout/orgChart1"/>
    <dgm:cxn modelId="{B7DE4C24-2D28-4E93-9343-CEE762146E91}" type="presOf" srcId="{6F61D290-3D91-4440-A96F-8D85FADFCB71}" destId="{7818E7EA-2377-45D1-90C7-AADA8B4FA9F9}" srcOrd="0" destOrd="0" presId="urn:microsoft.com/office/officeart/2005/8/layout/orgChart1"/>
    <dgm:cxn modelId="{A6D8064D-0451-41A6-A279-26FB8369F035}" srcId="{42A4ED40-E375-4A7C-8B9C-1997D74CF00E}" destId="{7BC2AFDA-8408-4792-B257-A07FE47E9DE8}" srcOrd="0" destOrd="0" parTransId="{01CFE10E-0047-4F8C-B502-6F92763C29D0}" sibTransId="{970B807F-F137-4083-92E3-6F6C05121369}"/>
    <dgm:cxn modelId="{3BB5BC71-D0BB-407A-9A44-CFB8DDE1A3CF}" type="presOf" srcId="{7F4D8178-0774-4B41-9408-8345CD28151F}" destId="{23232A79-C433-4FBE-AEB4-C971D4FAD918}" srcOrd="0" destOrd="0" presId="urn:microsoft.com/office/officeart/2005/8/layout/orgChart1"/>
    <dgm:cxn modelId="{D2457255-C7BD-4CD6-BC9B-3321A77F9AEE}" type="presOf" srcId="{D2F10F8D-EA16-4609-9746-F7C43A9FD132}" destId="{F7B57DF1-A625-49D0-8302-5ABB1ED978AA}" srcOrd="0" destOrd="0" presId="urn:microsoft.com/office/officeart/2005/8/layout/orgChart1"/>
    <dgm:cxn modelId="{0911CB75-CFF4-4529-8FC0-0DBF91BD3388}" type="presOf" srcId="{7BC2AFDA-8408-4792-B257-A07FE47E9DE8}" destId="{080F4A30-16C5-42B8-BFD9-26D2F6D7887A}" srcOrd="1" destOrd="0" presId="urn:microsoft.com/office/officeart/2005/8/layout/orgChart1"/>
    <dgm:cxn modelId="{131E5378-FB6D-40F2-BE68-FCBF296013E9}" type="presOf" srcId="{D2F10F8D-EA16-4609-9746-F7C43A9FD132}" destId="{8AE50D14-688D-42B6-B6F8-3DC562542A3B}" srcOrd="1" destOrd="0" presId="urn:microsoft.com/office/officeart/2005/8/layout/orgChart1"/>
    <dgm:cxn modelId="{78410B94-375B-4D67-996C-5B7018CDA509}" srcId="{7BC2AFDA-8408-4792-B257-A07FE47E9DE8}" destId="{D2F10F8D-EA16-4609-9746-F7C43A9FD132}" srcOrd="0" destOrd="0" parTransId="{C862E9DC-2FD8-4024-ACF1-A19D97766C2D}" sibTransId="{67ADD956-F980-46CF-A8F8-81E6B2AECB1B}"/>
    <dgm:cxn modelId="{538D99A9-EBC6-44F1-94C7-F0E3CE63E0A0}" type="presOf" srcId="{C862E9DC-2FD8-4024-ACF1-A19D97766C2D}" destId="{3DFB8049-8591-4BC6-BC0E-2EAC406AA9D4}" srcOrd="0" destOrd="0" presId="urn:microsoft.com/office/officeart/2005/8/layout/orgChart1"/>
    <dgm:cxn modelId="{FAE3C6C2-DA4F-40A1-A99E-E984079CA577}" type="presOf" srcId="{7F4D8178-0774-4B41-9408-8345CD28151F}" destId="{A3224C96-B477-42C8-8EB3-46DDCB0F27E8}" srcOrd="1" destOrd="0" presId="urn:microsoft.com/office/officeart/2005/8/layout/orgChart1"/>
    <dgm:cxn modelId="{24A404E4-8672-4F33-A09E-77D4EE413450}" type="presParOf" srcId="{16A8457C-08EF-4DF1-9336-FE9242F15BB6}" destId="{34B3F4B9-0AB4-4716-9B71-68A2B7B0EA9A}" srcOrd="0" destOrd="0" presId="urn:microsoft.com/office/officeart/2005/8/layout/orgChart1"/>
    <dgm:cxn modelId="{C83A582C-889F-46C2-9D39-B783877C0449}" type="presParOf" srcId="{34B3F4B9-0AB4-4716-9B71-68A2B7B0EA9A}" destId="{A2D42FFC-194F-440B-BFB9-9DE14061D542}" srcOrd="0" destOrd="0" presId="urn:microsoft.com/office/officeart/2005/8/layout/orgChart1"/>
    <dgm:cxn modelId="{C1D42013-5E00-43CD-A3C5-80A4940D874B}" type="presParOf" srcId="{A2D42FFC-194F-440B-BFB9-9DE14061D542}" destId="{7AA80A23-8E0B-4740-92A9-3F99809A1FD2}" srcOrd="0" destOrd="0" presId="urn:microsoft.com/office/officeart/2005/8/layout/orgChart1"/>
    <dgm:cxn modelId="{03F7E114-20FC-4EF4-86AA-B9960939AE82}" type="presParOf" srcId="{A2D42FFC-194F-440B-BFB9-9DE14061D542}" destId="{080F4A30-16C5-42B8-BFD9-26D2F6D7887A}" srcOrd="1" destOrd="0" presId="urn:microsoft.com/office/officeart/2005/8/layout/orgChart1"/>
    <dgm:cxn modelId="{E4AE902E-FDC1-4163-8333-E7ED53B2D64E}" type="presParOf" srcId="{34B3F4B9-0AB4-4716-9B71-68A2B7B0EA9A}" destId="{1EDE95AA-0194-417E-B2A0-C386F1F2472B}" srcOrd="1" destOrd="0" presId="urn:microsoft.com/office/officeart/2005/8/layout/orgChart1"/>
    <dgm:cxn modelId="{CC45B7B6-4905-49BF-BD4C-C211070DE67E}" type="presParOf" srcId="{1EDE95AA-0194-417E-B2A0-C386F1F2472B}" destId="{3DFB8049-8591-4BC6-BC0E-2EAC406AA9D4}" srcOrd="0" destOrd="0" presId="urn:microsoft.com/office/officeart/2005/8/layout/orgChart1"/>
    <dgm:cxn modelId="{DAFC1129-D80C-44DA-843B-A890F0401B6E}" type="presParOf" srcId="{1EDE95AA-0194-417E-B2A0-C386F1F2472B}" destId="{A818FE36-7200-4229-BD10-3DF73F25F602}" srcOrd="1" destOrd="0" presId="urn:microsoft.com/office/officeart/2005/8/layout/orgChart1"/>
    <dgm:cxn modelId="{D376B77D-90EF-400C-90D3-E0F74CBAE6A8}" type="presParOf" srcId="{A818FE36-7200-4229-BD10-3DF73F25F602}" destId="{F0701417-E075-484A-9D2F-67E96DF215F2}" srcOrd="0" destOrd="0" presId="urn:microsoft.com/office/officeart/2005/8/layout/orgChart1"/>
    <dgm:cxn modelId="{6BBEC571-7278-4BE7-840E-ABE128E41AF9}" type="presParOf" srcId="{F0701417-E075-484A-9D2F-67E96DF215F2}" destId="{F7B57DF1-A625-49D0-8302-5ABB1ED978AA}" srcOrd="0" destOrd="0" presId="urn:microsoft.com/office/officeart/2005/8/layout/orgChart1"/>
    <dgm:cxn modelId="{8C7CC0DD-F8D5-4418-8CA0-CE829E0ED089}" type="presParOf" srcId="{F0701417-E075-484A-9D2F-67E96DF215F2}" destId="{8AE50D14-688D-42B6-B6F8-3DC562542A3B}" srcOrd="1" destOrd="0" presId="urn:microsoft.com/office/officeart/2005/8/layout/orgChart1"/>
    <dgm:cxn modelId="{AD3DA34B-58A6-4307-90D8-1016CC6F47EA}" type="presParOf" srcId="{A818FE36-7200-4229-BD10-3DF73F25F602}" destId="{64B5B97B-2824-466D-9319-1DE98188A401}" srcOrd="1" destOrd="0" presId="urn:microsoft.com/office/officeart/2005/8/layout/orgChart1"/>
    <dgm:cxn modelId="{BF7388B8-0B39-48D2-82FF-37D1674ED678}" type="presParOf" srcId="{A818FE36-7200-4229-BD10-3DF73F25F602}" destId="{96B91366-CE0C-43B3-AAC1-99DE07822557}" srcOrd="2" destOrd="0" presId="urn:microsoft.com/office/officeart/2005/8/layout/orgChart1"/>
    <dgm:cxn modelId="{0964AD2A-6E14-4E54-8188-D35FB0866B72}" type="presParOf" srcId="{1EDE95AA-0194-417E-B2A0-C386F1F2472B}" destId="{7818E7EA-2377-45D1-90C7-AADA8B4FA9F9}" srcOrd="2" destOrd="0" presId="urn:microsoft.com/office/officeart/2005/8/layout/orgChart1"/>
    <dgm:cxn modelId="{7749F4C2-8B31-4A04-BA50-A50CF07EC326}" type="presParOf" srcId="{1EDE95AA-0194-417E-B2A0-C386F1F2472B}" destId="{4718C4D1-436D-4D61-B111-14E564E8ECC7}" srcOrd="3" destOrd="0" presId="urn:microsoft.com/office/officeart/2005/8/layout/orgChart1"/>
    <dgm:cxn modelId="{DF8BC2B4-AD52-4D55-9799-8536B95DBB83}" type="presParOf" srcId="{4718C4D1-436D-4D61-B111-14E564E8ECC7}" destId="{16429934-E7CB-4D26-AB69-6B7D06DDFB8E}" srcOrd="0" destOrd="0" presId="urn:microsoft.com/office/officeart/2005/8/layout/orgChart1"/>
    <dgm:cxn modelId="{61E5D65E-0002-4685-A584-BE05FA896445}" type="presParOf" srcId="{16429934-E7CB-4D26-AB69-6B7D06DDFB8E}" destId="{23232A79-C433-4FBE-AEB4-C971D4FAD918}" srcOrd="0" destOrd="0" presId="urn:microsoft.com/office/officeart/2005/8/layout/orgChart1"/>
    <dgm:cxn modelId="{9F94E4A3-B0B1-47CF-B32F-B32336BA96C5}" type="presParOf" srcId="{16429934-E7CB-4D26-AB69-6B7D06DDFB8E}" destId="{A3224C96-B477-42C8-8EB3-46DDCB0F27E8}" srcOrd="1" destOrd="0" presId="urn:microsoft.com/office/officeart/2005/8/layout/orgChart1"/>
    <dgm:cxn modelId="{829AE5F6-F8C0-4093-B663-F557744803E4}" type="presParOf" srcId="{4718C4D1-436D-4D61-B111-14E564E8ECC7}" destId="{9BEFE216-A998-4991-97E4-32CEDF3729A2}" srcOrd="1" destOrd="0" presId="urn:microsoft.com/office/officeart/2005/8/layout/orgChart1"/>
    <dgm:cxn modelId="{6230DA5B-F7B7-4B9E-BC72-853DDD682FFF}" type="presParOf" srcId="{4718C4D1-436D-4D61-B111-14E564E8ECC7}" destId="{283B551C-AEFA-4CCF-BF62-7761511362E1}" srcOrd="2" destOrd="0" presId="urn:microsoft.com/office/officeart/2005/8/layout/orgChart1"/>
    <dgm:cxn modelId="{054B5855-152D-48CD-88AD-4E7683FE5A6A}" type="presParOf" srcId="{34B3F4B9-0AB4-4716-9B71-68A2B7B0EA9A}" destId="{FCC87844-B283-4CE1-9246-6EDBDEE53F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FC11A00-AF13-4AC8-BC6B-6F862146082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4110E8A-9428-45A7-8FF7-48803EA7AF7F}">
      <dgm:prSet phldrT="[Text]"/>
      <dgm:spPr>
        <a:solidFill>
          <a:srgbClr val="FF0000"/>
        </a:solidFill>
      </dgm:spPr>
      <dgm:t>
        <a:bodyPr/>
        <a:lstStyle/>
        <a:p>
          <a:pPr algn="ctr"/>
          <a:r>
            <a:rPr lang="en-US"/>
            <a:t>DetailsOfTruck</a:t>
          </a:r>
        </a:p>
      </dgm:t>
    </dgm:pt>
    <dgm:pt modelId="{A799F928-2F94-4DA9-B3B4-71701F5D8B83}" type="parTrans" cxnId="{065D3CE6-9B24-4B4E-81E5-6F6A79EDA4A2}">
      <dgm:prSet/>
      <dgm:spPr/>
      <dgm:t>
        <a:bodyPr/>
        <a:lstStyle/>
        <a:p>
          <a:pPr algn="ctr"/>
          <a:endParaRPr lang="en-US"/>
        </a:p>
      </dgm:t>
    </dgm:pt>
    <dgm:pt modelId="{BE87D27C-D740-4A98-95F9-33ACDF63EE0B}" type="sibTrans" cxnId="{065D3CE6-9B24-4B4E-81E5-6F6A79EDA4A2}">
      <dgm:prSet/>
      <dgm:spPr/>
      <dgm:t>
        <a:bodyPr/>
        <a:lstStyle/>
        <a:p>
          <a:pPr algn="ctr"/>
          <a:endParaRPr lang="en-US"/>
        </a:p>
      </dgm:t>
    </dgm:pt>
    <dgm:pt modelId="{28FDDDF1-CB25-4F7F-939F-8D36DA6C5DCF}">
      <dgm:prSet phldrT="[Text]"/>
      <dgm:spPr>
        <a:solidFill>
          <a:srgbClr val="FF0000"/>
        </a:solidFill>
      </dgm:spPr>
      <dgm:t>
        <a:bodyPr/>
        <a:lstStyle/>
        <a:p>
          <a:pPr algn="ctr"/>
          <a:r>
            <a:rPr lang="en-US"/>
            <a:t>DetailsOfFuelTruck</a:t>
          </a:r>
        </a:p>
        <a:p>
          <a:pPr algn="ctr"/>
          <a:r>
            <a:rPr lang="en-US"/>
            <a:t>----------------------------------------------------</a:t>
          </a:r>
        </a:p>
        <a:p>
          <a:pPr algn="ctr"/>
          <a:r>
            <a:rPr lang="en-US"/>
            <a:t>private const float k_FuelTankCapacity = 115f;</a:t>
          </a:r>
        </a:p>
        <a:p>
          <a:pPr algn="ctr"/>
          <a:r>
            <a:rPr lang="en-US"/>
            <a:t> private const FuelTank.eFuelType k_FuelType = FuelTank.eFuelType.Octan96;</a:t>
          </a:r>
        </a:p>
        <a:p>
          <a:pPr algn="ctr"/>
          <a:r>
            <a:rPr lang="en-US"/>
            <a:t> private const Vehicle.eVehicleType k_VehicleType = Vehicle.eVehicleType.Truck;</a:t>
          </a:r>
        </a:p>
        <a:p>
          <a:pPr algn="ctr"/>
          <a:r>
            <a:rPr lang="en-US"/>
            <a:t>		-------------------------------------------------------------------------------</a:t>
          </a:r>
        </a:p>
        <a:p>
          <a:pPr algn="ctr"/>
          <a:r>
            <a:rPr lang="en-US"/>
            <a:t>public DetailsOfFuelTruck(string i_OwnerName, string i_OwnerPhone, string i_Model, string i_PlateNumber, string i_ManufacturerName, float i_MaxLoad, bool i_IsCarryingHazardousMaterials) : base(i_OwnerName, i_OwnerPhone, i_Model, i_PlateNumber, new FuelTank(k_FuelTankCapacity, k_FuelTankCapacity, k_FuelType),                 i_ManufacturerName, k_VehicleType, i_MaxLoad, i_IsCarryingHazardousMaterials)</a:t>
          </a:r>
        </a:p>
        <a:p>
          <a:pPr algn="ctr"/>
          <a:r>
            <a:rPr lang="en-US"/>
            <a:t>public float FuelTankCapacity</a:t>
          </a:r>
        </a:p>
        <a:p>
          <a:pPr algn="ctr"/>
          <a:r>
            <a:rPr lang="en-US"/>
            <a:t>public FuelTank.eFuelType FuelType</a:t>
          </a:r>
        </a:p>
      </dgm:t>
    </dgm:pt>
    <dgm:pt modelId="{8C5A9F8C-9BAF-4FEA-8937-6F4051AC7391}" type="parTrans" cxnId="{57CFB06F-8846-4C82-A3FB-6F2560F9B0C4}">
      <dgm:prSet/>
      <dgm:spPr>
        <a:ln>
          <a:headEnd type="triangle"/>
        </a:ln>
      </dgm:spPr>
      <dgm:t>
        <a:bodyPr/>
        <a:lstStyle/>
        <a:p>
          <a:pPr algn="ctr"/>
          <a:endParaRPr lang="en-US"/>
        </a:p>
      </dgm:t>
    </dgm:pt>
    <dgm:pt modelId="{6A8F8519-9C67-4A61-A48A-90589081C6D1}" type="sibTrans" cxnId="{57CFB06F-8846-4C82-A3FB-6F2560F9B0C4}">
      <dgm:prSet/>
      <dgm:spPr/>
      <dgm:t>
        <a:bodyPr/>
        <a:lstStyle/>
        <a:p>
          <a:pPr algn="ctr"/>
          <a:endParaRPr lang="en-US"/>
        </a:p>
      </dgm:t>
    </dgm:pt>
    <dgm:pt modelId="{E54AFC88-C660-4A90-BEAA-043063A0352B}" type="pres">
      <dgm:prSet presAssocID="{8FC11A00-AF13-4AC8-BC6B-6F862146082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95E2E15-DF97-4799-99F0-93E6CC254C0D}" type="pres">
      <dgm:prSet presAssocID="{14110E8A-9428-45A7-8FF7-48803EA7AF7F}" presName="hierRoot1" presStyleCnt="0">
        <dgm:presLayoutVars>
          <dgm:hierBranch val="init"/>
        </dgm:presLayoutVars>
      </dgm:prSet>
      <dgm:spPr/>
    </dgm:pt>
    <dgm:pt modelId="{9E55E3AE-CC7A-41BE-A7F2-C11A12527490}" type="pres">
      <dgm:prSet presAssocID="{14110E8A-9428-45A7-8FF7-48803EA7AF7F}" presName="rootComposite1" presStyleCnt="0"/>
      <dgm:spPr/>
    </dgm:pt>
    <dgm:pt modelId="{07FB6F14-3ACD-4A94-9AAC-85ECCEE7DD01}" type="pres">
      <dgm:prSet presAssocID="{14110E8A-9428-45A7-8FF7-48803EA7AF7F}" presName="rootText1" presStyleLbl="node0" presStyleIdx="0" presStyleCnt="1" custScaleX="40093" custScaleY="28399">
        <dgm:presLayoutVars>
          <dgm:chPref val="3"/>
        </dgm:presLayoutVars>
      </dgm:prSet>
      <dgm:spPr/>
    </dgm:pt>
    <dgm:pt modelId="{65227B3A-2237-4532-AC02-BBCEB0980E21}" type="pres">
      <dgm:prSet presAssocID="{14110E8A-9428-45A7-8FF7-48803EA7AF7F}" presName="rootConnector1" presStyleLbl="node1" presStyleIdx="0" presStyleCnt="0"/>
      <dgm:spPr/>
    </dgm:pt>
    <dgm:pt modelId="{D617F0E7-705B-4E62-AD61-999FCDE4D1EE}" type="pres">
      <dgm:prSet presAssocID="{14110E8A-9428-45A7-8FF7-48803EA7AF7F}" presName="hierChild2" presStyleCnt="0"/>
      <dgm:spPr/>
    </dgm:pt>
    <dgm:pt modelId="{CC561FED-73A2-4256-857E-54C7FFE00FE7}" type="pres">
      <dgm:prSet presAssocID="{8C5A9F8C-9BAF-4FEA-8937-6F4051AC7391}" presName="Name37" presStyleLbl="parChTrans1D2" presStyleIdx="0" presStyleCnt="1"/>
      <dgm:spPr/>
    </dgm:pt>
    <dgm:pt modelId="{C7E0F6FC-E227-4364-9806-58C1DB977059}" type="pres">
      <dgm:prSet presAssocID="{28FDDDF1-CB25-4F7F-939F-8D36DA6C5DCF}" presName="hierRoot2" presStyleCnt="0">
        <dgm:presLayoutVars>
          <dgm:hierBranch val="init"/>
        </dgm:presLayoutVars>
      </dgm:prSet>
      <dgm:spPr/>
    </dgm:pt>
    <dgm:pt modelId="{471FCF88-8D54-4AF8-945E-1E26BE0CAF42}" type="pres">
      <dgm:prSet presAssocID="{28FDDDF1-CB25-4F7F-939F-8D36DA6C5DCF}" presName="rootComposite" presStyleCnt="0"/>
      <dgm:spPr/>
    </dgm:pt>
    <dgm:pt modelId="{02A94656-F6B4-4875-AC15-9953AC909946}" type="pres">
      <dgm:prSet presAssocID="{28FDDDF1-CB25-4F7F-939F-8D36DA6C5DCF}" presName="rootText" presStyleLbl="node2" presStyleIdx="0" presStyleCnt="1">
        <dgm:presLayoutVars>
          <dgm:chPref val="3"/>
        </dgm:presLayoutVars>
      </dgm:prSet>
      <dgm:spPr/>
    </dgm:pt>
    <dgm:pt modelId="{BAC7BE3B-7C8E-44FC-B8AD-92D4F5E0EDF1}" type="pres">
      <dgm:prSet presAssocID="{28FDDDF1-CB25-4F7F-939F-8D36DA6C5DCF}" presName="rootConnector" presStyleLbl="node2" presStyleIdx="0" presStyleCnt="1"/>
      <dgm:spPr/>
    </dgm:pt>
    <dgm:pt modelId="{6743E578-7E32-4E28-A7E7-A28B06EDBD0C}" type="pres">
      <dgm:prSet presAssocID="{28FDDDF1-CB25-4F7F-939F-8D36DA6C5DCF}" presName="hierChild4" presStyleCnt="0"/>
      <dgm:spPr/>
    </dgm:pt>
    <dgm:pt modelId="{A67FA71D-357C-4CF8-B4C3-229631EBD38C}" type="pres">
      <dgm:prSet presAssocID="{28FDDDF1-CB25-4F7F-939F-8D36DA6C5DCF}" presName="hierChild5" presStyleCnt="0"/>
      <dgm:spPr/>
    </dgm:pt>
    <dgm:pt modelId="{C860B6CC-0FDD-4AE0-88E8-8D16C53FF450}" type="pres">
      <dgm:prSet presAssocID="{14110E8A-9428-45A7-8FF7-48803EA7AF7F}" presName="hierChild3" presStyleCnt="0"/>
      <dgm:spPr/>
    </dgm:pt>
  </dgm:ptLst>
  <dgm:cxnLst>
    <dgm:cxn modelId="{D5E22009-5C34-402C-A0E6-425389554650}" type="presOf" srcId="{14110E8A-9428-45A7-8FF7-48803EA7AF7F}" destId="{65227B3A-2237-4532-AC02-BBCEB0980E21}" srcOrd="1" destOrd="0" presId="urn:microsoft.com/office/officeart/2005/8/layout/orgChart1"/>
    <dgm:cxn modelId="{2D58BB44-CEF7-4123-BE3E-4E767E0C6632}" type="presOf" srcId="{8FC11A00-AF13-4AC8-BC6B-6F8621460824}" destId="{E54AFC88-C660-4A90-BEAA-043063A0352B}" srcOrd="0" destOrd="0" presId="urn:microsoft.com/office/officeart/2005/8/layout/orgChart1"/>
    <dgm:cxn modelId="{6F09576E-AF9D-43A6-B591-3BA0BF140761}" type="presOf" srcId="{14110E8A-9428-45A7-8FF7-48803EA7AF7F}" destId="{07FB6F14-3ACD-4A94-9AAC-85ECCEE7DD01}" srcOrd="0" destOrd="0" presId="urn:microsoft.com/office/officeart/2005/8/layout/orgChart1"/>
    <dgm:cxn modelId="{57CFB06F-8846-4C82-A3FB-6F2560F9B0C4}" srcId="{14110E8A-9428-45A7-8FF7-48803EA7AF7F}" destId="{28FDDDF1-CB25-4F7F-939F-8D36DA6C5DCF}" srcOrd="0" destOrd="0" parTransId="{8C5A9F8C-9BAF-4FEA-8937-6F4051AC7391}" sibTransId="{6A8F8519-9C67-4A61-A48A-90589081C6D1}"/>
    <dgm:cxn modelId="{3E005F8C-AE4F-42D7-9045-B4684BE6B7E3}" type="presOf" srcId="{28FDDDF1-CB25-4F7F-939F-8D36DA6C5DCF}" destId="{02A94656-F6B4-4875-AC15-9953AC909946}" srcOrd="0" destOrd="0" presId="urn:microsoft.com/office/officeart/2005/8/layout/orgChart1"/>
    <dgm:cxn modelId="{92810493-3A62-4408-A175-A663A7C7B7B4}" type="presOf" srcId="{28FDDDF1-CB25-4F7F-939F-8D36DA6C5DCF}" destId="{BAC7BE3B-7C8E-44FC-B8AD-92D4F5E0EDF1}" srcOrd="1" destOrd="0" presId="urn:microsoft.com/office/officeart/2005/8/layout/orgChart1"/>
    <dgm:cxn modelId="{065D3CE6-9B24-4B4E-81E5-6F6A79EDA4A2}" srcId="{8FC11A00-AF13-4AC8-BC6B-6F8621460824}" destId="{14110E8A-9428-45A7-8FF7-48803EA7AF7F}" srcOrd="0" destOrd="0" parTransId="{A799F928-2F94-4DA9-B3B4-71701F5D8B83}" sibTransId="{BE87D27C-D740-4A98-95F9-33ACDF63EE0B}"/>
    <dgm:cxn modelId="{AD34E5E8-5C26-4DF5-AE23-2172993030BE}" type="presOf" srcId="{8C5A9F8C-9BAF-4FEA-8937-6F4051AC7391}" destId="{CC561FED-73A2-4256-857E-54C7FFE00FE7}" srcOrd="0" destOrd="0" presId="urn:microsoft.com/office/officeart/2005/8/layout/orgChart1"/>
    <dgm:cxn modelId="{F51DB01E-2B48-4C79-90FC-65D31B380C6E}" type="presParOf" srcId="{E54AFC88-C660-4A90-BEAA-043063A0352B}" destId="{095E2E15-DF97-4799-99F0-93E6CC254C0D}" srcOrd="0" destOrd="0" presId="urn:microsoft.com/office/officeart/2005/8/layout/orgChart1"/>
    <dgm:cxn modelId="{203029FD-11D0-4259-A12C-28D23FC97B1B}" type="presParOf" srcId="{095E2E15-DF97-4799-99F0-93E6CC254C0D}" destId="{9E55E3AE-CC7A-41BE-A7F2-C11A12527490}" srcOrd="0" destOrd="0" presId="urn:microsoft.com/office/officeart/2005/8/layout/orgChart1"/>
    <dgm:cxn modelId="{86F75F11-B61E-49DC-B760-E1412632F921}" type="presParOf" srcId="{9E55E3AE-CC7A-41BE-A7F2-C11A12527490}" destId="{07FB6F14-3ACD-4A94-9AAC-85ECCEE7DD01}" srcOrd="0" destOrd="0" presId="urn:microsoft.com/office/officeart/2005/8/layout/orgChart1"/>
    <dgm:cxn modelId="{002E7A4B-A575-41FE-835A-2DDC8F57D819}" type="presParOf" srcId="{9E55E3AE-CC7A-41BE-A7F2-C11A12527490}" destId="{65227B3A-2237-4532-AC02-BBCEB0980E21}" srcOrd="1" destOrd="0" presId="urn:microsoft.com/office/officeart/2005/8/layout/orgChart1"/>
    <dgm:cxn modelId="{BA7429C4-D039-4A5C-B8E8-9650CEEDCA51}" type="presParOf" srcId="{095E2E15-DF97-4799-99F0-93E6CC254C0D}" destId="{D617F0E7-705B-4E62-AD61-999FCDE4D1EE}" srcOrd="1" destOrd="0" presId="urn:microsoft.com/office/officeart/2005/8/layout/orgChart1"/>
    <dgm:cxn modelId="{ECBEBB37-961B-4F42-81BD-38D0BB300770}" type="presParOf" srcId="{D617F0E7-705B-4E62-AD61-999FCDE4D1EE}" destId="{CC561FED-73A2-4256-857E-54C7FFE00FE7}" srcOrd="0" destOrd="0" presId="urn:microsoft.com/office/officeart/2005/8/layout/orgChart1"/>
    <dgm:cxn modelId="{1BB472D8-FEBE-478D-90A9-728C56A213A9}" type="presParOf" srcId="{D617F0E7-705B-4E62-AD61-999FCDE4D1EE}" destId="{C7E0F6FC-E227-4364-9806-58C1DB977059}" srcOrd="1" destOrd="0" presId="urn:microsoft.com/office/officeart/2005/8/layout/orgChart1"/>
    <dgm:cxn modelId="{709F02F5-6580-42DE-805E-28A0D9DE87ED}" type="presParOf" srcId="{C7E0F6FC-E227-4364-9806-58C1DB977059}" destId="{471FCF88-8D54-4AF8-945E-1E26BE0CAF42}" srcOrd="0" destOrd="0" presId="urn:microsoft.com/office/officeart/2005/8/layout/orgChart1"/>
    <dgm:cxn modelId="{A7870C9D-8BD6-4F49-B2BE-096EACDFB048}" type="presParOf" srcId="{471FCF88-8D54-4AF8-945E-1E26BE0CAF42}" destId="{02A94656-F6B4-4875-AC15-9953AC909946}" srcOrd="0" destOrd="0" presId="urn:microsoft.com/office/officeart/2005/8/layout/orgChart1"/>
    <dgm:cxn modelId="{38272A26-427E-4ADB-8F30-6FE7EAA3F66E}" type="presParOf" srcId="{471FCF88-8D54-4AF8-945E-1E26BE0CAF42}" destId="{BAC7BE3B-7C8E-44FC-B8AD-92D4F5E0EDF1}" srcOrd="1" destOrd="0" presId="urn:microsoft.com/office/officeart/2005/8/layout/orgChart1"/>
    <dgm:cxn modelId="{25C9ED08-8B84-4D82-9B94-9A058B6EB109}" type="presParOf" srcId="{C7E0F6FC-E227-4364-9806-58C1DB977059}" destId="{6743E578-7E32-4E28-A7E7-A28B06EDBD0C}" srcOrd="1" destOrd="0" presId="urn:microsoft.com/office/officeart/2005/8/layout/orgChart1"/>
    <dgm:cxn modelId="{18FA7653-55FF-4BE9-A7CB-E5121577844C}" type="presParOf" srcId="{C7E0F6FC-E227-4364-9806-58C1DB977059}" destId="{A67FA71D-357C-4CF8-B4C3-229631EBD38C}" srcOrd="2" destOrd="0" presId="urn:microsoft.com/office/officeart/2005/8/layout/orgChart1"/>
    <dgm:cxn modelId="{9FCB13A2-E1C7-41E6-8DEC-79C8A41212BC}" type="presParOf" srcId="{095E2E15-DF97-4799-99F0-93E6CC254C0D}" destId="{C860B6CC-0FDD-4AE0-88E8-8D16C53FF45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4BF70E6-AE0C-4288-A59B-15DA29E247B9}" type="doc">
      <dgm:prSet loTypeId="urn:microsoft.com/office/officeart/2005/8/layout/orgChart1" loCatId="hierarchy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en-US"/>
        </a:p>
      </dgm:t>
    </dgm:pt>
    <dgm:pt modelId="{96A52597-8E99-41B4-A96C-5A97D171F29E}">
      <dgm:prSet phldrT="[Text]" custT="1"/>
      <dgm:spPr/>
      <dgm:t>
        <a:bodyPr/>
        <a:lstStyle/>
        <a:p>
          <a:r>
            <a:rPr lang="en-US" sz="700"/>
            <a:t>Energy</a:t>
          </a:r>
        </a:p>
        <a:p>
          <a:r>
            <a:rPr lang="en-US" sz="700"/>
            <a:t>-----------------------------</a:t>
          </a:r>
        </a:p>
        <a:p>
          <a:r>
            <a:rPr lang="en-US" sz="700"/>
            <a:t>private float m_MaxEnergy;</a:t>
          </a:r>
        </a:p>
        <a:p>
          <a:r>
            <a:rPr lang="en-US" sz="700"/>
            <a:t> private float m_RemainingEnergy;</a:t>
          </a:r>
        </a:p>
        <a:p>
          <a:r>
            <a:rPr lang="en-US" sz="700"/>
            <a:t>--------------------------------------------------------</a:t>
          </a:r>
        </a:p>
        <a:p>
          <a:r>
            <a:rPr lang="en-US" sz="700"/>
            <a:t>public Energy(float i_MaxEnergy, float i_RemainingEnergy)</a:t>
          </a:r>
        </a:p>
        <a:p>
          <a:r>
            <a:rPr lang="en-US" sz="700"/>
            <a:t>public float RemainingEnergy</a:t>
          </a:r>
        </a:p>
        <a:p>
          <a:r>
            <a:rPr lang="en-US" sz="700"/>
            <a:t>public float MaxEnergy</a:t>
          </a:r>
        </a:p>
        <a:p>
          <a:r>
            <a:rPr lang="en-US" sz="700"/>
            <a:t>public float RemainingEnergyPercent</a:t>
          </a:r>
        </a:p>
        <a:p>
          <a:r>
            <a:rPr lang="en-US" sz="700"/>
            <a:t>protected void FillEnergy(float i_EnergyToAdd)</a:t>
          </a:r>
        </a:p>
        <a:p>
          <a:r>
            <a:rPr lang="en-US" sz="700"/>
            <a:t>public override string ToString()</a:t>
          </a:r>
        </a:p>
      </dgm:t>
    </dgm:pt>
    <dgm:pt modelId="{8FD9F869-74FC-4FB7-9504-08E5C6CC1D80}" type="parTrans" cxnId="{F368D6DC-6487-44E7-9E8A-3835C25107D3}">
      <dgm:prSet/>
      <dgm:spPr/>
      <dgm:t>
        <a:bodyPr/>
        <a:lstStyle/>
        <a:p>
          <a:endParaRPr lang="en-US"/>
        </a:p>
      </dgm:t>
    </dgm:pt>
    <dgm:pt modelId="{73C57906-1EFA-4B80-B17B-019D79781A7D}" type="sibTrans" cxnId="{F368D6DC-6487-44E7-9E8A-3835C25107D3}">
      <dgm:prSet/>
      <dgm:spPr/>
      <dgm:t>
        <a:bodyPr/>
        <a:lstStyle/>
        <a:p>
          <a:endParaRPr lang="en-US"/>
        </a:p>
      </dgm:t>
    </dgm:pt>
    <dgm:pt modelId="{A1C8D188-534C-44EC-9824-4575CE4DEB26}">
      <dgm:prSet phldrT="[Text]" custT="1"/>
      <dgm:spPr/>
      <dgm:t>
        <a:bodyPr/>
        <a:lstStyle/>
        <a:p>
          <a:r>
            <a:rPr lang="en-US" sz="700"/>
            <a:t>FuelTank</a:t>
          </a:r>
        </a:p>
        <a:p>
          <a:r>
            <a:rPr lang="en-US" sz="700"/>
            <a:t>---------------------------------------</a:t>
          </a:r>
        </a:p>
        <a:p>
          <a:r>
            <a:rPr lang="en-US" sz="700"/>
            <a:t> public FuelTank(float i_FuelTankVolume, float i_RemainingFuel, eFuelType i_FuelType) : base(i_FuelTankVolume, i_RemainingFuel)</a:t>
          </a:r>
        </a:p>
        <a:p>
          <a:r>
            <a:rPr lang="en-US" sz="700"/>
            <a:t>public void FillTank(float i_FuelToFill, eFuelType i_FuelType)</a:t>
          </a:r>
        </a:p>
        <a:p>
          <a:r>
            <a:rPr lang="en-US" sz="700"/>
            <a:t>public override string ToString()</a:t>
          </a:r>
        </a:p>
        <a:p>
          <a:r>
            <a:rPr lang="en-US" sz="700"/>
            <a:t>public eFuelType FuelType</a:t>
          </a:r>
        </a:p>
      </dgm:t>
    </dgm:pt>
    <dgm:pt modelId="{EEC883EF-9C3E-449C-B926-A4C14E87DC97}" type="parTrans" cxnId="{C8D76F4F-E04A-4DBF-BD52-0A2398051F4D}">
      <dgm:prSet/>
      <dgm:spPr/>
      <dgm:t>
        <a:bodyPr/>
        <a:lstStyle/>
        <a:p>
          <a:endParaRPr lang="en-US"/>
        </a:p>
      </dgm:t>
    </dgm:pt>
    <dgm:pt modelId="{F4C58DDB-B504-48CC-A6A9-C45302A5BA16}" type="sibTrans" cxnId="{C8D76F4F-E04A-4DBF-BD52-0A2398051F4D}">
      <dgm:prSet/>
      <dgm:spPr/>
      <dgm:t>
        <a:bodyPr/>
        <a:lstStyle/>
        <a:p>
          <a:endParaRPr lang="en-US"/>
        </a:p>
      </dgm:t>
    </dgm:pt>
    <dgm:pt modelId="{F7966516-2DA9-40F3-B5D3-15F04935220B}">
      <dgm:prSet phldrT="[Text]" custT="1"/>
      <dgm:spPr/>
      <dgm:t>
        <a:bodyPr/>
        <a:lstStyle/>
        <a:p>
          <a:r>
            <a:rPr lang="en-US" sz="700"/>
            <a:t>ElectricBattery</a:t>
          </a:r>
        </a:p>
        <a:p>
          <a:r>
            <a:rPr lang="en-US" sz="700"/>
            <a:t>---------------------------</a:t>
          </a:r>
        </a:p>
        <a:p>
          <a:r>
            <a:rPr lang="en-US" sz="700"/>
            <a:t>private eFuelType m_FuelType</a:t>
          </a:r>
        </a:p>
        <a:p>
          <a:r>
            <a:rPr lang="en-US" sz="700"/>
            <a:t>-------------------------------------------------------------</a:t>
          </a:r>
        </a:p>
        <a:p>
          <a:r>
            <a:rPr lang="en-US" sz="700"/>
            <a:t>public void Charge(float i_ChargeAmountInMinutes)</a:t>
          </a:r>
        </a:p>
        <a:p>
          <a:r>
            <a:rPr lang="en-US" sz="700"/>
            <a:t>public override string ToString()</a:t>
          </a:r>
        </a:p>
      </dgm:t>
    </dgm:pt>
    <dgm:pt modelId="{FB58280C-F3B3-4B2F-B670-FF60998105E4}" type="parTrans" cxnId="{8DE4EF2F-2960-4BA5-9B60-B65F9D2B4DB3}">
      <dgm:prSet/>
      <dgm:spPr>
        <a:ln>
          <a:headEnd type="triangle"/>
        </a:ln>
      </dgm:spPr>
      <dgm:t>
        <a:bodyPr/>
        <a:lstStyle/>
        <a:p>
          <a:endParaRPr lang="en-US"/>
        </a:p>
      </dgm:t>
    </dgm:pt>
    <dgm:pt modelId="{3E4A94B6-0132-40D0-A004-BFBF22D244B1}" type="sibTrans" cxnId="{8DE4EF2F-2960-4BA5-9B60-B65F9D2B4DB3}">
      <dgm:prSet/>
      <dgm:spPr/>
      <dgm:t>
        <a:bodyPr/>
        <a:lstStyle/>
        <a:p>
          <a:endParaRPr lang="en-US"/>
        </a:p>
      </dgm:t>
    </dgm:pt>
    <dgm:pt modelId="{947FCC72-DFE8-47C9-BD6D-9F86AD683673}" type="pres">
      <dgm:prSet presAssocID="{94BF70E6-AE0C-4288-A59B-15DA29E247B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387E182-9041-4767-A895-5591856C135F}" type="pres">
      <dgm:prSet presAssocID="{96A52597-8E99-41B4-A96C-5A97D171F29E}" presName="hierRoot1" presStyleCnt="0">
        <dgm:presLayoutVars>
          <dgm:hierBranch val="init"/>
        </dgm:presLayoutVars>
      </dgm:prSet>
      <dgm:spPr/>
    </dgm:pt>
    <dgm:pt modelId="{3A5A1674-6163-412A-B080-E4E1B75E3F48}" type="pres">
      <dgm:prSet presAssocID="{96A52597-8E99-41B4-A96C-5A97D171F29E}" presName="rootComposite1" presStyleCnt="0"/>
      <dgm:spPr/>
    </dgm:pt>
    <dgm:pt modelId="{D8904089-433F-43A4-B048-87A11ED0AC8B}" type="pres">
      <dgm:prSet presAssocID="{96A52597-8E99-41B4-A96C-5A97D171F29E}" presName="rootText1" presStyleLbl="node0" presStyleIdx="0" presStyleCnt="1" custLinFactNeighborX="858" custLinFactNeighborY="4505">
        <dgm:presLayoutVars>
          <dgm:chPref val="3"/>
        </dgm:presLayoutVars>
      </dgm:prSet>
      <dgm:spPr/>
    </dgm:pt>
    <dgm:pt modelId="{093D4AD2-06CF-4B73-87D3-8A5E3F633BCA}" type="pres">
      <dgm:prSet presAssocID="{96A52597-8E99-41B4-A96C-5A97D171F29E}" presName="rootConnector1" presStyleLbl="node1" presStyleIdx="0" presStyleCnt="0"/>
      <dgm:spPr/>
    </dgm:pt>
    <dgm:pt modelId="{36264F02-5D48-4679-9265-3E5EAE0E676F}" type="pres">
      <dgm:prSet presAssocID="{96A52597-8E99-41B4-A96C-5A97D171F29E}" presName="hierChild2" presStyleCnt="0"/>
      <dgm:spPr/>
    </dgm:pt>
    <dgm:pt modelId="{AD4E7244-1F42-4672-A4C6-EB653AF173E9}" type="pres">
      <dgm:prSet presAssocID="{EEC883EF-9C3E-449C-B926-A4C14E87DC97}" presName="Name37" presStyleLbl="parChTrans1D2" presStyleIdx="0" presStyleCnt="2"/>
      <dgm:spPr/>
    </dgm:pt>
    <dgm:pt modelId="{36F9795D-AA00-4DCB-AA45-A8A7562838E7}" type="pres">
      <dgm:prSet presAssocID="{A1C8D188-534C-44EC-9824-4575CE4DEB26}" presName="hierRoot2" presStyleCnt="0">
        <dgm:presLayoutVars>
          <dgm:hierBranch val="init"/>
        </dgm:presLayoutVars>
      </dgm:prSet>
      <dgm:spPr/>
    </dgm:pt>
    <dgm:pt modelId="{05F89A9F-C648-4128-9827-A8A527FC8673}" type="pres">
      <dgm:prSet presAssocID="{A1C8D188-534C-44EC-9824-4575CE4DEB26}" presName="rootComposite" presStyleCnt="0"/>
      <dgm:spPr/>
    </dgm:pt>
    <dgm:pt modelId="{6DA1F7B2-B34B-4911-BF45-6AACF989E828}" type="pres">
      <dgm:prSet presAssocID="{A1C8D188-534C-44EC-9824-4575CE4DEB26}" presName="rootText" presStyleLbl="node2" presStyleIdx="0" presStyleCnt="2">
        <dgm:presLayoutVars>
          <dgm:chPref val="3"/>
        </dgm:presLayoutVars>
      </dgm:prSet>
      <dgm:spPr/>
    </dgm:pt>
    <dgm:pt modelId="{A53DB083-8319-4A12-9762-ED031108CA2C}" type="pres">
      <dgm:prSet presAssocID="{A1C8D188-534C-44EC-9824-4575CE4DEB26}" presName="rootConnector" presStyleLbl="node2" presStyleIdx="0" presStyleCnt="2"/>
      <dgm:spPr/>
    </dgm:pt>
    <dgm:pt modelId="{18166B48-F207-48DB-BA7B-BCF7180739BE}" type="pres">
      <dgm:prSet presAssocID="{A1C8D188-534C-44EC-9824-4575CE4DEB26}" presName="hierChild4" presStyleCnt="0"/>
      <dgm:spPr/>
    </dgm:pt>
    <dgm:pt modelId="{E9DB4013-7903-45B2-BA82-D3A17755B73F}" type="pres">
      <dgm:prSet presAssocID="{A1C8D188-534C-44EC-9824-4575CE4DEB26}" presName="hierChild5" presStyleCnt="0"/>
      <dgm:spPr/>
    </dgm:pt>
    <dgm:pt modelId="{6FF37F5E-557A-4859-AF91-1F8536A1447A}" type="pres">
      <dgm:prSet presAssocID="{FB58280C-F3B3-4B2F-B670-FF60998105E4}" presName="Name37" presStyleLbl="parChTrans1D2" presStyleIdx="1" presStyleCnt="2"/>
      <dgm:spPr/>
    </dgm:pt>
    <dgm:pt modelId="{98B68E99-8FEC-4D1A-97F2-1A5E46DBAC4C}" type="pres">
      <dgm:prSet presAssocID="{F7966516-2DA9-40F3-B5D3-15F04935220B}" presName="hierRoot2" presStyleCnt="0">
        <dgm:presLayoutVars>
          <dgm:hierBranch val="init"/>
        </dgm:presLayoutVars>
      </dgm:prSet>
      <dgm:spPr/>
    </dgm:pt>
    <dgm:pt modelId="{D3FF5A66-8CA9-4408-BE1A-5BF0846A284B}" type="pres">
      <dgm:prSet presAssocID="{F7966516-2DA9-40F3-B5D3-15F04935220B}" presName="rootComposite" presStyleCnt="0"/>
      <dgm:spPr/>
    </dgm:pt>
    <dgm:pt modelId="{0F9C9399-FF53-4E59-8559-9AB4B416D72B}" type="pres">
      <dgm:prSet presAssocID="{F7966516-2DA9-40F3-B5D3-15F04935220B}" presName="rootText" presStyleLbl="node2" presStyleIdx="1" presStyleCnt="2" custScaleX="102791">
        <dgm:presLayoutVars>
          <dgm:chPref val="3"/>
        </dgm:presLayoutVars>
      </dgm:prSet>
      <dgm:spPr/>
    </dgm:pt>
    <dgm:pt modelId="{8587FDB7-6B43-4D50-9BCB-E39A533634DD}" type="pres">
      <dgm:prSet presAssocID="{F7966516-2DA9-40F3-B5D3-15F04935220B}" presName="rootConnector" presStyleLbl="node2" presStyleIdx="1" presStyleCnt="2"/>
      <dgm:spPr/>
    </dgm:pt>
    <dgm:pt modelId="{C7BB4FB4-A9CC-4754-801F-0EA97857CAB3}" type="pres">
      <dgm:prSet presAssocID="{F7966516-2DA9-40F3-B5D3-15F04935220B}" presName="hierChild4" presStyleCnt="0"/>
      <dgm:spPr/>
    </dgm:pt>
    <dgm:pt modelId="{3375B6F6-CDC1-47D7-BE1B-46D216C954AB}" type="pres">
      <dgm:prSet presAssocID="{F7966516-2DA9-40F3-B5D3-15F04935220B}" presName="hierChild5" presStyleCnt="0"/>
      <dgm:spPr/>
    </dgm:pt>
    <dgm:pt modelId="{32158A5B-AF8D-4817-975D-128B7EDBD1D0}" type="pres">
      <dgm:prSet presAssocID="{96A52597-8E99-41B4-A96C-5A97D171F29E}" presName="hierChild3" presStyleCnt="0"/>
      <dgm:spPr/>
    </dgm:pt>
  </dgm:ptLst>
  <dgm:cxnLst>
    <dgm:cxn modelId="{ECA6B200-6944-4586-972F-CEB7D8AE8D82}" type="presOf" srcId="{F7966516-2DA9-40F3-B5D3-15F04935220B}" destId="{0F9C9399-FF53-4E59-8559-9AB4B416D72B}" srcOrd="0" destOrd="0" presId="urn:microsoft.com/office/officeart/2005/8/layout/orgChart1"/>
    <dgm:cxn modelId="{94206606-D601-4A92-BFFE-33DE4E210FAB}" type="presOf" srcId="{F7966516-2DA9-40F3-B5D3-15F04935220B}" destId="{8587FDB7-6B43-4D50-9BCB-E39A533634DD}" srcOrd="1" destOrd="0" presId="urn:microsoft.com/office/officeart/2005/8/layout/orgChart1"/>
    <dgm:cxn modelId="{EDC6261A-3D1F-4BDC-9606-AE6D9FB41910}" type="presOf" srcId="{96A52597-8E99-41B4-A96C-5A97D171F29E}" destId="{093D4AD2-06CF-4B73-87D3-8A5E3F633BCA}" srcOrd="1" destOrd="0" presId="urn:microsoft.com/office/officeart/2005/8/layout/orgChart1"/>
    <dgm:cxn modelId="{8DE4EF2F-2960-4BA5-9B60-B65F9D2B4DB3}" srcId="{96A52597-8E99-41B4-A96C-5A97D171F29E}" destId="{F7966516-2DA9-40F3-B5D3-15F04935220B}" srcOrd="1" destOrd="0" parTransId="{FB58280C-F3B3-4B2F-B670-FF60998105E4}" sibTransId="{3E4A94B6-0132-40D0-A004-BFBF22D244B1}"/>
    <dgm:cxn modelId="{F61FC143-43DA-46FD-816A-92CCBE8098CF}" type="presOf" srcId="{EEC883EF-9C3E-449C-B926-A4C14E87DC97}" destId="{AD4E7244-1F42-4672-A4C6-EB653AF173E9}" srcOrd="0" destOrd="0" presId="urn:microsoft.com/office/officeart/2005/8/layout/orgChart1"/>
    <dgm:cxn modelId="{F847F864-8237-468E-82E5-CCED034A73B7}" type="presOf" srcId="{A1C8D188-534C-44EC-9824-4575CE4DEB26}" destId="{A53DB083-8319-4A12-9762-ED031108CA2C}" srcOrd="1" destOrd="0" presId="urn:microsoft.com/office/officeart/2005/8/layout/orgChart1"/>
    <dgm:cxn modelId="{3C1EC94E-7B2B-4496-9E9C-5A5718DAC741}" type="presOf" srcId="{94BF70E6-AE0C-4288-A59B-15DA29E247B9}" destId="{947FCC72-DFE8-47C9-BD6D-9F86AD683673}" srcOrd="0" destOrd="0" presId="urn:microsoft.com/office/officeart/2005/8/layout/orgChart1"/>
    <dgm:cxn modelId="{C8D76F4F-E04A-4DBF-BD52-0A2398051F4D}" srcId="{96A52597-8E99-41B4-A96C-5A97D171F29E}" destId="{A1C8D188-534C-44EC-9824-4575CE4DEB26}" srcOrd="0" destOrd="0" parTransId="{EEC883EF-9C3E-449C-B926-A4C14E87DC97}" sibTransId="{F4C58DDB-B504-48CC-A6A9-C45302A5BA16}"/>
    <dgm:cxn modelId="{488A25B7-F0EF-45F0-B450-B88F6027DD92}" type="presOf" srcId="{FB58280C-F3B3-4B2F-B670-FF60998105E4}" destId="{6FF37F5E-557A-4859-AF91-1F8536A1447A}" srcOrd="0" destOrd="0" presId="urn:microsoft.com/office/officeart/2005/8/layout/orgChart1"/>
    <dgm:cxn modelId="{F368D6DC-6487-44E7-9E8A-3835C25107D3}" srcId="{94BF70E6-AE0C-4288-A59B-15DA29E247B9}" destId="{96A52597-8E99-41B4-A96C-5A97D171F29E}" srcOrd="0" destOrd="0" parTransId="{8FD9F869-74FC-4FB7-9504-08E5C6CC1D80}" sibTransId="{73C57906-1EFA-4B80-B17B-019D79781A7D}"/>
    <dgm:cxn modelId="{F0713EDF-66BF-47CF-87D5-B23D3F8F416D}" type="presOf" srcId="{96A52597-8E99-41B4-A96C-5A97D171F29E}" destId="{D8904089-433F-43A4-B048-87A11ED0AC8B}" srcOrd="0" destOrd="0" presId="urn:microsoft.com/office/officeart/2005/8/layout/orgChart1"/>
    <dgm:cxn modelId="{4F8461F9-FF24-4FE0-B052-EFA2683E816E}" type="presOf" srcId="{A1C8D188-534C-44EC-9824-4575CE4DEB26}" destId="{6DA1F7B2-B34B-4911-BF45-6AACF989E828}" srcOrd="0" destOrd="0" presId="urn:microsoft.com/office/officeart/2005/8/layout/orgChart1"/>
    <dgm:cxn modelId="{9DAB1AEB-106D-422B-BBFF-3EA10608DD95}" type="presParOf" srcId="{947FCC72-DFE8-47C9-BD6D-9F86AD683673}" destId="{E387E182-9041-4767-A895-5591856C135F}" srcOrd="0" destOrd="0" presId="urn:microsoft.com/office/officeart/2005/8/layout/orgChart1"/>
    <dgm:cxn modelId="{64AC56FE-BCB3-4BDB-9FB7-3C47818D389A}" type="presParOf" srcId="{E387E182-9041-4767-A895-5591856C135F}" destId="{3A5A1674-6163-412A-B080-E4E1B75E3F48}" srcOrd="0" destOrd="0" presId="urn:microsoft.com/office/officeart/2005/8/layout/orgChart1"/>
    <dgm:cxn modelId="{3CEEA054-EE3E-465B-8BE3-034632923C74}" type="presParOf" srcId="{3A5A1674-6163-412A-B080-E4E1B75E3F48}" destId="{D8904089-433F-43A4-B048-87A11ED0AC8B}" srcOrd="0" destOrd="0" presId="urn:microsoft.com/office/officeart/2005/8/layout/orgChart1"/>
    <dgm:cxn modelId="{8A3D0461-4239-43E1-87EE-913245841BC3}" type="presParOf" srcId="{3A5A1674-6163-412A-B080-E4E1B75E3F48}" destId="{093D4AD2-06CF-4B73-87D3-8A5E3F633BCA}" srcOrd="1" destOrd="0" presId="urn:microsoft.com/office/officeart/2005/8/layout/orgChart1"/>
    <dgm:cxn modelId="{DA232686-C1CE-4FCD-BB9F-AF7D9699BC48}" type="presParOf" srcId="{E387E182-9041-4767-A895-5591856C135F}" destId="{36264F02-5D48-4679-9265-3E5EAE0E676F}" srcOrd="1" destOrd="0" presId="urn:microsoft.com/office/officeart/2005/8/layout/orgChart1"/>
    <dgm:cxn modelId="{CDB4E431-2ECC-483B-90FF-EDA0A6EA79BB}" type="presParOf" srcId="{36264F02-5D48-4679-9265-3E5EAE0E676F}" destId="{AD4E7244-1F42-4672-A4C6-EB653AF173E9}" srcOrd="0" destOrd="0" presId="urn:microsoft.com/office/officeart/2005/8/layout/orgChart1"/>
    <dgm:cxn modelId="{EC546E2F-E9FF-480C-BF20-3B848E9A0533}" type="presParOf" srcId="{36264F02-5D48-4679-9265-3E5EAE0E676F}" destId="{36F9795D-AA00-4DCB-AA45-A8A7562838E7}" srcOrd="1" destOrd="0" presId="urn:microsoft.com/office/officeart/2005/8/layout/orgChart1"/>
    <dgm:cxn modelId="{EA2248E3-2A7A-4C42-9009-D3E1316AE7C4}" type="presParOf" srcId="{36F9795D-AA00-4DCB-AA45-A8A7562838E7}" destId="{05F89A9F-C648-4128-9827-A8A527FC8673}" srcOrd="0" destOrd="0" presId="urn:microsoft.com/office/officeart/2005/8/layout/orgChart1"/>
    <dgm:cxn modelId="{40A63E02-1E2B-4897-BB38-E499463C4219}" type="presParOf" srcId="{05F89A9F-C648-4128-9827-A8A527FC8673}" destId="{6DA1F7B2-B34B-4911-BF45-6AACF989E828}" srcOrd="0" destOrd="0" presId="urn:microsoft.com/office/officeart/2005/8/layout/orgChart1"/>
    <dgm:cxn modelId="{B3C4291B-2306-454D-BCBC-2CD838766F57}" type="presParOf" srcId="{05F89A9F-C648-4128-9827-A8A527FC8673}" destId="{A53DB083-8319-4A12-9762-ED031108CA2C}" srcOrd="1" destOrd="0" presId="urn:microsoft.com/office/officeart/2005/8/layout/orgChart1"/>
    <dgm:cxn modelId="{9C0FFCF3-0BC4-4870-B9DD-06C589F8A1A7}" type="presParOf" srcId="{36F9795D-AA00-4DCB-AA45-A8A7562838E7}" destId="{18166B48-F207-48DB-BA7B-BCF7180739BE}" srcOrd="1" destOrd="0" presId="urn:microsoft.com/office/officeart/2005/8/layout/orgChart1"/>
    <dgm:cxn modelId="{FADD1285-8C1C-4E65-81D2-D51D5E10406D}" type="presParOf" srcId="{36F9795D-AA00-4DCB-AA45-A8A7562838E7}" destId="{E9DB4013-7903-45B2-BA82-D3A17755B73F}" srcOrd="2" destOrd="0" presId="urn:microsoft.com/office/officeart/2005/8/layout/orgChart1"/>
    <dgm:cxn modelId="{6B11BB58-2D5F-4553-8D7C-3312F616530B}" type="presParOf" srcId="{36264F02-5D48-4679-9265-3E5EAE0E676F}" destId="{6FF37F5E-557A-4859-AF91-1F8536A1447A}" srcOrd="2" destOrd="0" presId="urn:microsoft.com/office/officeart/2005/8/layout/orgChart1"/>
    <dgm:cxn modelId="{4B0091C2-0B29-4E3F-95E8-B34F772E4EBE}" type="presParOf" srcId="{36264F02-5D48-4679-9265-3E5EAE0E676F}" destId="{98B68E99-8FEC-4D1A-97F2-1A5E46DBAC4C}" srcOrd="3" destOrd="0" presId="urn:microsoft.com/office/officeart/2005/8/layout/orgChart1"/>
    <dgm:cxn modelId="{7D0ADF54-01B5-4ADA-86FF-7B23A0EC345C}" type="presParOf" srcId="{98B68E99-8FEC-4D1A-97F2-1A5E46DBAC4C}" destId="{D3FF5A66-8CA9-4408-BE1A-5BF0846A284B}" srcOrd="0" destOrd="0" presId="urn:microsoft.com/office/officeart/2005/8/layout/orgChart1"/>
    <dgm:cxn modelId="{726BDEF6-265B-4778-86B6-65ADDF0FD305}" type="presParOf" srcId="{D3FF5A66-8CA9-4408-BE1A-5BF0846A284B}" destId="{0F9C9399-FF53-4E59-8559-9AB4B416D72B}" srcOrd="0" destOrd="0" presId="urn:microsoft.com/office/officeart/2005/8/layout/orgChart1"/>
    <dgm:cxn modelId="{2075A2C4-DFF9-43DA-A9AA-19D2C3DFF8E4}" type="presParOf" srcId="{D3FF5A66-8CA9-4408-BE1A-5BF0846A284B}" destId="{8587FDB7-6B43-4D50-9BCB-E39A533634DD}" srcOrd="1" destOrd="0" presId="urn:microsoft.com/office/officeart/2005/8/layout/orgChart1"/>
    <dgm:cxn modelId="{4081EF35-D9EE-421A-A090-848BC7637F05}" type="presParOf" srcId="{98B68E99-8FEC-4D1A-97F2-1A5E46DBAC4C}" destId="{C7BB4FB4-A9CC-4754-801F-0EA97857CAB3}" srcOrd="1" destOrd="0" presId="urn:microsoft.com/office/officeart/2005/8/layout/orgChart1"/>
    <dgm:cxn modelId="{C7CFF1CF-2796-4E09-8687-4952230A8462}" type="presParOf" srcId="{98B68E99-8FEC-4D1A-97F2-1A5E46DBAC4C}" destId="{3375B6F6-CDC1-47D7-BE1B-46D216C954AB}" srcOrd="2" destOrd="0" presId="urn:microsoft.com/office/officeart/2005/8/layout/orgChart1"/>
    <dgm:cxn modelId="{4E72F8B9-0C6E-4A6E-BAD7-6B20B77A74D3}" type="presParOf" srcId="{E387E182-9041-4767-A895-5591856C135F}" destId="{32158A5B-AF8D-4817-975D-128B7EDBD1D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FC11A00-AF13-4AC8-BC6B-6F862146082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4110E8A-9428-45A7-8FF7-48803EA7AF7F}">
      <dgm:prSet phldrT="[Text]"/>
      <dgm:spPr/>
      <dgm:t>
        <a:bodyPr/>
        <a:lstStyle/>
        <a:p>
          <a:pPr algn="ctr"/>
          <a:r>
            <a:rPr lang="en-US"/>
            <a:t>exception</a:t>
          </a:r>
        </a:p>
      </dgm:t>
    </dgm:pt>
    <dgm:pt modelId="{A799F928-2F94-4DA9-B3B4-71701F5D8B83}" type="parTrans" cxnId="{065D3CE6-9B24-4B4E-81E5-6F6A79EDA4A2}">
      <dgm:prSet/>
      <dgm:spPr/>
      <dgm:t>
        <a:bodyPr/>
        <a:lstStyle/>
        <a:p>
          <a:pPr algn="ctr"/>
          <a:endParaRPr lang="en-US"/>
        </a:p>
      </dgm:t>
    </dgm:pt>
    <dgm:pt modelId="{BE87D27C-D740-4A98-95F9-33ACDF63EE0B}" type="sibTrans" cxnId="{065D3CE6-9B24-4B4E-81E5-6F6A79EDA4A2}">
      <dgm:prSet/>
      <dgm:spPr/>
      <dgm:t>
        <a:bodyPr/>
        <a:lstStyle/>
        <a:p>
          <a:pPr algn="ctr"/>
          <a:endParaRPr lang="en-US"/>
        </a:p>
      </dgm:t>
    </dgm:pt>
    <dgm:pt modelId="{28FDDDF1-CB25-4F7F-939F-8D36DA6C5DCF}">
      <dgm:prSet phldrT="[Text]"/>
      <dgm:spPr/>
      <dgm:t>
        <a:bodyPr/>
        <a:lstStyle/>
        <a:p>
          <a:pPr algn="ctr"/>
          <a:r>
            <a:rPr lang="en-US"/>
            <a:t>private  float m_MaxValue</a:t>
          </a:r>
        </a:p>
        <a:p>
          <a:pPr algn="ctr"/>
          <a:r>
            <a:rPr lang="en-US"/>
            <a:t>private float m_MinValue</a:t>
          </a:r>
        </a:p>
        <a:p>
          <a:pPr algn="ctr"/>
          <a:r>
            <a:rPr lang="en-US"/>
            <a:t>-----------------------------------</a:t>
          </a:r>
        </a:p>
        <a:p>
          <a:pPr algn="ctr"/>
          <a:r>
            <a:rPr lang="en-US"/>
            <a:t>public ValueOutOfRangeException (float i_MaxValue, float i_MinValue)</a:t>
          </a:r>
        </a:p>
        <a:p>
          <a:pPr algn="ctr"/>
          <a:r>
            <a:rPr lang="en-US"/>
            <a:t>public float MaxValue</a:t>
          </a:r>
        </a:p>
        <a:p>
          <a:pPr algn="ctr"/>
          <a:r>
            <a:rPr lang="en-US"/>
            <a:t>public float MinValue</a:t>
          </a:r>
        </a:p>
      </dgm:t>
    </dgm:pt>
    <dgm:pt modelId="{8C5A9F8C-9BAF-4FEA-8937-6F4051AC7391}" type="parTrans" cxnId="{57CFB06F-8846-4C82-A3FB-6F2560F9B0C4}">
      <dgm:prSet/>
      <dgm:spPr>
        <a:ln>
          <a:headEnd type="triangle"/>
        </a:ln>
      </dgm:spPr>
      <dgm:t>
        <a:bodyPr/>
        <a:lstStyle/>
        <a:p>
          <a:pPr algn="ctr"/>
          <a:endParaRPr lang="en-US"/>
        </a:p>
      </dgm:t>
    </dgm:pt>
    <dgm:pt modelId="{6A8F8519-9C67-4A61-A48A-90589081C6D1}" type="sibTrans" cxnId="{57CFB06F-8846-4C82-A3FB-6F2560F9B0C4}">
      <dgm:prSet/>
      <dgm:spPr/>
      <dgm:t>
        <a:bodyPr/>
        <a:lstStyle/>
        <a:p>
          <a:pPr algn="ctr"/>
          <a:endParaRPr lang="en-US"/>
        </a:p>
      </dgm:t>
    </dgm:pt>
    <dgm:pt modelId="{E54AFC88-C660-4A90-BEAA-043063A0352B}" type="pres">
      <dgm:prSet presAssocID="{8FC11A00-AF13-4AC8-BC6B-6F862146082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95E2E15-DF97-4799-99F0-93E6CC254C0D}" type="pres">
      <dgm:prSet presAssocID="{14110E8A-9428-45A7-8FF7-48803EA7AF7F}" presName="hierRoot1" presStyleCnt="0">
        <dgm:presLayoutVars>
          <dgm:hierBranch val="init"/>
        </dgm:presLayoutVars>
      </dgm:prSet>
      <dgm:spPr/>
    </dgm:pt>
    <dgm:pt modelId="{9E55E3AE-CC7A-41BE-A7F2-C11A12527490}" type="pres">
      <dgm:prSet presAssocID="{14110E8A-9428-45A7-8FF7-48803EA7AF7F}" presName="rootComposite1" presStyleCnt="0"/>
      <dgm:spPr/>
    </dgm:pt>
    <dgm:pt modelId="{07FB6F14-3ACD-4A94-9AAC-85ECCEE7DD01}" type="pres">
      <dgm:prSet presAssocID="{14110E8A-9428-45A7-8FF7-48803EA7AF7F}" presName="rootText1" presStyleLbl="node0" presStyleIdx="0" presStyleCnt="1" custScaleX="79024" custScaleY="49951">
        <dgm:presLayoutVars>
          <dgm:chPref val="3"/>
        </dgm:presLayoutVars>
      </dgm:prSet>
      <dgm:spPr/>
    </dgm:pt>
    <dgm:pt modelId="{65227B3A-2237-4532-AC02-BBCEB0980E21}" type="pres">
      <dgm:prSet presAssocID="{14110E8A-9428-45A7-8FF7-48803EA7AF7F}" presName="rootConnector1" presStyleLbl="node1" presStyleIdx="0" presStyleCnt="0"/>
      <dgm:spPr/>
    </dgm:pt>
    <dgm:pt modelId="{D617F0E7-705B-4E62-AD61-999FCDE4D1EE}" type="pres">
      <dgm:prSet presAssocID="{14110E8A-9428-45A7-8FF7-48803EA7AF7F}" presName="hierChild2" presStyleCnt="0"/>
      <dgm:spPr/>
    </dgm:pt>
    <dgm:pt modelId="{CC561FED-73A2-4256-857E-54C7FFE00FE7}" type="pres">
      <dgm:prSet presAssocID="{8C5A9F8C-9BAF-4FEA-8937-6F4051AC7391}" presName="Name37" presStyleLbl="parChTrans1D2" presStyleIdx="0" presStyleCnt="1"/>
      <dgm:spPr/>
    </dgm:pt>
    <dgm:pt modelId="{C7E0F6FC-E227-4364-9806-58C1DB977059}" type="pres">
      <dgm:prSet presAssocID="{28FDDDF1-CB25-4F7F-939F-8D36DA6C5DCF}" presName="hierRoot2" presStyleCnt="0">
        <dgm:presLayoutVars>
          <dgm:hierBranch val="init"/>
        </dgm:presLayoutVars>
      </dgm:prSet>
      <dgm:spPr/>
    </dgm:pt>
    <dgm:pt modelId="{471FCF88-8D54-4AF8-945E-1E26BE0CAF42}" type="pres">
      <dgm:prSet presAssocID="{28FDDDF1-CB25-4F7F-939F-8D36DA6C5DCF}" presName="rootComposite" presStyleCnt="0"/>
      <dgm:spPr/>
    </dgm:pt>
    <dgm:pt modelId="{02A94656-F6B4-4875-AC15-9953AC909946}" type="pres">
      <dgm:prSet presAssocID="{28FDDDF1-CB25-4F7F-939F-8D36DA6C5DCF}" presName="rootText" presStyleLbl="node2" presStyleIdx="0" presStyleCnt="1">
        <dgm:presLayoutVars>
          <dgm:chPref val="3"/>
        </dgm:presLayoutVars>
      </dgm:prSet>
      <dgm:spPr/>
    </dgm:pt>
    <dgm:pt modelId="{BAC7BE3B-7C8E-44FC-B8AD-92D4F5E0EDF1}" type="pres">
      <dgm:prSet presAssocID="{28FDDDF1-CB25-4F7F-939F-8D36DA6C5DCF}" presName="rootConnector" presStyleLbl="node2" presStyleIdx="0" presStyleCnt="1"/>
      <dgm:spPr/>
    </dgm:pt>
    <dgm:pt modelId="{6743E578-7E32-4E28-A7E7-A28B06EDBD0C}" type="pres">
      <dgm:prSet presAssocID="{28FDDDF1-CB25-4F7F-939F-8D36DA6C5DCF}" presName="hierChild4" presStyleCnt="0"/>
      <dgm:spPr/>
    </dgm:pt>
    <dgm:pt modelId="{A67FA71D-357C-4CF8-B4C3-229631EBD38C}" type="pres">
      <dgm:prSet presAssocID="{28FDDDF1-CB25-4F7F-939F-8D36DA6C5DCF}" presName="hierChild5" presStyleCnt="0"/>
      <dgm:spPr/>
    </dgm:pt>
    <dgm:pt modelId="{C860B6CC-0FDD-4AE0-88E8-8D16C53FF450}" type="pres">
      <dgm:prSet presAssocID="{14110E8A-9428-45A7-8FF7-48803EA7AF7F}" presName="hierChild3" presStyleCnt="0"/>
      <dgm:spPr/>
    </dgm:pt>
  </dgm:ptLst>
  <dgm:cxnLst>
    <dgm:cxn modelId="{D5E22009-5C34-402C-A0E6-425389554650}" type="presOf" srcId="{14110E8A-9428-45A7-8FF7-48803EA7AF7F}" destId="{65227B3A-2237-4532-AC02-BBCEB0980E21}" srcOrd="1" destOrd="0" presId="urn:microsoft.com/office/officeart/2005/8/layout/orgChart1"/>
    <dgm:cxn modelId="{2D58BB44-CEF7-4123-BE3E-4E767E0C6632}" type="presOf" srcId="{8FC11A00-AF13-4AC8-BC6B-6F8621460824}" destId="{E54AFC88-C660-4A90-BEAA-043063A0352B}" srcOrd="0" destOrd="0" presId="urn:microsoft.com/office/officeart/2005/8/layout/orgChart1"/>
    <dgm:cxn modelId="{6F09576E-AF9D-43A6-B591-3BA0BF140761}" type="presOf" srcId="{14110E8A-9428-45A7-8FF7-48803EA7AF7F}" destId="{07FB6F14-3ACD-4A94-9AAC-85ECCEE7DD01}" srcOrd="0" destOrd="0" presId="urn:microsoft.com/office/officeart/2005/8/layout/orgChart1"/>
    <dgm:cxn modelId="{57CFB06F-8846-4C82-A3FB-6F2560F9B0C4}" srcId="{14110E8A-9428-45A7-8FF7-48803EA7AF7F}" destId="{28FDDDF1-CB25-4F7F-939F-8D36DA6C5DCF}" srcOrd="0" destOrd="0" parTransId="{8C5A9F8C-9BAF-4FEA-8937-6F4051AC7391}" sibTransId="{6A8F8519-9C67-4A61-A48A-90589081C6D1}"/>
    <dgm:cxn modelId="{3E005F8C-AE4F-42D7-9045-B4684BE6B7E3}" type="presOf" srcId="{28FDDDF1-CB25-4F7F-939F-8D36DA6C5DCF}" destId="{02A94656-F6B4-4875-AC15-9953AC909946}" srcOrd="0" destOrd="0" presId="urn:microsoft.com/office/officeart/2005/8/layout/orgChart1"/>
    <dgm:cxn modelId="{92810493-3A62-4408-A175-A663A7C7B7B4}" type="presOf" srcId="{28FDDDF1-CB25-4F7F-939F-8D36DA6C5DCF}" destId="{BAC7BE3B-7C8E-44FC-B8AD-92D4F5E0EDF1}" srcOrd="1" destOrd="0" presId="urn:microsoft.com/office/officeart/2005/8/layout/orgChart1"/>
    <dgm:cxn modelId="{065D3CE6-9B24-4B4E-81E5-6F6A79EDA4A2}" srcId="{8FC11A00-AF13-4AC8-BC6B-6F8621460824}" destId="{14110E8A-9428-45A7-8FF7-48803EA7AF7F}" srcOrd="0" destOrd="0" parTransId="{A799F928-2F94-4DA9-B3B4-71701F5D8B83}" sibTransId="{BE87D27C-D740-4A98-95F9-33ACDF63EE0B}"/>
    <dgm:cxn modelId="{AD34E5E8-5C26-4DF5-AE23-2172993030BE}" type="presOf" srcId="{8C5A9F8C-9BAF-4FEA-8937-6F4051AC7391}" destId="{CC561FED-73A2-4256-857E-54C7FFE00FE7}" srcOrd="0" destOrd="0" presId="urn:microsoft.com/office/officeart/2005/8/layout/orgChart1"/>
    <dgm:cxn modelId="{F51DB01E-2B48-4C79-90FC-65D31B380C6E}" type="presParOf" srcId="{E54AFC88-C660-4A90-BEAA-043063A0352B}" destId="{095E2E15-DF97-4799-99F0-93E6CC254C0D}" srcOrd="0" destOrd="0" presId="urn:microsoft.com/office/officeart/2005/8/layout/orgChart1"/>
    <dgm:cxn modelId="{203029FD-11D0-4259-A12C-28D23FC97B1B}" type="presParOf" srcId="{095E2E15-DF97-4799-99F0-93E6CC254C0D}" destId="{9E55E3AE-CC7A-41BE-A7F2-C11A12527490}" srcOrd="0" destOrd="0" presId="urn:microsoft.com/office/officeart/2005/8/layout/orgChart1"/>
    <dgm:cxn modelId="{86F75F11-B61E-49DC-B760-E1412632F921}" type="presParOf" srcId="{9E55E3AE-CC7A-41BE-A7F2-C11A12527490}" destId="{07FB6F14-3ACD-4A94-9AAC-85ECCEE7DD01}" srcOrd="0" destOrd="0" presId="urn:microsoft.com/office/officeart/2005/8/layout/orgChart1"/>
    <dgm:cxn modelId="{002E7A4B-A575-41FE-835A-2DDC8F57D819}" type="presParOf" srcId="{9E55E3AE-CC7A-41BE-A7F2-C11A12527490}" destId="{65227B3A-2237-4532-AC02-BBCEB0980E21}" srcOrd="1" destOrd="0" presId="urn:microsoft.com/office/officeart/2005/8/layout/orgChart1"/>
    <dgm:cxn modelId="{BA7429C4-D039-4A5C-B8E8-9650CEEDCA51}" type="presParOf" srcId="{095E2E15-DF97-4799-99F0-93E6CC254C0D}" destId="{D617F0E7-705B-4E62-AD61-999FCDE4D1EE}" srcOrd="1" destOrd="0" presId="urn:microsoft.com/office/officeart/2005/8/layout/orgChart1"/>
    <dgm:cxn modelId="{ECBEBB37-961B-4F42-81BD-38D0BB300770}" type="presParOf" srcId="{D617F0E7-705B-4E62-AD61-999FCDE4D1EE}" destId="{CC561FED-73A2-4256-857E-54C7FFE00FE7}" srcOrd="0" destOrd="0" presId="urn:microsoft.com/office/officeart/2005/8/layout/orgChart1"/>
    <dgm:cxn modelId="{1BB472D8-FEBE-478D-90A9-728C56A213A9}" type="presParOf" srcId="{D617F0E7-705B-4E62-AD61-999FCDE4D1EE}" destId="{C7E0F6FC-E227-4364-9806-58C1DB977059}" srcOrd="1" destOrd="0" presId="urn:microsoft.com/office/officeart/2005/8/layout/orgChart1"/>
    <dgm:cxn modelId="{709F02F5-6580-42DE-805E-28A0D9DE87ED}" type="presParOf" srcId="{C7E0F6FC-E227-4364-9806-58C1DB977059}" destId="{471FCF88-8D54-4AF8-945E-1E26BE0CAF42}" srcOrd="0" destOrd="0" presId="urn:microsoft.com/office/officeart/2005/8/layout/orgChart1"/>
    <dgm:cxn modelId="{A7870C9D-8BD6-4F49-B2BE-096EACDFB048}" type="presParOf" srcId="{471FCF88-8D54-4AF8-945E-1E26BE0CAF42}" destId="{02A94656-F6B4-4875-AC15-9953AC909946}" srcOrd="0" destOrd="0" presId="urn:microsoft.com/office/officeart/2005/8/layout/orgChart1"/>
    <dgm:cxn modelId="{38272A26-427E-4ADB-8F30-6FE7EAA3F66E}" type="presParOf" srcId="{471FCF88-8D54-4AF8-945E-1E26BE0CAF42}" destId="{BAC7BE3B-7C8E-44FC-B8AD-92D4F5E0EDF1}" srcOrd="1" destOrd="0" presId="urn:microsoft.com/office/officeart/2005/8/layout/orgChart1"/>
    <dgm:cxn modelId="{25C9ED08-8B84-4D82-9B94-9A058B6EB109}" type="presParOf" srcId="{C7E0F6FC-E227-4364-9806-58C1DB977059}" destId="{6743E578-7E32-4E28-A7E7-A28B06EDBD0C}" srcOrd="1" destOrd="0" presId="urn:microsoft.com/office/officeart/2005/8/layout/orgChart1"/>
    <dgm:cxn modelId="{18FA7653-55FF-4BE9-A7CB-E5121577844C}" type="presParOf" srcId="{C7E0F6FC-E227-4364-9806-58C1DB977059}" destId="{A67FA71D-357C-4CF8-B4C3-229631EBD38C}" srcOrd="2" destOrd="0" presId="urn:microsoft.com/office/officeart/2005/8/layout/orgChart1"/>
    <dgm:cxn modelId="{9FCB13A2-E1C7-41E6-8DEC-79C8A41212BC}" type="presParOf" srcId="{095E2E15-DF97-4799-99F0-93E6CC254C0D}" destId="{C860B6CC-0FDD-4AE0-88E8-8D16C53FF45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805FC8-688C-4B8C-A624-96A7AB35FEB0}">
      <dsp:nvSpPr>
        <dsp:cNvPr id="0" name=""/>
        <dsp:cNvSpPr/>
      </dsp:nvSpPr>
      <dsp:spPr>
        <a:xfrm>
          <a:off x="8319890" y="4285489"/>
          <a:ext cx="91440" cy="905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0352"/>
              </a:lnTo>
              <a:lnTo>
                <a:pt x="48583" y="740352"/>
              </a:lnTo>
              <a:lnTo>
                <a:pt x="48583" y="905542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9FB3F-9A8F-4D54-AA5D-D1BF6A17B462}">
      <dsp:nvSpPr>
        <dsp:cNvPr id="0" name=""/>
        <dsp:cNvSpPr/>
      </dsp:nvSpPr>
      <dsp:spPr>
        <a:xfrm>
          <a:off x="4810274" y="2473491"/>
          <a:ext cx="3555336" cy="853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869"/>
              </a:lnTo>
              <a:lnTo>
                <a:pt x="3555336" y="687869"/>
              </a:lnTo>
              <a:lnTo>
                <a:pt x="3555336" y="853059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3A16B-5E1A-44E1-ACFB-61FE647EBAF4}">
      <dsp:nvSpPr>
        <dsp:cNvPr id="0" name=""/>
        <dsp:cNvSpPr/>
      </dsp:nvSpPr>
      <dsp:spPr>
        <a:xfrm>
          <a:off x="5047216" y="4608846"/>
          <a:ext cx="1200872" cy="5625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322"/>
              </a:lnTo>
              <a:lnTo>
                <a:pt x="1200872" y="397322"/>
              </a:lnTo>
              <a:lnTo>
                <a:pt x="1200872" y="562513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BF1F17-87BE-4C52-A20B-0F57C9FDBE01}">
      <dsp:nvSpPr>
        <dsp:cNvPr id="0" name=""/>
        <dsp:cNvSpPr/>
      </dsp:nvSpPr>
      <dsp:spPr>
        <a:xfrm>
          <a:off x="4273653" y="4608846"/>
          <a:ext cx="773563" cy="553750"/>
        </a:xfrm>
        <a:custGeom>
          <a:avLst/>
          <a:gdLst/>
          <a:ahLst/>
          <a:cxnLst/>
          <a:rect l="0" t="0" r="0" b="0"/>
          <a:pathLst>
            <a:path>
              <a:moveTo>
                <a:pt x="773563" y="0"/>
              </a:moveTo>
              <a:lnTo>
                <a:pt x="773563" y="388559"/>
              </a:lnTo>
              <a:lnTo>
                <a:pt x="0" y="388559"/>
              </a:lnTo>
              <a:lnTo>
                <a:pt x="0" y="55375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108C8-9E26-4538-9CD8-787F83E2636B}">
      <dsp:nvSpPr>
        <dsp:cNvPr id="0" name=""/>
        <dsp:cNvSpPr/>
      </dsp:nvSpPr>
      <dsp:spPr>
        <a:xfrm>
          <a:off x="4810274" y="2473491"/>
          <a:ext cx="236942" cy="834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532"/>
              </a:lnTo>
              <a:lnTo>
                <a:pt x="236942" y="669532"/>
              </a:lnTo>
              <a:lnTo>
                <a:pt x="236942" y="83472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EB008-9E0C-48ED-BB2E-18B19834924D}">
      <dsp:nvSpPr>
        <dsp:cNvPr id="0" name=""/>
        <dsp:cNvSpPr/>
      </dsp:nvSpPr>
      <dsp:spPr>
        <a:xfrm>
          <a:off x="1447243" y="4294921"/>
          <a:ext cx="1066123" cy="8543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166"/>
              </a:lnTo>
              <a:lnTo>
                <a:pt x="1066123" y="689166"/>
              </a:lnTo>
              <a:lnTo>
                <a:pt x="1066123" y="85435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EDBB7-A357-439F-B758-9D832B26D195}">
      <dsp:nvSpPr>
        <dsp:cNvPr id="0" name=""/>
        <dsp:cNvSpPr/>
      </dsp:nvSpPr>
      <dsp:spPr>
        <a:xfrm>
          <a:off x="882937" y="4294921"/>
          <a:ext cx="564306" cy="876831"/>
        </a:xfrm>
        <a:custGeom>
          <a:avLst/>
          <a:gdLst/>
          <a:ahLst/>
          <a:cxnLst/>
          <a:rect l="0" t="0" r="0" b="0"/>
          <a:pathLst>
            <a:path>
              <a:moveTo>
                <a:pt x="564306" y="0"/>
              </a:moveTo>
              <a:lnTo>
                <a:pt x="564306" y="711640"/>
              </a:lnTo>
              <a:lnTo>
                <a:pt x="0" y="711640"/>
              </a:lnTo>
              <a:lnTo>
                <a:pt x="0" y="876831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D5198C-54A8-4B5B-A36A-94F252CDEED5}">
      <dsp:nvSpPr>
        <dsp:cNvPr id="0" name=""/>
        <dsp:cNvSpPr/>
      </dsp:nvSpPr>
      <dsp:spPr>
        <a:xfrm>
          <a:off x="1447243" y="2473491"/>
          <a:ext cx="3363030" cy="838137"/>
        </a:xfrm>
        <a:custGeom>
          <a:avLst/>
          <a:gdLst/>
          <a:ahLst/>
          <a:cxnLst/>
          <a:rect l="0" t="0" r="0" b="0"/>
          <a:pathLst>
            <a:path>
              <a:moveTo>
                <a:pt x="3363030" y="0"/>
              </a:moveTo>
              <a:lnTo>
                <a:pt x="3363030" y="672946"/>
              </a:lnTo>
              <a:lnTo>
                <a:pt x="0" y="672946"/>
              </a:lnTo>
              <a:lnTo>
                <a:pt x="0" y="83813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6B6C25-066E-4C97-94F1-4BD48A293828}">
      <dsp:nvSpPr>
        <dsp:cNvPr id="0" name=""/>
        <dsp:cNvSpPr/>
      </dsp:nvSpPr>
      <dsp:spPr>
        <a:xfrm>
          <a:off x="2912196" y="156151"/>
          <a:ext cx="3796156" cy="23173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Vehicle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-------------------------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private DetailsOfVehicle m_DetailsOfVehicle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------------------------------------------------------------------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public Vehicle(DetailsOfVehicle i_DetailsOfVehicle)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public DetailsOfVehicle DetailsOfVehicle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public override string ToString()</a:t>
          </a:r>
        </a:p>
      </dsp:txBody>
      <dsp:txXfrm>
        <a:off x="2912196" y="156151"/>
        <a:ext cx="3796156" cy="2317339"/>
      </dsp:txXfrm>
    </dsp:sp>
    <dsp:sp modelId="{3DBD6AF1-D04D-47F3-8B84-6C67CAC30A9B}">
      <dsp:nvSpPr>
        <dsp:cNvPr id="0" name=""/>
        <dsp:cNvSpPr/>
      </dsp:nvSpPr>
      <dsp:spPr>
        <a:xfrm>
          <a:off x="369052" y="3311628"/>
          <a:ext cx="2156381" cy="98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Car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Car(DetailsOfCar i_DetailsOfCar) : base(i_DetailsOfCar)</a:t>
          </a:r>
        </a:p>
      </dsp:txBody>
      <dsp:txXfrm>
        <a:off x="369052" y="3311628"/>
        <a:ext cx="2156381" cy="983292"/>
      </dsp:txXfrm>
    </dsp:sp>
    <dsp:sp modelId="{53DF2BC1-7A94-47F2-86F1-5E1C5E1B1694}">
      <dsp:nvSpPr>
        <dsp:cNvPr id="0" name=""/>
        <dsp:cNvSpPr/>
      </dsp:nvSpPr>
      <dsp:spPr>
        <a:xfrm>
          <a:off x="96315" y="5171752"/>
          <a:ext cx="1573242" cy="115578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FuelCar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FuelCar(DetailsOfFuelCar i_DetailsOfFuelCar)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: base(i_DetailsOfFuelCar)</a:t>
          </a:r>
        </a:p>
      </dsp:txBody>
      <dsp:txXfrm>
        <a:off x="96315" y="5171752"/>
        <a:ext cx="1573242" cy="1155782"/>
      </dsp:txXfrm>
    </dsp:sp>
    <dsp:sp modelId="{3076CE29-14D0-4B52-922E-3A640F6E4477}">
      <dsp:nvSpPr>
        <dsp:cNvPr id="0" name=""/>
        <dsp:cNvSpPr/>
      </dsp:nvSpPr>
      <dsp:spPr>
        <a:xfrm>
          <a:off x="1726745" y="5149278"/>
          <a:ext cx="1573242" cy="12547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ElectricCar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ElectricCar(DetailsOfElectricCar i_DetailsOfElectricCar)
            : base(i_DetailsOfElectricCar)</a:t>
          </a:r>
        </a:p>
      </dsp:txBody>
      <dsp:txXfrm>
        <a:off x="1726745" y="5149278"/>
        <a:ext cx="1573242" cy="1254732"/>
      </dsp:txXfrm>
    </dsp:sp>
    <dsp:sp modelId="{1C6DADFD-EBCD-462D-AB20-B04340B4C8A7}">
      <dsp:nvSpPr>
        <dsp:cNvPr id="0" name=""/>
        <dsp:cNvSpPr/>
      </dsp:nvSpPr>
      <dsp:spPr>
        <a:xfrm>
          <a:off x="4077831" y="3308214"/>
          <a:ext cx="1938770" cy="1300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Motorcycle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Motorcycle(DetailsOfMotorcycle i_DetailsOfMotorcycle) : base(i_DetailsOfMotorcycle)</a:t>
          </a:r>
        </a:p>
      </dsp:txBody>
      <dsp:txXfrm>
        <a:off x="4077831" y="3308214"/>
        <a:ext cx="1938770" cy="1300631"/>
      </dsp:txXfrm>
    </dsp:sp>
    <dsp:sp modelId="{7D8D68EB-54A6-4B12-A4BC-DBFC19A9B529}">
      <dsp:nvSpPr>
        <dsp:cNvPr id="0" name=""/>
        <dsp:cNvSpPr/>
      </dsp:nvSpPr>
      <dsp:spPr>
        <a:xfrm>
          <a:off x="3487031" y="5162596"/>
          <a:ext cx="1573242" cy="13263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FuelMotorcycle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FuelMotorcycle(DetailsOfFuelMotorcycle i_DetailsOfFuelMotorcycle)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: base(i_DetailsOfFuelMotorcycle)</a:t>
          </a:r>
        </a:p>
      </dsp:txBody>
      <dsp:txXfrm>
        <a:off x="3487031" y="5162596"/>
        <a:ext cx="1573242" cy="1326322"/>
      </dsp:txXfrm>
    </dsp:sp>
    <dsp:sp modelId="{6AFD90F6-AFFA-4857-87D1-BD4115DBE91F}">
      <dsp:nvSpPr>
        <dsp:cNvPr id="0" name=""/>
        <dsp:cNvSpPr/>
      </dsp:nvSpPr>
      <dsp:spPr>
        <a:xfrm>
          <a:off x="5461467" y="5171359"/>
          <a:ext cx="1573242" cy="14597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ElectricMotorcycle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ElectricMotorcycle(DetailsOfElectricMotorcycle i_DetailsOfElectricMotorcycle)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: base(i_DetailsOfElectricMotorcycle))</a:t>
          </a:r>
        </a:p>
      </dsp:txBody>
      <dsp:txXfrm>
        <a:off x="5461467" y="5171359"/>
        <a:ext cx="1573242" cy="1459709"/>
      </dsp:txXfrm>
    </dsp:sp>
    <dsp:sp modelId="{EC251446-5E5D-4401-BDA7-C05F7F6C331B}">
      <dsp:nvSpPr>
        <dsp:cNvPr id="0" name=""/>
        <dsp:cNvSpPr/>
      </dsp:nvSpPr>
      <dsp:spPr>
        <a:xfrm>
          <a:off x="7317555" y="3326551"/>
          <a:ext cx="2096110" cy="9589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Truck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Truck(DetailsOfTruck i_DetailsOfTruck) : base(i_DetailsOfTruck)</a:t>
          </a:r>
        </a:p>
      </dsp:txBody>
      <dsp:txXfrm>
        <a:off x="7317555" y="3326551"/>
        <a:ext cx="2096110" cy="958938"/>
      </dsp:txXfrm>
    </dsp:sp>
    <dsp:sp modelId="{0722AE37-8A8A-47E1-BB73-E9400FA40D71}">
      <dsp:nvSpPr>
        <dsp:cNvPr id="0" name=""/>
        <dsp:cNvSpPr/>
      </dsp:nvSpPr>
      <dsp:spPr>
        <a:xfrm>
          <a:off x="7581852" y="5191032"/>
          <a:ext cx="1573242" cy="136046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FuelTruck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FuelTruck(DetailsOfFuelTruck i_DetailsOfFuelTruck)
            : base(i_DetailsOfFuelTruck)</a:t>
          </a:r>
        </a:p>
      </dsp:txBody>
      <dsp:txXfrm>
        <a:off x="7581852" y="5191032"/>
        <a:ext cx="1573242" cy="13604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975AA7-C492-4AD8-B6FD-999A6C0B1E4C}">
      <dsp:nvSpPr>
        <dsp:cNvPr id="0" name=""/>
        <dsp:cNvSpPr/>
      </dsp:nvSpPr>
      <dsp:spPr>
        <a:xfrm>
          <a:off x="4130899" y="3351276"/>
          <a:ext cx="2800088" cy="571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926"/>
              </a:lnTo>
              <a:lnTo>
                <a:pt x="2800088" y="364926"/>
              </a:lnTo>
              <a:lnTo>
                <a:pt x="2800088" y="57105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52DB5-E1B9-4AD0-827B-6D08EFBDB422}">
      <dsp:nvSpPr>
        <dsp:cNvPr id="0" name=""/>
        <dsp:cNvSpPr/>
      </dsp:nvSpPr>
      <dsp:spPr>
        <a:xfrm>
          <a:off x="4085179" y="3351276"/>
          <a:ext cx="91440" cy="6138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7761"/>
              </a:lnTo>
              <a:lnTo>
                <a:pt x="129544" y="407761"/>
              </a:lnTo>
              <a:lnTo>
                <a:pt x="129544" y="6138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04AB3-309C-466A-A50F-9C27B2B5224C}">
      <dsp:nvSpPr>
        <dsp:cNvPr id="0" name=""/>
        <dsp:cNvSpPr/>
      </dsp:nvSpPr>
      <dsp:spPr>
        <a:xfrm>
          <a:off x="1401982" y="3351276"/>
          <a:ext cx="2728916" cy="635627"/>
        </a:xfrm>
        <a:custGeom>
          <a:avLst/>
          <a:gdLst/>
          <a:ahLst/>
          <a:cxnLst/>
          <a:rect l="0" t="0" r="0" b="0"/>
          <a:pathLst>
            <a:path>
              <a:moveTo>
                <a:pt x="2728916" y="0"/>
              </a:moveTo>
              <a:lnTo>
                <a:pt x="2728916" y="429502"/>
              </a:lnTo>
              <a:lnTo>
                <a:pt x="0" y="429502"/>
              </a:lnTo>
              <a:lnTo>
                <a:pt x="0" y="6356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37B59-8B57-4C3B-A759-BA111D2BC72B}">
      <dsp:nvSpPr>
        <dsp:cNvPr id="0" name=""/>
        <dsp:cNvSpPr/>
      </dsp:nvSpPr>
      <dsp:spPr>
        <a:xfrm>
          <a:off x="1574695" y="0"/>
          <a:ext cx="5112407" cy="3351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DetialsOfVehicle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private readonly string r_Model;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private readonly string r_PlateNumber;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private string m_OwnerName;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private string m_OwnerPhone;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private List&lt;Wheel&gt; m_Wheels;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private Energy m_EnergyType;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private int m_NumberOfWheels;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private Vehicle.eVehicleType m_VehicleType;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-------------------------------------------------------------------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DetailsOfVehicle(string i_OwnerName, string i_OwnerPhone, string i_Model, string i_PlateNumber, Energy i_EnergyType,    int i_NumberOfWheels, string i_ManufacturerName, float i_MaxPressure, Vehicle.eVehicleType i_VehicleType)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private void setVehicleWheels(string i_ManufacturerName, float i_MaxPressure, int i_NumberOfWheels)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override string ToString()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string ownerName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string ownerPhone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string model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string plateNumber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Energy energyType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Vehicle.eVehicleType vehicleType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int NumberOfWheels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List&lt;Wheel&gt; Wheels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static List&lt;VehicleProperty&gt; GetRequiredProperties()</a:t>
          </a:r>
        </a:p>
      </dsp:txBody>
      <dsp:txXfrm>
        <a:off x="1574695" y="0"/>
        <a:ext cx="5112407" cy="3351276"/>
      </dsp:txXfrm>
    </dsp:sp>
    <dsp:sp modelId="{63866426-BF9E-4CB6-AA0D-D0403D010894}">
      <dsp:nvSpPr>
        <dsp:cNvPr id="0" name=""/>
        <dsp:cNvSpPr/>
      </dsp:nvSpPr>
      <dsp:spPr>
        <a:xfrm>
          <a:off x="0" y="3986904"/>
          <a:ext cx="2803965" cy="2106262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DetailsOfCar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private const float k_CarWheelMaxPressure = 32;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private const int k_CarWheelNumber = 4;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private Car.eCarColor m_CarColor;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private Car.eNumberOfDoors m_NumberOfDoors;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----------------------------------------------------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DetailsOfCar(string i_OwnerName, string i_OwnerPhone, string i_Model, string i_PlateNumber, Energy i_EnergyType,string i_ManufacturerName, Vehicle.eVehicleType i_VehicleType, Car.eCarColor i_CarColor, Car.eNumberOfDoors i_NumberOFDoors)           : base(i_OwnerName, i_OwnerPhone, i_Model, i_PlateNumber, i_EnergyType, k_CarWheelNumber, i_ManufacturerName,               k_CarWheelMaxPressure, i_VehicleType)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static new List&lt;VehicleProperty&gt; GetRequiredProperties()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override string ToString()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0" y="3986904"/>
        <a:ext cx="2803965" cy="2106262"/>
      </dsp:txXfrm>
    </dsp:sp>
    <dsp:sp modelId="{191071B2-FD67-41A5-852B-E7644373E03A}">
      <dsp:nvSpPr>
        <dsp:cNvPr id="0" name=""/>
        <dsp:cNvSpPr/>
      </dsp:nvSpPr>
      <dsp:spPr>
        <a:xfrm>
          <a:off x="3061788" y="3965163"/>
          <a:ext cx="2305869" cy="259060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DetailsOfMotorcycle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private const float k_MotorcycleWheelMaxPressure = 30;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private const int k_MotorcycleWheelNumber = 2;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private Motorcycle.eMotorcycleLicenseType m_LicenseType;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private int m_EngineVolume;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-----------------------------------------------------------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DetailsOfMotorcycle(string i_OwnerName, string i_OwnerPhone, string i_Model, string i_PlateNumber, Energy i_EnergyType, string i_ManufacturerName, Vehicle.eVehicleType i_VehicleType, Motorcycle.eMotorcycleLicenseType i_LicenseType, int i_EngineVolume) : base(i_OwnerName, i_OwnerPhone, i_Model, i_PlateNumber, i_EnergyType,         k_MotorcycleWheelNumber, i_ManufacturerName, k_MotorcycleWheelMaxPressure, i_VehicleType)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static new List&lt;VehicleProperty&gt; GetRequiredProperties()public Motorcycle.eMotorcycleLicenseType LicenseType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int EngineVolume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override string ToString()</a:t>
          </a:r>
        </a:p>
      </dsp:txBody>
      <dsp:txXfrm>
        <a:off x="3061788" y="3965163"/>
        <a:ext cx="2305869" cy="2590606"/>
      </dsp:txXfrm>
    </dsp:sp>
    <dsp:sp modelId="{9AF650E0-E487-4029-B0C9-06257476109E}">
      <dsp:nvSpPr>
        <dsp:cNvPr id="0" name=""/>
        <dsp:cNvSpPr/>
      </dsp:nvSpPr>
      <dsp:spPr>
        <a:xfrm>
          <a:off x="5733304" y="3922328"/>
          <a:ext cx="2395367" cy="2607411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DetailsOfTruck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private const float k_TruckWheelMaxPressure = 28;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private const int k_TruckWheelNumber = 12;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private readonly float r_MaxLoad;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private bool m_IsCarryingHazardousMaterials;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--------------------------------------------------------------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DetailsOfTruck(string i_OwnerName, string i_OwnerPhone, string i_Model, string i_PlateNumber, Energy i_EnergyType,           string i_ManufacturerName, Vehicle.eVehicleType i_VehicleType, float i_MaxLoad, bool i_IsCarryingHazardousMaterials) : base(                  i_OwnerName, i_OwnerPhone, i_Model, i_PlateNumber, i_EnergyType, k_TruckWheelNumber, i_ManufacturerName,            k_TruckWheelMaxPressure, i_VehicleType)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static new List&lt;VehicleProperty&gt; GetRequiredProperties()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override string ToString()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bool IsCarryingHazardousMaterials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float MaxLoad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733304" y="3922328"/>
        <a:ext cx="2395367" cy="260741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FFE705-3783-40D0-AAB4-DC0BDFAF91EB}">
      <dsp:nvSpPr>
        <dsp:cNvPr id="0" name=""/>
        <dsp:cNvSpPr/>
      </dsp:nvSpPr>
      <dsp:spPr>
        <a:xfrm>
          <a:off x="3763633" y="998275"/>
          <a:ext cx="2062220" cy="656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558"/>
              </a:lnTo>
              <a:lnTo>
                <a:pt x="2062220" y="255558"/>
              </a:lnTo>
              <a:lnTo>
                <a:pt x="2062220" y="656389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9CB78-DE6F-41F9-9DF2-2DC7AAA4A204}">
      <dsp:nvSpPr>
        <dsp:cNvPr id="0" name=""/>
        <dsp:cNvSpPr/>
      </dsp:nvSpPr>
      <dsp:spPr>
        <a:xfrm>
          <a:off x="1851935" y="998275"/>
          <a:ext cx="1911698" cy="664425"/>
        </a:xfrm>
        <a:custGeom>
          <a:avLst/>
          <a:gdLst/>
          <a:ahLst/>
          <a:cxnLst/>
          <a:rect l="0" t="0" r="0" b="0"/>
          <a:pathLst>
            <a:path>
              <a:moveTo>
                <a:pt x="1911698" y="0"/>
              </a:moveTo>
              <a:lnTo>
                <a:pt x="1911698" y="263594"/>
              </a:lnTo>
              <a:lnTo>
                <a:pt x="0" y="263594"/>
              </a:lnTo>
              <a:lnTo>
                <a:pt x="0" y="664425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  <a:miter lim="800000"/>
          <a:headEnd type="triangle" w="lg" len="lg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F3E6F-D69B-4DFE-8293-E8AE49ABA7BE}">
      <dsp:nvSpPr>
        <dsp:cNvPr id="0" name=""/>
        <dsp:cNvSpPr/>
      </dsp:nvSpPr>
      <dsp:spPr>
        <a:xfrm>
          <a:off x="2878082" y="22861"/>
          <a:ext cx="1771101" cy="975413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DetailsOfCar</a:t>
          </a:r>
        </a:p>
      </dsp:txBody>
      <dsp:txXfrm>
        <a:off x="2878082" y="22861"/>
        <a:ext cx="1771101" cy="975413"/>
      </dsp:txXfrm>
    </dsp:sp>
    <dsp:sp modelId="{70C2FE06-963F-4377-9921-452695EBFD15}">
      <dsp:nvSpPr>
        <dsp:cNvPr id="0" name=""/>
        <dsp:cNvSpPr/>
      </dsp:nvSpPr>
      <dsp:spPr>
        <a:xfrm>
          <a:off x="127902" y="1662701"/>
          <a:ext cx="3448065" cy="3038530"/>
        </a:xfrm>
        <a:prstGeom prst="rect">
          <a:avLst/>
        </a:prstGeom>
        <a:solidFill>
          <a:srgbClr val="8FC36B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DetailsOfFuelCar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--------------------------------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private const float k_FuelTankCapacity = 45f;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 private const FuelTank.eFuelType k_FuelType = FuelTank.eFuelType.Octan98;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 private const Vehicle.eVehicleType k_VehicleType = Vehicle.eVehicleType.FuelCar;</a:t>
          </a:r>
          <a:endParaRPr lang="he-IL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--------------------------------------------------------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public DetailsOfFuelCar(string i_OwnerName, string i_OwnerPhone, string i_Model, string i_PlateNumber, string i_ManufacturerName, Car.eCarColor i_CarColor, Car.eNumberOfDoors i_NumberOFDoors) : base(i_OwnerName,                i_OwnerPhone, i_Model, i_PlateNumber, new FuelTank(k_FuelTankCapacity, k_FuelTankCapacity, k_FuelType), i_ManufacturerName,  k_VehicleType, i_CarColor, i_NumberOFDoors)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public float FuelTankCapacity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public FuelTank.eFuelType FuelType</a:t>
          </a:r>
        </a:p>
      </dsp:txBody>
      <dsp:txXfrm>
        <a:off x="127902" y="1662701"/>
        <a:ext cx="3448065" cy="3038530"/>
      </dsp:txXfrm>
    </dsp:sp>
    <dsp:sp modelId="{BABC615B-CB92-41C5-AAA3-91953D56F538}">
      <dsp:nvSpPr>
        <dsp:cNvPr id="0" name=""/>
        <dsp:cNvSpPr/>
      </dsp:nvSpPr>
      <dsp:spPr>
        <a:xfrm>
          <a:off x="3917132" y="1654665"/>
          <a:ext cx="3817441" cy="2936490"/>
        </a:xfrm>
        <a:prstGeom prst="rect">
          <a:avLst/>
        </a:prstGeom>
        <a:solidFill>
          <a:srgbClr val="8FC36B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i="0" kern="1200">
              <a:solidFill>
                <a:schemeClr val="bg1"/>
              </a:solidFill>
            </a:rPr>
            <a:t>DetailsOfElectricCar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kern="1200">
              <a:solidFill>
                <a:schemeClr val="bg1"/>
              </a:solidFill>
            </a:rPr>
            <a:t>------------------------------------------------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kern="1200">
              <a:solidFill>
                <a:schemeClr val="bg1"/>
              </a:solidFill>
            </a:rPr>
            <a:t>private const float k_MaxChargeTime = 3.2f;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kern="1200">
              <a:solidFill>
                <a:schemeClr val="bg1"/>
              </a:solidFill>
            </a:rPr>
            <a:t> private const Vehicle.eVehicleType k_VehicleType = Vehicle.eVehicleType.ElectricCar;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kern="1200">
              <a:solidFill>
                <a:schemeClr val="bg1"/>
              </a:solidFill>
            </a:rPr>
            <a:t>--------------------------------------------------------------------------------------------------------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DetailsOfElectricCar(string i_OwnerName, string i_OwnerPhone, string i_Model, string i_PlateNumber, string i_ManufacturerName, Car.eCarColor i_CarColor, Car.eNumberOfDoors i_NumberOFDoors) : base(i_OwnerName, i_OwnerPhone, i_Model, i_PlateNumber, new ElectricBattery(k_MaxChargeTime, k_MaxChargeTime), i_ManufacturerName, k_VehicleType, i_CarColor, i_NumberOFDoors)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float MaxChargeTime</a:t>
          </a:r>
        </a:p>
      </dsp:txBody>
      <dsp:txXfrm>
        <a:off x="3917132" y="1654665"/>
        <a:ext cx="3817441" cy="293649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18E7EA-2377-45D1-90C7-AADA8B4FA9F9}">
      <dsp:nvSpPr>
        <dsp:cNvPr id="0" name=""/>
        <dsp:cNvSpPr/>
      </dsp:nvSpPr>
      <dsp:spPr>
        <a:xfrm>
          <a:off x="4191000" y="1102797"/>
          <a:ext cx="2293513" cy="830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336"/>
              </a:lnTo>
              <a:lnTo>
                <a:pt x="2293513" y="432336"/>
              </a:lnTo>
              <a:lnTo>
                <a:pt x="2293513" y="83038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B8049-8591-4BC6-BC0E-2EAC406AA9D4}">
      <dsp:nvSpPr>
        <dsp:cNvPr id="0" name=""/>
        <dsp:cNvSpPr/>
      </dsp:nvSpPr>
      <dsp:spPr>
        <a:xfrm>
          <a:off x="1897486" y="1102797"/>
          <a:ext cx="2293513" cy="830384"/>
        </a:xfrm>
        <a:custGeom>
          <a:avLst/>
          <a:gdLst/>
          <a:ahLst/>
          <a:cxnLst/>
          <a:rect l="0" t="0" r="0" b="0"/>
          <a:pathLst>
            <a:path>
              <a:moveTo>
                <a:pt x="2293513" y="0"/>
              </a:moveTo>
              <a:lnTo>
                <a:pt x="2293513" y="432336"/>
              </a:lnTo>
              <a:lnTo>
                <a:pt x="0" y="432336"/>
              </a:lnTo>
              <a:lnTo>
                <a:pt x="0" y="83038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A80A23-8E0B-4740-92A9-3F99809A1FD2}">
      <dsp:nvSpPr>
        <dsp:cNvPr id="0" name=""/>
        <dsp:cNvSpPr/>
      </dsp:nvSpPr>
      <dsp:spPr>
        <a:xfrm>
          <a:off x="2295534" y="422912"/>
          <a:ext cx="3790931" cy="67988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DetailsOfMotorcycle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295534" y="422912"/>
        <a:ext cx="3790931" cy="679884"/>
      </dsp:txXfrm>
    </dsp:sp>
    <dsp:sp modelId="{F7B57DF1-A625-49D0-8302-5ABB1ED978AA}">
      <dsp:nvSpPr>
        <dsp:cNvPr id="0" name=""/>
        <dsp:cNvSpPr/>
      </dsp:nvSpPr>
      <dsp:spPr>
        <a:xfrm>
          <a:off x="2020" y="1933181"/>
          <a:ext cx="3790931" cy="369037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DetailsOfFuelMotorcycle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-------------------------------------------------------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private const float k_FuelTankCapacity = 6f;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private const FuelTank.eFuelType k_FuelType = FuelTank.eFuelType.Octan96;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private const Vehicle.eVehicleType k_VehicleType = Vehicle.eVehicleType.FuelMotorcycle;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--------------------------------------------------------------------------------------------------------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DetailsOfFuelMotorcycle(string i_OwnerName, string i_OwnerPhone, string i_Model, string i_PlateNumber,  string i_ManufacturerName, Motorcycle.eMotorcycleLicenseType i_LicenseType, int i_EngineVolume) : base(i_OwnerName, i_OwnerPhone, i_Model, i_PlateNumber, new FuelTank(k_FuelTankCapacity, k_FuelTankCapacity, k_FuelType),  i_ManufacturerName, k_VehicleType, i_LicenseType, i_EngineVolume)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float FuelTankTankCapacity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public FuelTank.eFuelType FuelTankType</a:t>
          </a:r>
        </a:p>
      </dsp:txBody>
      <dsp:txXfrm>
        <a:off x="2020" y="1933181"/>
        <a:ext cx="3790931" cy="3690376"/>
      </dsp:txXfrm>
    </dsp:sp>
    <dsp:sp modelId="{23232A79-C433-4FBE-AEB4-C971D4FAD918}">
      <dsp:nvSpPr>
        <dsp:cNvPr id="0" name=""/>
        <dsp:cNvSpPr/>
      </dsp:nvSpPr>
      <dsp:spPr>
        <a:xfrm>
          <a:off x="4589047" y="1933181"/>
          <a:ext cx="3790931" cy="362941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DetailsOfElectricMotorcycle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------------------------------------------------------------------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private const float k_MaxChargeTime = 1.8f;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private const Vehicle.eVehicleType k_VehicleType = Vehicle.eVehicleType.ElectricMotorcycle;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-------------------------------------------------------------------------------------------------------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DetailsOfElectricMotorcycle(string i_OwnerName, string i_OwnerPhone, string i_Model, string i_PlateNumber, string i_ManufacturerName, Motorcycle.eMotorcycleLicenseType i_LicenseType, int i_EngineVolume) : base(i_OwnerName, i_OwnerPhone, i_Model, i_PlateNumber, new ElectricBattery(k_MaxChargeTime, k_MaxChargeTime),  i_ManufacturerName, k_VehicleType, i_LicenseType, i_EngineVolume)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float MaxChargeTime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	</a:t>
          </a:r>
        </a:p>
      </dsp:txBody>
      <dsp:txXfrm>
        <a:off x="4589047" y="1933181"/>
        <a:ext cx="3790931" cy="362941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561FED-73A2-4256-857E-54C7FFE00FE7}">
      <dsp:nvSpPr>
        <dsp:cNvPr id="0" name=""/>
        <dsp:cNvSpPr/>
      </dsp:nvSpPr>
      <dsp:spPr>
        <a:xfrm>
          <a:off x="3790950" y="726842"/>
          <a:ext cx="91440" cy="10740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400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FB6F14-3ACD-4A94-9AAC-85ECCEE7DD01}">
      <dsp:nvSpPr>
        <dsp:cNvPr id="0" name=""/>
        <dsp:cNvSpPr/>
      </dsp:nvSpPr>
      <dsp:spPr>
        <a:xfrm>
          <a:off x="2811429" y="636"/>
          <a:ext cx="2050480" cy="726206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DetailsOfTruck</a:t>
          </a:r>
        </a:p>
      </dsp:txBody>
      <dsp:txXfrm>
        <a:off x="2811429" y="636"/>
        <a:ext cx="2050480" cy="726206"/>
      </dsp:txXfrm>
    </dsp:sp>
    <dsp:sp modelId="{02A94656-F6B4-4875-AC15-9953AC909946}">
      <dsp:nvSpPr>
        <dsp:cNvPr id="0" name=""/>
        <dsp:cNvSpPr/>
      </dsp:nvSpPr>
      <dsp:spPr>
        <a:xfrm>
          <a:off x="1279514" y="1800848"/>
          <a:ext cx="5114311" cy="2557155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DetailsOfFuelTruck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----------------------------------------------------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private const float k_FuelTankCapacity = 115f;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private const FuelTank.eFuelType k_FuelType = FuelTank.eFuelType.Octan96;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private const Vehicle.eVehicleType k_VehicleType = Vehicle.eVehicleType.Truck;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		-------------------------------------------------------------------------------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public DetailsOfFuelTruck(string i_OwnerName, string i_OwnerPhone, string i_Model, string i_PlateNumber, string i_ManufacturerName, float i_MaxLoad, bool i_IsCarryingHazardousMaterials) : base(i_OwnerName, i_OwnerPhone, i_Model, i_PlateNumber, new FuelTank(k_FuelTankCapacity, k_FuelTankCapacity, k_FuelType),                 i_ManufacturerName, k_VehicleType, i_MaxLoad, i_IsCarryingHazardousMaterials)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public float FuelTankCapacity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public FuelTank.eFuelType FuelType</a:t>
          </a:r>
        </a:p>
      </dsp:txBody>
      <dsp:txXfrm>
        <a:off x="1279514" y="1800848"/>
        <a:ext cx="5114311" cy="255715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F37F5E-557A-4859-AF91-1F8536A1447A}">
      <dsp:nvSpPr>
        <dsp:cNvPr id="0" name=""/>
        <dsp:cNvSpPr/>
      </dsp:nvSpPr>
      <dsp:spPr>
        <a:xfrm>
          <a:off x="4133840" y="1855940"/>
          <a:ext cx="2118113" cy="665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899"/>
              </a:lnTo>
              <a:lnTo>
                <a:pt x="2118113" y="292899"/>
              </a:lnTo>
              <a:lnTo>
                <a:pt x="2118113" y="66579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4E7244-1F42-4672-A4C6-EB653AF173E9}">
      <dsp:nvSpPr>
        <dsp:cNvPr id="0" name=""/>
        <dsp:cNvSpPr/>
      </dsp:nvSpPr>
      <dsp:spPr>
        <a:xfrm>
          <a:off x="1905226" y="1855940"/>
          <a:ext cx="2228614" cy="665794"/>
        </a:xfrm>
        <a:custGeom>
          <a:avLst/>
          <a:gdLst/>
          <a:ahLst/>
          <a:cxnLst/>
          <a:rect l="0" t="0" r="0" b="0"/>
          <a:pathLst>
            <a:path>
              <a:moveTo>
                <a:pt x="2228614" y="0"/>
              </a:moveTo>
              <a:lnTo>
                <a:pt x="2228614" y="292899"/>
              </a:lnTo>
              <a:lnTo>
                <a:pt x="0" y="292899"/>
              </a:lnTo>
              <a:lnTo>
                <a:pt x="0" y="665794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04089-433F-43A4-B048-87A11ED0AC8B}">
      <dsp:nvSpPr>
        <dsp:cNvPr id="0" name=""/>
        <dsp:cNvSpPr/>
      </dsp:nvSpPr>
      <dsp:spPr>
        <a:xfrm>
          <a:off x="2358151" y="80250"/>
          <a:ext cx="3551378" cy="1775689"/>
        </a:xfrm>
        <a:prstGeom prst="rect">
          <a:avLst/>
        </a:prstGeom>
        <a:solidFill>
          <a:schemeClr val="accent1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Energy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private float m_MaxEnergy;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private float m_RemainingEnergy;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--------------------------------------------------------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Energy(float i_MaxEnergy, float i_RemainingEnergy)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float RemainingEnergy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float MaxEnergy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float RemainingEnergyPercent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protected void FillEnergy(float i_EnergyToAdd)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override string ToString()</a:t>
          </a:r>
        </a:p>
      </dsp:txBody>
      <dsp:txXfrm>
        <a:off x="2358151" y="80250"/>
        <a:ext cx="3551378" cy="1775689"/>
      </dsp:txXfrm>
    </dsp:sp>
    <dsp:sp modelId="{6DA1F7B2-B34B-4911-BF45-6AACF989E828}">
      <dsp:nvSpPr>
        <dsp:cNvPr id="0" name=""/>
        <dsp:cNvSpPr/>
      </dsp:nvSpPr>
      <dsp:spPr>
        <a:xfrm>
          <a:off x="129537" y="2521734"/>
          <a:ext cx="3551378" cy="1775689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FuelTank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public FuelTank(float i_FuelTankVolume, float i_RemainingFuel, eFuelType i_FuelType) : base(i_FuelTankVolume, i_RemainingFuel)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void FillTank(float i_FuelToFill, eFuelType i_FuelType)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override string ToString()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eFuelType FuelType</a:t>
          </a:r>
        </a:p>
      </dsp:txBody>
      <dsp:txXfrm>
        <a:off x="129537" y="2521734"/>
        <a:ext cx="3551378" cy="1775689"/>
      </dsp:txXfrm>
    </dsp:sp>
    <dsp:sp modelId="{0F9C9399-FF53-4E59-8559-9AB4B416D72B}">
      <dsp:nvSpPr>
        <dsp:cNvPr id="0" name=""/>
        <dsp:cNvSpPr/>
      </dsp:nvSpPr>
      <dsp:spPr>
        <a:xfrm>
          <a:off x="4426705" y="2521734"/>
          <a:ext cx="3650497" cy="1775689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ElectricBattery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private eFuelType m_FuelType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-------------------------------------------------------------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void Charge(float i_ChargeAmountInMinutes)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override string ToString()</a:t>
          </a:r>
        </a:p>
      </dsp:txBody>
      <dsp:txXfrm>
        <a:off x="4426705" y="2521734"/>
        <a:ext cx="3650497" cy="177568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561FED-73A2-4256-857E-54C7FFE00FE7}">
      <dsp:nvSpPr>
        <dsp:cNvPr id="0" name=""/>
        <dsp:cNvSpPr/>
      </dsp:nvSpPr>
      <dsp:spPr>
        <a:xfrm>
          <a:off x="2697479" y="833457"/>
          <a:ext cx="91440" cy="6996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9696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FB6F14-3ACD-4A94-9AAC-85ECCEE7DD01}">
      <dsp:nvSpPr>
        <dsp:cNvPr id="0" name=""/>
        <dsp:cNvSpPr/>
      </dsp:nvSpPr>
      <dsp:spPr>
        <a:xfrm>
          <a:off x="1426703" y="1301"/>
          <a:ext cx="2632992" cy="8321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exception</a:t>
          </a:r>
        </a:p>
      </dsp:txBody>
      <dsp:txXfrm>
        <a:off x="1426703" y="1301"/>
        <a:ext cx="2632992" cy="832156"/>
      </dsp:txXfrm>
    </dsp:sp>
    <dsp:sp modelId="{02A94656-F6B4-4875-AC15-9953AC909946}">
      <dsp:nvSpPr>
        <dsp:cNvPr id="0" name=""/>
        <dsp:cNvSpPr/>
      </dsp:nvSpPr>
      <dsp:spPr>
        <a:xfrm>
          <a:off x="1077255" y="1533154"/>
          <a:ext cx="3331889" cy="16659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private  float m_MaxValue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private float m_MinValue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-----------------------------------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public ValueOutOfRangeException (float i_MaxValue, float i_MinValue)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public float MaxValue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public float MinValue</a:t>
          </a:r>
        </a:p>
      </dsp:txBody>
      <dsp:txXfrm>
        <a:off x="1077255" y="1533154"/>
        <a:ext cx="3331889" cy="16659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10</Pages>
  <Words>582</Words>
  <Characters>3324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Tal-Mizrahi</dc:creator>
  <cp:keywords/>
  <dc:description/>
  <cp:lastModifiedBy>David Levinov</cp:lastModifiedBy>
  <cp:revision>112</cp:revision>
  <dcterms:created xsi:type="dcterms:W3CDTF">2018-05-18T15:48:00Z</dcterms:created>
  <dcterms:modified xsi:type="dcterms:W3CDTF">2018-05-19T17:10:00Z</dcterms:modified>
</cp:coreProperties>
</file>