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875"/>
        <w:tblW w:w="0" w:type="auto"/>
        <w:tblLook w:val="04A0" w:firstRow="1" w:lastRow="0" w:firstColumn="1" w:lastColumn="0" w:noHBand="0" w:noVBand="1"/>
      </w:tblPr>
      <w:tblGrid>
        <w:gridCol w:w="1466"/>
        <w:gridCol w:w="607"/>
        <w:gridCol w:w="541"/>
        <w:gridCol w:w="541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10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D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C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H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X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Ü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</w:tr>
      <w:tr w:rsidR="00397A69" w:rsidTr="00397A69">
        <w:trPr>
          <w:trHeight w:val="563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9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V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R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U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P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Ä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8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W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N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G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L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L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V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O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R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7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B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Y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H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U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B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M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L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O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6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W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Ö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K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D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R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Ü</w:t>
            </w:r>
          </w:p>
        </w:tc>
      </w:tr>
      <w:tr w:rsidR="00397A69" w:rsidTr="00397A69">
        <w:trPr>
          <w:trHeight w:val="563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5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V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R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G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Ü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K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4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C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H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B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N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3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C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H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T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N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Ü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N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J</w:t>
            </w:r>
          </w:p>
        </w:tc>
      </w:tr>
      <w:tr w:rsidR="00397A69" w:rsidTr="00397A69">
        <w:trPr>
          <w:trHeight w:val="563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2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N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G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T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J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Ö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U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1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W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Ö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U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T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M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D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B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Y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M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P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M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D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V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D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  <w:vMerge w:val="restart"/>
          </w:tcPr>
          <w:p w:rsidR="00D03F2B" w:rsidRDefault="00D03F2B" w:rsidP="00D03F2B">
            <w:pPr>
              <w:spacing w:before="120"/>
            </w:pPr>
          </w:p>
        </w:tc>
        <w:tc>
          <w:tcPr>
            <w:tcW w:w="607" w:type="dxa"/>
            <w:vMerge w:val="restart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</w:tr>
      <w:tr w:rsidR="00397A69" w:rsidRPr="00D03F2B" w:rsidTr="00397A69">
        <w:trPr>
          <w:trHeight w:val="577"/>
        </w:trPr>
        <w:tc>
          <w:tcPr>
            <w:tcW w:w="1466" w:type="dxa"/>
            <w:vMerge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607" w:type="dxa"/>
            <w:vMerge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D03F2B" w:rsidRDefault="00D03F2B" w:rsidP="00D03F2B">
            <w:pPr>
              <w:spacing w:before="120"/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D03F2B" w:rsidRDefault="00D03F2B" w:rsidP="00D03F2B">
            <w:pPr>
              <w:spacing w:before="120"/>
              <w:jc w:val="center"/>
            </w:pPr>
            <w:r>
              <w:t>1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2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3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4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5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6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7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8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9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D03F2B" w:rsidRDefault="00D03F2B" w:rsidP="00D03F2B">
            <w:pPr>
              <w:spacing w:before="120"/>
              <w:jc w:val="center"/>
            </w:pPr>
            <w:r>
              <w:t>10</w:t>
            </w:r>
          </w:p>
        </w:tc>
      </w:tr>
    </w:tbl>
    <w:p w:rsidR="00D62D41" w:rsidRDefault="00D03F2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4998085</wp:posOffset>
                </wp:positionV>
                <wp:extent cx="885190" cy="345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F2B" w:rsidRPr="00D03F2B" w:rsidRDefault="00D03F2B" w:rsidP="00D03F2B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1. </w:t>
                            </w:r>
                            <w:r w:rsidRPr="00D03F2B">
                              <w:rPr>
                                <w:sz w:val="40"/>
                              </w:rPr>
                              <w:t>Zahl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9pt;margin-top:393.55pt;width:69.7pt;height:2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1UCgIAAPM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l5ObvizIKh&#10;Jj3JIbL3OLAy6dO7UJHboyPHONAz9TlzDe4BxY/ALN52YHfyxnvsOwkN1TdLkcVF6IgTEsi2/4wN&#10;pYF9xAw0tN4k8UgORujUp+O5N6kUQY/L5WK2Iosg09v5Yj7PvSugeg52PsSPEg1Lh5p7an0Gh8ND&#10;iKkYqJ5dUi6L90rr3H5tWV/z1aJc5IALi1GRplMrQ/mnaY3zkjh+sE0OjqD0eKYE2p5IJ54j4zhs&#10;B3JMSmyxORJ9j+MU0q+hQ4f+F2c9TWDNw889eMmZ/mRJwtUskWQxX+aLq5Iu/tKyvbSAFQRV88jZ&#10;eLyNecxHrjckdauyDC+VnGqlycrqnH5BGt3Le/Z6+aub3wAAAP//AwBQSwMEFAAGAAgAAAAhAGqf&#10;SS3fAAAACwEAAA8AAABkcnMvZG93bnJldi54bWxMj81OwzAQhO9IvIO1SNyonSolaRqnQiCuIMqP&#10;1Jsbb5OIeB3FbhPenuVEj6MZzXxTbmfXizOOofOkIVkoEEi1tx01Gj7en+9yECEasqb3hBp+MMC2&#10;ur4qTWH9RG943sVGcAmFwmhoYxwKKUPdojNh4Qck9o5+dCayHBtpRzNxuevlUql76UxHvNCaAR9b&#10;rL93J6fh8+W4/0rVa/PkVsPkZyXJraXWtzfzwwZExDn+h+EPn9GhYqaDP5ENoteQq4zRo4YszxIQ&#10;nFin2RLEga00WYGsSnn5ofoFAAD//wMAUEsBAi0AFAAGAAgAAAAhALaDOJL+AAAA4QEAABMAAAAA&#10;AAAAAAAAAAAAAAAAAFtDb250ZW50X1R5cGVzXS54bWxQSwECLQAUAAYACAAAACEAOP0h/9YAAACU&#10;AQAACwAAAAAAAAAAAAAAAAAvAQAAX3JlbHMvLnJlbHNQSwECLQAUAAYACAAAACEAmwWtVAoCAADz&#10;AwAADgAAAAAAAAAAAAAAAAAuAgAAZHJzL2Uyb0RvYy54bWxQSwECLQAUAAYACAAAACEAap9JLd8A&#10;AAALAQAADwAAAAAAAAAAAAAAAABkBAAAZHJzL2Rvd25yZXYueG1sUEsFBgAAAAAEAAQA8wAAAHAF&#10;AAAAAA==&#10;" filled="f" stroked="f">
                <v:textbox>
                  <w:txbxContent>
                    <w:p w:rsidR="00D03F2B" w:rsidRPr="00D03F2B" w:rsidRDefault="00D03F2B" w:rsidP="00D03F2B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1. </w:t>
                      </w:r>
                      <w:r w:rsidRPr="00D03F2B">
                        <w:rPr>
                          <w:sz w:val="40"/>
                        </w:rPr>
                        <w:t>Zahl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12DA87" wp14:editId="3B5642B0">
                <wp:simplePos x="0" y="0"/>
                <wp:positionH relativeFrom="column">
                  <wp:posOffset>64858</wp:posOffset>
                </wp:positionH>
                <wp:positionV relativeFrom="paragraph">
                  <wp:posOffset>173589</wp:posOffset>
                </wp:positionV>
                <wp:extent cx="885190" cy="34544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F2B" w:rsidRPr="00D03F2B" w:rsidRDefault="00D03F2B" w:rsidP="00D03F2B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2. </w:t>
                            </w:r>
                            <w:r w:rsidRPr="00D03F2B">
                              <w:rPr>
                                <w:sz w:val="40"/>
                              </w:rPr>
                              <w:t>Zahl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DA87" id="_x0000_s1027" type="#_x0000_t202" style="position:absolute;margin-left:5.1pt;margin-top:13.65pt;width:69.7pt;height:2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TDCQIAAPgDAAAOAAAAZHJzL2Uyb0RvYy54bWysU9tu2zAMfR+wfxD0vjjJki0x4hRduw4D&#10;ugvQ7gMYWY6FSaImKbGzry8lu2mwvQ3TgyCJ5CHPIbW56o1mR+mDQlvx2WTKmbQCa2X3Ff/xePdm&#10;xVmIYGvQaGXFTzLwq+3rV5vOlXKOLepaekYgNpSdq3gboyuLIohWGggTdNKSsUFvINLV74vaQ0fo&#10;Rhfz6fRd0aGvnUchQ6DX28HItxm/aaSI35omyMh0xam2mHef913ai+0Gyr0H1yoxlgH/UIUBZSnp&#10;GeoWIrCDV39BGSU8BmziRKApsGmUkJkDsZlN/2Dz0IKTmQuJE9xZpvD/YMXX43fPVE2948yCoRY9&#10;yj6yD9izeVKnc6EkpwdHbrGn5+SZmAZ3j+JnYBZvWrB7ee09dq2EmqqbpcjiInTACQlk133BmtLA&#10;IWIG6htvEiCJwQidunQ6dyaVIuhxtVrO1mQRZHq7WC4WuXMFlM/Bzof4SaJh6VBxT43P4HC8DzEV&#10;A+WzS8pl8U5pnZuvLesqvl7OlzngwmJUpNnUylD+aVrDtCSOH22dgyMoPZwpgbYj6cRzYBz7XT+q&#10;S/5JkB3WJ1LB4zCK9HXo0KL/zVlHY1jx8OsAXnKmP1tScj1LXFnMl8Xy/Zwu/tKyu7SAFQRV8cjZ&#10;cLyJedYHytekeKOyGi+VjCXTeGWRxq+Q5vfynr1ePuz2CQAA//8DAFBLAwQUAAYACAAAACEA6V7n&#10;sN0AAAAIAQAADwAAAGRycy9kb3ducmV2LnhtbEyPzU7DMBCE70h9B2srcaPrhtKfNE6FQFxBLVCp&#10;NzfeJlHjdRS7TXh73BMcRzOa+SbbDLYRV+p87VjBdCJBEBfO1Fwq+Pp8e1iC8EGz0Y1jUvBDHjb5&#10;6C7TqXE9b+m6C6WIJexTraAKoU0RfVGR1X7iWuLonVxndYiyK9F0uo/ltsFEyjlaXXNcqHRLLxUV&#10;593FKvh+Px32M/lRvtqntneDRLYrVOp+PDyvQQQawl8YbvgRHfLIdHQXNl40UcskJhUki0cQN3+2&#10;moM4KlhOF4B5hv8P5L8AAAD//wMAUEsBAi0AFAAGAAgAAAAhALaDOJL+AAAA4QEAABMAAAAAAAAA&#10;AAAAAAAAAAAAAFtDb250ZW50X1R5cGVzXS54bWxQSwECLQAUAAYACAAAACEAOP0h/9YAAACUAQAA&#10;CwAAAAAAAAAAAAAAAAAvAQAAX3JlbHMvLnJlbHNQSwECLQAUAAYACAAAACEABypUwwkCAAD4AwAA&#10;DgAAAAAAAAAAAAAAAAAuAgAAZHJzL2Uyb0RvYy54bWxQSwECLQAUAAYACAAAACEA6V7nsN0AAAAI&#10;AQAADwAAAAAAAAAAAAAAAABjBAAAZHJzL2Rvd25yZXYueG1sUEsFBgAAAAAEAAQA8wAAAG0FAAAA&#10;AA==&#10;" filled="f" stroked="f">
                <v:textbox>
                  <w:txbxContent>
                    <w:p w:rsidR="00D03F2B" w:rsidRPr="00D03F2B" w:rsidRDefault="00D03F2B" w:rsidP="00D03F2B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2. </w:t>
                      </w:r>
                      <w:r w:rsidRPr="00D03F2B">
                        <w:rPr>
                          <w:sz w:val="40"/>
                        </w:rPr>
                        <w:t>Zahl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2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C0187"/>
    <w:multiLevelType w:val="hybridMultilevel"/>
    <w:tmpl w:val="723A95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47139"/>
    <w:multiLevelType w:val="hybridMultilevel"/>
    <w:tmpl w:val="387075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E7"/>
    <w:rsid w:val="00397A69"/>
    <w:rsid w:val="004C1D1C"/>
    <w:rsid w:val="00653ABF"/>
    <w:rsid w:val="007E67E7"/>
    <w:rsid w:val="008B1118"/>
    <w:rsid w:val="009479A8"/>
    <w:rsid w:val="00D03F2B"/>
    <w:rsid w:val="00D6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DBA54"/>
  <w15:chartTrackingRefBased/>
  <w15:docId w15:val="{E4155725-0643-4EE7-827D-F772F245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Lustenberger</dc:creator>
  <cp:keywords/>
  <dc:description/>
  <cp:lastModifiedBy>David Lustenberger</cp:lastModifiedBy>
  <cp:revision>6</cp:revision>
  <dcterms:created xsi:type="dcterms:W3CDTF">2018-12-07T10:44:00Z</dcterms:created>
  <dcterms:modified xsi:type="dcterms:W3CDTF">2018-12-13T07:22:00Z</dcterms:modified>
</cp:coreProperties>
</file>