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2524E3" w14:textId="77777777" w:rsidR="00370006" w:rsidRPr="00370006" w:rsidRDefault="00370006" w:rsidP="00370006">
      <w:pPr>
        <w:jc w:val="center"/>
        <w:rPr>
          <w:rFonts w:ascii="Calibri" w:eastAsia="Times New Roman" w:hAnsi="Calibri" w:cs="Calibri"/>
          <w:sz w:val="32"/>
          <w:szCs w:val="32"/>
        </w:rPr>
      </w:pPr>
      <w:r w:rsidRPr="00370006">
        <w:rPr>
          <w:rFonts w:ascii="Calibri" w:eastAsia="Times New Roman" w:hAnsi="Calibri" w:cs="Calibri"/>
          <w:b/>
          <w:bCs/>
          <w:sz w:val="32"/>
          <w:szCs w:val="32"/>
        </w:rPr>
        <w:t xml:space="preserve">Developers Guide to </w:t>
      </w:r>
      <w:proofErr w:type="spellStart"/>
      <w:r w:rsidRPr="00370006">
        <w:rPr>
          <w:rFonts w:ascii="Calibri" w:eastAsia="Times New Roman" w:hAnsi="Calibri" w:cs="Calibri"/>
          <w:b/>
          <w:bCs/>
          <w:sz w:val="32"/>
          <w:szCs w:val="32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32"/>
          <w:szCs w:val="32"/>
        </w:rPr>
        <w:t xml:space="preserve"> (Mac OSX version)</w:t>
      </w:r>
    </w:p>
    <w:p w14:paraId="4304DB3A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2C5B13D8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Here's a handy guide to getting started developing with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.  This guide walks you through required tools and configurations that are needed from a </w:t>
      </w:r>
      <w:proofErr w:type="gramStart"/>
      <w:r w:rsidRPr="00370006">
        <w:rPr>
          <w:rFonts w:ascii="Calibri" w:eastAsia="Times New Roman" w:hAnsi="Calibri" w:cs="Calibri"/>
          <w:sz w:val="22"/>
          <w:szCs w:val="22"/>
        </w:rPr>
        <w:t>developers</w:t>
      </w:r>
      <w:proofErr w:type="gramEnd"/>
      <w:r w:rsidRPr="00370006">
        <w:rPr>
          <w:rFonts w:ascii="Calibri" w:eastAsia="Times New Roman" w:hAnsi="Calibri" w:cs="Calibri"/>
          <w:sz w:val="22"/>
          <w:szCs w:val="22"/>
        </w:rPr>
        <w:t xml:space="preserve"> standpoint.  This guide makes some assumptions on tools (docker,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dockerhub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,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>, Mac OSX).  You are free to swap in the tools of your choosing.</w:t>
      </w:r>
    </w:p>
    <w:p w14:paraId="3D1512CC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C7EE0F7" w14:textId="56228945" w:rsidR="00370006" w:rsidRDefault="00370006" w:rsidP="00370006">
      <w:pPr>
        <w:rPr>
          <w:rFonts w:ascii="Calibri" w:eastAsia="Times New Roman" w:hAnsi="Calibri" w:cs="Calibri"/>
          <w:b/>
          <w:bCs/>
          <w:i/>
          <w:iCs/>
          <w:sz w:val="32"/>
          <w:szCs w:val="32"/>
        </w:rPr>
      </w:pPr>
      <w:r w:rsidRPr="00370006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>## Install Prerequisite tools and Configuration</w:t>
      </w:r>
    </w:p>
    <w:p w14:paraId="05F8FD8D" w14:textId="3C23C9C3" w:rsidR="00320E18" w:rsidRDefault="00320E18" w:rsidP="00370006">
      <w:pPr>
        <w:rPr>
          <w:rFonts w:ascii="Calibri" w:eastAsia="Times New Roman" w:hAnsi="Calibri" w:cs="Calibri"/>
          <w:b/>
          <w:bCs/>
          <w:i/>
          <w:iCs/>
          <w:sz w:val="32"/>
          <w:szCs w:val="32"/>
        </w:rPr>
      </w:pPr>
    </w:p>
    <w:p w14:paraId="440018E1" w14:textId="7741FA3D" w:rsidR="00320E18" w:rsidRDefault="00320E18" w:rsidP="00370006">
      <w:pPr>
        <w:rPr>
          <w:rFonts w:ascii="Calibri" w:eastAsia="Times New Roman" w:hAnsi="Calibri" w:cs="Calibri"/>
          <w:b/>
          <w:bCs/>
          <w:i/>
          <w:iCs/>
          <w:sz w:val="32"/>
          <w:szCs w:val="32"/>
        </w:rPr>
      </w:pPr>
      <w:r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 xml:space="preserve"># </w:t>
      </w:r>
      <w:r w:rsidR="00825CCD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>Tool versions used in creating this document</w:t>
      </w:r>
    </w:p>
    <w:p w14:paraId="2EB521F9" w14:textId="501DDAC7" w:rsidR="00320E18" w:rsidRPr="00825CCD" w:rsidRDefault="00320E18" w:rsidP="00320E18">
      <w:pPr>
        <w:pStyle w:val="ListParagraph"/>
        <w:numPr>
          <w:ilvl w:val="0"/>
          <w:numId w:val="34"/>
        </w:numPr>
        <w:rPr>
          <w:rFonts w:ascii="Calibri" w:eastAsia="Times New Roman" w:hAnsi="Calibri" w:cs="Calibri"/>
          <w:sz w:val="22"/>
          <w:szCs w:val="22"/>
        </w:rPr>
      </w:pPr>
      <w:r w:rsidRPr="00825CCD">
        <w:rPr>
          <w:rFonts w:ascii="Calibri" w:eastAsia="Times New Roman" w:hAnsi="Calibri" w:cs="Calibri"/>
          <w:sz w:val="22"/>
          <w:szCs w:val="22"/>
        </w:rPr>
        <w:t>Docker 19.03.12</w:t>
      </w:r>
    </w:p>
    <w:p w14:paraId="64163EF7" w14:textId="392A00B4" w:rsidR="00320E18" w:rsidRDefault="00320E18" w:rsidP="00320E18">
      <w:pPr>
        <w:pStyle w:val="ListParagraph"/>
        <w:numPr>
          <w:ilvl w:val="0"/>
          <w:numId w:val="34"/>
        </w:numPr>
        <w:rPr>
          <w:rFonts w:ascii="Calibri" w:eastAsia="Times New Roman" w:hAnsi="Calibri" w:cs="Calibri"/>
          <w:sz w:val="22"/>
          <w:szCs w:val="22"/>
        </w:rPr>
      </w:pPr>
      <w:r w:rsidRPr="00825CCD">
        <w:rPr>
          <w:rFonts w:ascii="Calibri" w:eastAsia="Times New Roman" w:hAnsi="Calibri" w:cs="Calibri"/>
          <w:sz w:val="22"/>
          <w:szCs w:val="22"/>
        </w:rPr>
        <w:t>KIND 0.8.1</w:t>
      </w:r>
    </w:p>
    <w:p w14:paraId="1B69CDB0" w14:textId="3FACABBC" w:rsidR="00825CCD" w:rsidRPr="00825CCD" w:rsidRDefault="00825CCD" w:rsidP="00320E18">
      <w:pPr>
        <w:pStyle w:val="ListParagraph"/>
        <w:numPr>
          <w:ilvl w:val="0"/>
          <w:numId w:val="34"/>
        </w:numPr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Kubectl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1.18.2</w:t>
      </w:r>
    </w:p>
    <w:p w14:paraId="7872E563" w14:textId="79B399D9" w:rsidR="00320E18" w:rsidRPr="00825CCD" w:rsidRDefault="00320E18" w:rsidP="00320E18">
      <w:pPr>
        <w:pStyle w:val="ListParagraph"/>
        <w:numPr>
          <w:ilvl w:val="0"/>
          <w:numId w:val="34"/>
        </w:numPr>
        <w:rPr>
          <w:rFonts w:ascii="Calibri" w:eastAsia="Times New Roman" w:hAnsi="Calibri" w:cs="Calibri"/>
          <w:sz w:val="22"/>
          <w:szCs w:val="22"/>
        </w:rPr>
      </w:pPr>
      <w:r w:rsidRPr="00825CCD">
        <w:rPr>
          <w:rFonts w:ascii="Calibri" w:eastAsia="Times New Roman" w:hAnsi="Calibri" w:cs="Calibri"/>
          <w:sz w:val="22"/>
          <w:szCs w:val="22"/>
        </w:rPr>
        <w:t>Mac OSX 10.15.6</w:t>
      </w:r>
    </w:p>
    <w:p w14:paraId="7A220BA5" w14:textId="19D78021" w:rsidR="00320E18" w:rsidRPr="00825CCD" w:rsidRDefault="00320E18" w:rsidP="00320E18">
      <w:pPr>
        <w:pStyle w:val="ListParagraph"/>
        <w:numPr>
          <w:ilvl w:val="0"/>
          <w:numId w:val="34"/>
        </w:numPr>
        <w:rPr>
          <w:rFonts w:ascii="Calibri" w:eastAsia="Times New Roman" w:hAnsi="Calibri" w:cs="Calibri"/>
          <w:sz w:val="22"/>
          <w:szCs w:val="22"/>
        </w:rPr>
      </w:pPr>
      <w:proofErr w:type="spellStart"/>
      <w:r w:rsidRPr="00825CCD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825CCD">
        <w:rPr>
          <w:rFonts w:ascii="Calibri" w:eastAsia="Times New Roman" w:hAnsi="Calibri" w:cs="Calibri"/>
          <w:sz w:val="22"/>
          <w:szCs w:val="22"/>
        </w:rPr>
        <w:t xml:space="preserve"> 1.5</w:t>
      </w:r>
    </w:p>
    <w:p w14:paraId="5A896129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3613E6E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># Install and/or make sure docker desktop is running on the Mac</w:t>
      </w:r>
    </w:p>
    <w:p w14:paraId="24A4E851" w14:textId="77777777" w:rsidR="00370006" w:rsidRPr="00370006" w:rsidRDefault="00370006" w:rsidP="00370006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Install docker desktop if needed</w:t>
      </w:r>
    </w:p>
    <w:p w14:paraId="6571238C" w14:textId="77777777" w:rsidR="00370006" w:rsidRPr="00370006" w:rsidRDefault="00E37670" w:rsidP="00370006">
      <w:pPr>
        <w:numPr>
          <w:ilvl w:val="1"/>
          <w:numId w:val="1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5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https://www.docker.com/products/docker-desktop</w:t>
        </w:r>
      </w:hyperlink>
    </w:p>
    <w:p w14:paraId="406D8D92" w14:textId="77777777" w:rsidR="00370006" w:rsidRPr="00370006" w:rsidRDefault="00370006" w:rsidP="00370006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Open a terminal session on the mac</w:t>
      </w:r>
    </w:p>
    <w:p w14:paraId="45DD0077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4A67BAAF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871A32B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0F9F0B70" wp14:editId="63868FC4">
            <wp:extent cx="1968500" cy="1206500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social media po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6910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E044661" w14:textId="77777777" w:rsidR="00370006" w:rsidRPr="00370006" w:rsidRDefault="00370006" w:rsidP="00370006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Docker --version</w:t>
      </w:r>
    </w:p>
    <w:p w14:paraId="350CE097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4A10C351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3C46485E" wp14:editId="6F5302C8">
            <wp:extent cx="2463800" cy="26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29EBF" w14:textId="19726F3F" w:rsidR="00370006" w:rsidRPr="00370006" w:rsidRDefault="00370006" w:rsidP="00320E18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710D1D2" w14:textId="77777777" w:rsidR="00370006" w:rsidRPr="00370006" w:rsidRDefault="00370006" w:rsidP="00370006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How to check for updates and restart</w:t>
      </w:r>
    </w:p>
    <w:p w14:paraId="2B4E0B48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C138027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lastRenderedPageBreak/>
        <w:drawing>
          <wp:inline distT="0" distB="0" distL="0" distR="0" wp14:anchorId="5E9E9B2E" wp14:editId="05B41C8A">
            <wp:extent cx="1511300" cy="23622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3E72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79F07301" w14:textId="77777777" w:rsidR="00370006" w:rsidRPr="00370006" w:rsidRDefault="00370006" w:rsidP="00370006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Go into "Preferences-&gt; Command Line" and enable experimental features</w:t>
      </w:r>
    </w:p>
    <w:p w14:paraId="1878D42B" w14:textId="77777777" w:rsidR="00370006" w:rsidRPr="00370006" w:rsidRDefault="00370006" w:rsidP="00370006">
      <w:pPr>
        <w:numPr>
          <w:ilvl w:val="1"/>
          <w:numId w:val="4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This enables "docker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buildx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" which is experimental in Docker </w:t>
      </w:r>
      <w:proofErr w:type="gramStart"/>
      <w:r w:rsidRPr="00370006">
        <w:rPr>
          <w:rFonts w:ascii="Calibri" w:eastAsia="Times New Roman" w:hAnsi="Calibri" w:cs="Calibri"/>
          <w:sz w:val="22"/>
          <w:szCs w:val="22"/>
        </w:rPr>
        <w:t>19.03  but</w:t>
      </w:r>
      <w:proofErr w:type="gramEnd"/>
      <w:r w:rsidRPr="00370006">
        <w:rPr>
          <w:rFonts w:ascii="Calibri" w:eastAsia="Times New Roman" w:hAnsi="Calibri" w:cs="Calibri"/>
          <w:sz w:val="22"/>
          <w:szCs w:val="22"/>
        </w:rPr>
        <w:t xml:space="preserve"> required to build a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container image later.</w:t>
      </w:r>
    </w:p>
    <w:p w14:paraId="6E703130" w14:textId="77777777" w:rsidR="00370006" w:rsidRPr="00370006" w:rsidRDefault="00E37670" w:rsidP="00370006">
      <w:pPr>
        <w:numPr>
          <w:ilvl w:val="1"/>
          <w:numId w:val="4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9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https://docs.docker.com/buildx/working-with-buildx/</w:t>
        </w:r>
      </w:hyperlink>
    </w:p>
    <w:p w14:paraId="611BE7C9" w14:textId="77777777" w:rsidR="00370006" w:rsidRPr="00370006" w:rsidRDefault="00370006" w:rsidP="00370006">
      <w:pPr>
        <w:numPr>
          <w:ilvl w:val="1"/>
          <w:numId w:val="4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Select "Apply &amp; Restart" docker</w:t>
      </w:r>
    </w:p>
    <w:p w14:paraId="0697F2D9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E4C26BB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69B79207" wp14:editId="426A03B7">
            <wp:extent cx="3492500" cy="21971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9ABE" w14:textId="77777777" w:rsidR="00370006" w:rsidRPr="00370006" w:rsidRDefault="00370006" w:rsidP="00370006">
      <w:pPr>
        <w:numPr>
          <w:ilvl w:val="0"/>
          <w:numId w:val="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531B3773" w14:textId="77777777" w:rsidR="00370006" w:rsidRPr="00370006" w:rsidRDefault="00370006" w:rsidP="00370006">
      <w:pPr>
        <w:numPr>
          <w:ilvl w:val="0"/>
          <w:numId w:val="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Where to get more information</w:t>
      </w:r>
    </w:p>
    <w:p w14:paraId="562B1B1B" w14:textId="77777777" w:rsidR="00370006" w:rsidRPr="00370006" w:rsidRDefault="00E37670" w:rsidP="00370006">
      <w:pPr>
        <w:numPr>
          <w:ilvl w:val="1"/>
          <w:numId w:val="5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11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https://www.docker.com/products/docker-desktop</w:t>
        </w:r>
      </w:hyperlink>
    </w:p>
    <w:p w14:paraId="4EBBBCF7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134D27A0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Install and/or test the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client on the Mac</w:t>
      </w:r>
    </w:p>
    <w:p w14:paraId="11F5DB14" w14:textId="77777777" w:rsidR="00370006" w:rsidRPr="00370006" w:rsidRDefault="00370006" w:rsidP="00370006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In the terminal session</w:t>
      </w:r>
    </w:p>
    <w:p w14:paraId="1FE2395A" w14:textId="77777777" w:rsidR="00370006" w:rsidRPr="00370006" w:rsidRDefault="00370006" w:rsidP="00370006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Brew install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</w:p>
    <w:p w14:paraId="44BEF62E" w14:textId="77777777" w:rsidR="00370006" w:rsidRPr="00370006" w:rsidRDefault="00370006" w:rsidP="00370006">
      <w:pPr>
        <w:numPr>
          <w:ilvl w:val="1"/>
          <w:numId w:val="6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Make sure "brew" is installed first</w:t>
      </w:r>
    </w:p>
    <w:p w14:paraId="6CF71D4C" w14:textId="77777777" w:rsidR="00370006" w:rsidRPr="00370006" w:rsidRDefault="00E37670" w:rsidP="00370006">
      <w:pPr>
        <w:numPr>
          <w:ilvl w:val="1"/>
          <w:numId w:val="6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12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https://docs.brew.sh/Installation</w:t>
        </w:r>
      </w:hyperlink>
    </w:p>
    <w:p w14:paraId="5F2BDD9A" w14:textId="77777777" w:rsidR="00370006" w:rsidRPr="00370006" w:rsidRDefault="00370006" w:rsidP="00370006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version</w:t>
      </w:r>
    </w:p>
    <w:p w14:paraId="30E1337D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4A811462" w14:textId="5FF7DDE7" w:rsid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781D4FE7" wp14:editId="178F5B9D">
            <wp:extent cx="2425700" cy="673100"/>
            <wp:effectExtent l="0" t="0" r="0" b="0"/>
            <wp:docPr id="15" name="Picture 15" descr="A picture containing knif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knif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C7A7" w14:textId="42E01840" w:rsidR="005F6F16" w:rsidRDefault="005F6F1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</w:p>
    <w:p w14:paraId="2A0F2D23" w14:textId="5997D905" w:rsidR="005F6F16" w:rsidRDefault="005F6F16" w:rsidP="005F6F16">
      <w:pPr>
        <w:pStyle w:val="ListParagraph"/>
        <w:numPr>
          <w:ilvl w:val="0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Brew installs the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client at</w:t>
      </w:r>
    </w:p>
    <w:p w14:paraId="43076DC5" w14:textId="50E9F9A2" w:rsidR="005F6F16" w:rsidRDefault="005F6F16" w:rsidP="005F6F16">
      <w:pPr>
        <w:pStyle w:val="ListParagraph"/>
        <w:numPr>
          <w:ilvl w:val="1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usr</w:t>
      </w:r>
      <w:proofErr w:type="spellEnd"/>
      <w:r>
        <w:rPr>
          <w:rFonts w:ascii="Calibri" w:eastAsia="Times New Roman" w:hAnsi="Calibri" w:cs="Calibri"/>
          <w:sz w:val="22"/>
          <w:szCs w:val="22"/>
        </w:rPr>
        <w:t>/local/Cellar/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>
        <w:rPr>
          <w:rFonts w:ascii="Calibri" w:eastAsia="Times New Roman" w:hAnsi="Calibri" w:cs="Calibri"/>
          <w:sz w:val="22"/>
          <w:szCs w:val="22"/>
        </w:rPr>
        <w:t>/1.5.0/bin/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</w:p>
    <w:p w14:paraId="421E75C4" w14:textId="448D5DE7" w:rsidR="005F6F16" w:rsidRDefault="005F6F16" w:rsidP="005F6F16">
      <w:pPr>
        <w:pStyle w:val="ListParagraph"/>
        <w:numPr>
          <w:ilvl w:val="1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-and- creates a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symlink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at</w:t>
      </w:r>
    </w:p>
    <w:p w14:paraId="7E584E9E" w14:textId="316D7327" w:rsidR="005F6F16" w:rsidRDefault="005F6F16" w:rsidP="005F6F16">
      <w:pPr>
        <w:pStyle w:val="ListParagraph"/>
        <w:numPr>
          <w:ilvl w:val="1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usr</w:t>
      </w:r>
      <w:proofErr w:type="spellEnd"/>
      <w:r>
        <w:rPr>
          <w:rFonts w:ascii="Calibri" w:eastAsia="Times New Roman" w:hAnsi="Calibri" w:cs="Calibri"/>
          <w:sz w:val="22"/>
          <w:szCs w:val="22"/>
        </w:rPr>
        <w:t>/local/bin/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</w:p>
    <w:p w14:paraId="4EE76CF1" w14:textId="41DC7091" w:rsidR="005F6F16" w:rsidRPr="005F6F16" w:rsidRDefault="005F6F16" w:rsidP="005F6F16">
      <w:pPr>
        <w:pStyle w:val="ListParagraph"/>
        <w:numPr>
          <w:ilvl w:val="1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Why is this useful?  If you build a new version of the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client and want to replace it later…</w:t>
      </w:r>
    </w:p>
    <w:p w14:paraId="54F7C280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3FED8C9B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1737E390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Setup a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Github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account</w:t>
      </w:r>
    </w:p>
    <w:p w14:paraId="5621C934" w14:textId="77777777" w:rsidR="00370006" w:rsidRPr="00370006" w:rsidRDefault="00E37670" w:rsidP="00370006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14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https://docs.github.com/en/github/getting-started-with-github/set-up-git</w:t>
        </w:r>
      </w:hyperlink>
    </w:p>
    <w:p w14:paraId="6930AB13" w14:textId="77777777" w:rsidR="00370006" w:rsidRPr="00370006" w:rsidRDefault="00370006" w:rsidP="00370006">
      <w:pPr>
        <w:numPr>
          <w:ilvl w:val="1"/>
          <w:numId w:val="7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Follow the steps for installing the client and setting up username, commit email and credentials</w:t>
      </w:r>
    </w:p>
    <w:p w14:paraId="0B1FFA48" w14:textId="77777777" w:rsidR="00370006" w:rsidRPr="00370006" w:rsidRDefault="00370006" w:rsidP="00370006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You will be using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github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from the terminal session</w:t>
      </w:r>
    </w:p>
    <w:p w14:paraId="64D151BA" w14:textId="77777777" w:rsidR="00370006" w:rsidRPr="00370006" w:rsidRDefault="00370006" w:rsidP="00370006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Install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github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client</w:t>
      </w:r>
    </w:p>
    <w:p w14:paraId="4D3947E7" w14:textId="77777777" w:rsidR="00370006" w:rsidRPr="00370006" w:rsidRDefault="00370006" w:rsidP="00370006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brew install git</w:t>
      </w:r>
    </w:p>
    <w:p w14:paraId="29884202" w14:textId="77777777" w:rsidR="00370006" w:rsidRPr="00370006" w:rsidRDefault="00370006" w:rsidP="00370006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git version</w:t>
      </w:r>
    </w:p>
    <w:p w14:paraId="6B591F70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55180E49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71BA51E6" wp14:editId="13E4E9C8">
            <wp:extent cx="2692400" cy="31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F770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2695344" w14:textId="77777777" w:rsidR="00370006" w:rsidRPr="00370006" w:rsidRDefault="00370006" w:rsidP="00370006">
      <w:pPr>
        <w:numPr>
          <w:ilvl w:val="0"/>
          <w:numId w:val="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i/>
          <w:iCs/>
          <w:sz w:val="22"/>
          <w:szCs w:val="22"/>
        </w:rPr>
        <w:t xml:space="preserve">[note] need a command to make sure you can access your </w:t>
      </w:r>
      <w:proofErr w:type="spellStart"/>
      <w:r w:rsidRPr="00370006">
        <w:rPr>
          <w:rFonts w:ascii="Calibri" w:eastAsia="Times New Roman" w:hAnsi="Calibri" w:cs="Calibri"/>
          <w:i/>
          <w:iCs/>
          <w:sz w:val="22"/>
          <w:szCs w:val="22"/>
        </w:rPr>
        <w:t>github</w:t>
      </w:r>
      <w:proofErr w:type="spellEnd"/>
      <w:r w:rsidRPr="00370006">
        <w:rPr>
          <w:rFonts w:ascii="Calibri" w:eastAsia="Times New Roman" w:hAnsi="Calibri" w:cs="Calibri"/>
          <w:i/>
          <w:iCs/>
          <w:sz w:val="22"/>
          <w:szCs w:val="22"/>
        </w:rPr>
        <w:t xml:space="preserve"> account</w:t>
      </w:r>
    </w:p>
    <w:p w14:paraId="1DAC076F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BA5FBD9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Setup a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Dockerhub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image registry account</w:t>
      </w:r>
    </w:p>
    <w:p w14:paraId="59BBB276" w14:textId="77777777" w:rsidR="00370006" w:rsidRPr="00370006" w:rsidRDefault="00E37670" w:rsidP="00370006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16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https://docs.docker.com/docker-hub/</w:t>
        </w:r>
      </w:hyperlink>
    </w:p>
    <w:p w14:paraId="10BA31CF" w14:textId="77777777" w:rsidR="00370006" w:rsidRPr="00370006" w:rsidRDefault="00370006" w:rsidP="00370006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You will use this to push/pull container images from the registry</w:t>
      </w:r>
    </w:p>
    <w:p w14:paraId="52159CFA" w14:textId="77777777" w:rsidR="00370006" w:rsidRPr="00370006" w:rsidRDefault="00370006" w:rsidP="00370006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In the terminal session</w:t>
      </w:r>
    </w:p>
    <w:p w14:paraId="2234074D" w14:textId="43BD0386" w:rsidR="00370006" w:rsidRPr="00370006" w:rsidRDefault="00370006" w:rsidP="00370006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docker login </w:t>
      </w:r>
      <w:r w:rsidR="00051121">
        <w:rPr>
          <w:rFonts w:ascii="Calibri" w:eastAsia="Times New Roman" w:hAnsi="Calibri" w:cs="Calibri"/>
          <w:sz w:val="22"/>
          <w:szCs w:val="22"/>
        </w:rPr>
        <w:t>–username=</w:t>
      </w:r>
      <w:proofErr w:type="spellStart"/>
      <w:r w:rsidR="00051121">
        <w:rPr>
          <w:rFonts w:ascii="Calibri" w:eastAsia="Times New Roman" w:hAnsi="Calibri" w:cs="Calibri"/>
          <w:sz w:val="22"/>
          <w:szCs w:val="22"/>
        </w:rPr>
        <w:t>yourhubusername</w:t>
      </w:r>
      <w:proofErr w:type="spellEnd"/>
      <w:r w:rsidR="00051121">
        <w:rPr>
          <w:rFonts w:ascii="Calibri" w:eastAsia="Times New Roman" w:hAnsi="Calibri" w:cs="Calibri"/>
          <w:sz w:val="22"/>
          <w:szCs w:val="22"/>
        </w:rPr>
        <w:t xml:space="preserve"> –email=</w:t>
      </w:r>
      <w:proofErr w:type="spellStart"/>
      <w:r w:rsidR="00051121">
        <w:rPr>
          <w:rFonts w:ascii="Calibri" w:eastAsia="Times New Roman" w:hAnsi="Calibri" w:cs="Calibri"/>
          <w:sz w:val="22"/>
          <w:szCs w:val="22"/>
        </w:rPr>
        <w:t>youremail</w:t>
      </w:r>
      <w:proofErr w:type="spellEnd"/>
    </w:p>
    <w:p w14:paraId="4108DEB4" w14:textId="77777777" w:rsidR="00370006" w:rsidRPr="00370006" w:rsidRDefault="00370006" w:rsidP="00370006">
      <w:pPr>
        <w:numPr>
          <w:ilvl w:val="1"/>
          <w:numId w:val="9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Using your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dockerhub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username/password</w:t>
      </w:r>
    </w:p>
    <w:p w14:paraId="0C546F0B" w14:textId="77777777" w:rsidR="00370006" w:rsidRPr="00370006" w:rsidRDefault="00370006" w:rsidP="00370006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You can also use Quay, Harbor or </w:t>
      </w:r>
      <w:proofErr w:type="gramStart"/>
      <w:r w:rsidRPr="00370006">
        <w:rPr>
          <w:rFonts w:ascii="Calibri" w:eastAsia="Times New Roman" w:hAnsi="Calibri" w:cs="Calibri"/>
          <w:sz w:val="22"/>
          <w:szCs w:val="22"/>
        </w:rPr>
        <w:t>other</w:t>
      </w:r>
      <w:proofErr w:type="gramEnd"/>
      <w:r w:rsidRPr="00370006">
        <w:rPr>
          <w:rFonts w:ascii="Calibri" w:eastAsia="Times New Roman" w:hAnsi="Calibri" w:cs="Calibri"/>
          <w:sz w:val="22"/>
          <w:szCs w:val="22"/>
        </w:rPr>
        <w:t xml:space="preserve"> image registry</w:t>
      </w:r>
    </w:p>
    <w:p w14:paraId="1E34AFB2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6450A11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># Setup an AWS account with an S3 bucket</w:t>
      </w:r>
    </w:p>
    <w:p w14:paraId="01A0162E" w14:textId="77777777" w:rsidR="00370006" w:rsidRPr="00370006" w:rsidRDefault="00370006" w:rsidP="00370006">
      <w:pPr>
        <w:numPr>
          <w:ilvl w:val="0"/>
          <w:numId w:val="1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The AWS S3 bucket will be used to store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backup</w:t>
      </w:r>
    </w:p>
    <w:p w14:paraId="757F9AAE" w14:textId="77777777" w:rsidR="00370006" w:rsidRPr="00370006" w:rsidRDefault="00E37670" w:rsidP="00370006">
      <w:pPr>
        <w:numPr>
          <w:ilvl w:val="0"/>
          <w:numId w:val="1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17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Setup Free AWS account</w:t>
        </w:r>
      </w:hyperlink>
    </w:p>
    <w:p w14:paraId="3B5DF95A" w14:textId="77777777" w:rsidR="00370006" w:rsidRPr="00370006" w:rsidRDefault="00370006" w:rsidP="00370006">
      <w:pPr>
        <w:numPr>
          <w:ilvl w:val="0"/>
          <w:numId w:val="1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Under Services-&gt;Storage-&gt;S3</w:t>
      </w:r>
    </w:p>
    <w:p w14:paraId="1F33C58B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202E22CA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4FE94FA2" wp14:editId="44A0D99C">
            <wp:extent cx="2235200" cy="24511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6930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F452D0F" w14:textId="77777777" w:rsidR="00370006" w:rsidRPr="00370006" w:rsidRDefault="00370006" w:rsidP="00370006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Create a bucket which will store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backup</w:t>
      </w:r>
    </w:p>
    <w:p w14:paraId="6BDE4B06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49F11652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69C914C1" wp14:editId="622E1D35">
            <wp:extent cx="4572000" cy="8128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22C6B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259EDC8A" w14:textId="77777777" w:rsidR="00370006" w:rsidRPr="00370006" w:rsidRDefault="00370006" w:rsidP="00370006">
      <w:pPr>
        <w:numPr>
          <w:ilvl w:val="0"/>
          <w:numId w:val="1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In a terminal session on the mac, install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cmd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line tool</w:t>
      </w:r>
    </w:p>
    <w:p w14:paraId="5A7F618A" w14:textId="77777777" w:rsidR="00370006" w:rsidRPr="00370006" w:rsidRDefault="00370006" w:rsidP="00370006">
      <w:pPr>
        <w:numPr>
          <w:ilvl w:val="0"/>
          <w:numId w:val="1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brew install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awscli</w:t>
      </w:r>
      <w:proofErr w:type="spellEnd"/>
    </w:p>
    <w:p w14:paraId="63CDC8F1" w14:textId="77777777" w:rsidR="00370006" w:rsidRPr="00370006" w:rsidRDefault="00370006" w:rsidP="00370006">
      <w:pPr>
        <w:numPr>
          <w:ilvl w:val="0"/>
          <w:numId w:val="1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help</w:t>
      </w:r>
    </w:p>
    <w:p w14:paraId="68A2AF46" w14:textId="77777777" w:rsidR="00370006" w:rsidRPr="00370006" w:rsidRDefault="00370006" w:rsidP="00370006">
      <w:pPr>
        <w:numPr>
          <w:ilvl w:val="0"/>
          <w:numId w:val="1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Next, setup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credentials</w:t>
      </w:r>
    </w:p>
    <w:p w14:paraId="442AF595" w14:textId="77777777" w:rsidR="00370006" w:rsidRPr="00370006" w:rsidRDefault="00370006" w:rsidP="00370006">
      <w:pPr>
        <w:numPr>
          <w:ilvl w:val="1"/>
          <w:numId w:val="12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This is used to make programmatic calls to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from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cli</w:t>
      </w:r>
    </w:p>
    <w:p w14:paraId="3F1C3736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387EE38A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1E236614" wp14:editId="4F0FCF5A">
            <wp:extent cx="4572000" cy="11684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0590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579E5CBF" w14:textId="77777777" w:rsidR="00370006" w:rsidRPr="00370006" w:rsidRDefault="00370006" w:rsidP="00370006">
      <w:pPr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Select "My Security Credentials"</w:t>
      </w:r>
    </w:p>
    <w:p w14:paraId="7158F9E7" w14:textId="77777777" w:rsidR="00370006" w:rsidRPr="00370006" w:rsidRDefault="00370006" w:rsidP="00370006">
      <w:pPr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Under "Access Keys" select "Create New Access Key"</w:t>
      </w:r>
    </w:p>
    <w:p w14:paraId="7D78100B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20C8364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2C92917A" wp14:editId="0DE3D0BC">
            <wp:extent cx="4572000" cy="12319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3D84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2459AE8C" w14:textId="77777777" w:rsidR="00370006" w:rsidRPr="00370006" w:rsidRDefault="00370006" w:rsidP="00370006">
      <w:pPr>
        <w:numPr>
          <w:ilvl w:val="0"/>
          <w:numId w:val="1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Select "Download Key File" and save in a secure location on your Mac as &lt;name&gt;.csv</w:t>
      </w:r>
    </w:p>
    <w:p w14:paraId="1F8A072E" w14:textId="77777777" w:rsidR="00370006" w:rsidRPr="00370006" w:rsidRDefault="00370006" w:rsidP="00370006">
      <w:pPr>
        <w:numPr>
          <w:ilvl w:val="0"/>
          <w:numId w:val="1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Next use the access key to connect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cli on your mac to your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account</w:t>
      </w:r>
    </w:p>
    <w:p w14:paraId="0D422CC8" w14:textId="77777777" w:rsidR="00370006" w:rsidRPr="00370006" w:rsidRDefault="00370006" w:rsidP="00370006">
      <w:pPr>
        <w:numPr>
          <w:ilvl w:val="1"/>
          <w:numId w:val="14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configure</w:t>
      </w:r>
    </w:p>
    <w:p w14:paraId="3EBCA98E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6C18F90" w14:textId="77777777" w:rsidR="00370006" w:rsidRPr="00370006" w:rsidRDefault="00370006" w:rsidP="00370006">
      <w:pPr>
        <w:ind w:left="108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77CB86D9" wp14:editId="560128C5">
            <wp:extent cx="3251200" cy="6604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857E" w14:textId="77777777" w:rsidR="00370006" w:rsidRPr="00370006" w:rsidRDefault="00370006" w:rsidP="00370006">
      <w:pPr>
        <w:ind w:left="108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5DE7081E" w14:textId="77777777" w:rsidR="00370006" w:rsidRPr="00370006" w:rsidRDefault="00370006" w:rsidP="00370006">
      <w:pPr>
        <w:numPr>
          <w:ilvl w:val="0"/>
          <w:numId w:val="15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Enter your access key id and secret access key from the .csv key file</w:t>
      </w:r>
    </w:p>
    <w:p w14:paraId="032F3C78" w14:textId="77777777" w:rsidR="00370006" w:rsidRPr="00370006" w:rsidRDefault="00370006" w:rsidP="00370006">
      <w:pPr>
        <w:numPr>
          <w:ilvl w:val="0"/>
          <w:numId w:val="15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Select your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region</w:t>
      </w:r>
    </w:p>
    <w:p w14:paraId="462F8BB4" w14:textId="77777777" w:rsidR="00370006" w:rsidRPr="00370006" w:rsidRDefault="00370006" w:rsidP="00370006">
      <w:pPr>
        <w:numPr>
          <w:ilvl w:val="0"/>
          <w:numId w:val="15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Enter "text" as the default output format</w:t>
      </w:r>
    </w:p>
    <w:p w14:paraId="290F5681" w14:textId="77777777" w:rsidR="00370006" w:rsidRPr="00370006" w:rsidRDefault="00370006" w:rsidP="00370006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Test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connection</w:t>
      </w:r>
    </w:p>
    <w:p w14:paraId="4C7662BD" w14:textId="77777777" w:rsidR="00370006" w:rsidRPr="00370006" w:rsidRDefault="00370006" w:rsidP="00370006">
      <w:pPr>
        <w:numPr>
          <w:ilvl w:val="1"/>
          <w:numId w:val="16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s3 ls</w:t>
      </w:r>
    </w:p>
    <w:p w14:paraId="74B6B843" w14:textId="77777777" w:rsidR="00370006" w:rsidRPr="00370006" w:rsidRDefault="00370006" w:rsidP="00370006">
      <w:pPr>
        <w:numPr>
          <w:ilvl w:val="1"/>
          <w:numId w:val="16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You should see the S3 bucket you created</w:t>
      </w:r>
    </w:p>
    <w:p w14:paraId="20C7C6BF" w14:textId="77777777" w:rsidR="00370006" w:rsidRPr="00370006" w:rsidRDefault="00370006" w:rsidP="00370006">
      <w:pPr>
        <w:ind w:left="108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2B205026" w14:textId="77777777" w:rsidR="00370006" w:rsidRPr="00370006" w:rsidRDefault="00370006" w:rsidP="00370006">
      <w:pPr>
        <w:numPr>
          <w:ilvl w:val="0"/>
          <w:numId w:val="17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0585E3D0" wp14:editId="7C8158A8">
            <wp:extent cx="2870200" cy="30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9594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180A0517" w14:textId="77777777" w:rsidR="00370006" w:rsidRPr="00370006" w:rsidRDefault="00370006" w:rsidP="00370006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[</w:t>
      </w:r>
      <w:proofErr w:type="gramStart"/>
      <w:r w:rsidRPr="00370006">
        <w:rPr>
          <w:rFonts w:ascii="Calibri" w:eastAsia="Times New Roman" w:hAnsi="Calibri" w:cs="Calibri"/>
          <w:sz w:val="22"/>
          <w:szCs w:val="22"/>
        </w:rPr>
        <w:t>Note]  You</w:t>
      </w:r>
      <w:proofErr w:type="gramEnd"/>
      <w:r w:rsidRPr="00370006">
        <w:rPr>
          <w:rFonts w:ascii="Calibri" w:eastAsia="Times New Roman" w:hAnsi="Calibri" w:cs="Calibri"/>
          <w:sz w:val="22"/>
          <w:szCs w:val="22"/>
        </w:rPr>
        <w:t xml:space="preserve"> can use another approved cloud provider besides AWS (i.e. Google Cloud, Microsoft Azure,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etc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>)]</w:t>
      </w:r>
    </w:p>
    <w:p w14:paraId="53721148" w14:textId="77777777" w:rsidR="00370006" w:rsidRPr="00370006" w:rsidRDefault="00370006" w:rsidP="00370006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In your terminal session, go to your home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dir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and check for </w:t>
      </w:r>
      <w:proofErr w:type="gramStart"/>
      <w:r w:rsidRPr="00370006">
        <w:rPr>
          <w:rFonts w:ascii="Calibri" w:eastAsia="Times New Roman" w:hAnsi="Calibri" w:cs="Calibri"/>
          <w:sz w:val="22"/>
          <w:szCs w:val="22"/>
        </w:rPr>
        <w:t>the .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proofErr w:type="gramEnd"/>
      <w:r w:rsidRPr="00370006">
        <w:rPr>
          <w:rFonts w:ascii="Calibri" w:eastAsia="Times New Roman" w:hAnsi="Calibri" w:cs="Calibri"/>
          <w:sz w:val="22"/>
          <w:szCs w:val="22"/>
        </w:rPr>
        <w:t xml:space="preserve"> credentials directory</w:t>
      </w:r>
    </w:p>
    <w:p w14:paraId="5A0DCD66" w14:textId="77777777" w:rsidR="00370006" w:rsidRPr="00370006" w:rsidRDefault="00370006" w:rsidP="00370006">
      <w:pPr>
        <w:numPr>
          <w:ilvl w:val="1"/>
          <w:numId w:val="18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cd ~</w:t>
      </w:r>
    </w:p>
    <w:p w14:paraId="5E8D9E84" w14:textId="77777777" w:rsidR="00370006" w:rsidRPr="00370006" w:rsidRDefault="00370006" w:rsidP="00370006">
      <w:pPr>
        <w:numPr>
          <w:ilvl w:val="1"/>
          <w:numId w:val="18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ls -al</w:t>
      </w:r>
    </w:p>
    <w:p w14:paraId="7A070D55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7B977ED8" w14:textId="77777777" w:rsidR="00370006" w:rsidRPr="00370006" w:rsidRDefault="00370006" w:rsidP="00370006">
      <w:pPr>
        <w:ind w:left="108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09332AC8" wp14:editId="0AFCF6FA">
            <wp:extent cx="3390900" cy="9779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262B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1AC729A6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># Install JSON helper utility "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jq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" on the Mac</w:t>
      </w:r>
    </w:p>
    <w:p w14:paraId="659579AD" w14:textId="77777777" w:rsidR="00370006" w:rsidRPr="00370006" w:rsidRDefault="00370006" w:rsidP="00370006">
      <w:pPr>
        <w:numPr>
          <w:ilvl w:val="0"/>
          <w:numId w:val="1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brew install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jq</w:t>
      </w:r>
      <w:proofErr w:type="spellEnd"/>
    </w:p>
    <w:p w14:paraId="3269E0C7" w14:textId="77777777" w:rsidR="00370006" w:rsidRPr="00370006" w:rsidRDefault="00E37670" w:rsidP="00370006">
      <w:pPr>
        <w:numPr>
          <w:ilvl w:val="0"/>
          <w:numId w:val="1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25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https://formulae.brew.sh/formula/jq</w:t>
        </w:r>
      </w:hyperlink>
    </w:p>
    <w:p w14:paraId="22E10098" w14:textId="77777777" w:rsidR="00370006" w:rsidRPr="00370006" w:rsidRDefault="00370006" w:rsidP="00370006">
      <w:pPr>
        <w:numPr>
          <w:ilvl w:val="0"/>
          <w:numId w:val="1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This will be helpful for viewing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JSON files</w:t>
      </w:r>
    </w:p>
    <w:p w14:paraId="2CE099F1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3F7E7A68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Install KIND </w:t>
      </w:r>
      <w:proofErr w:type="gram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( a</w:t>
      </w:r>
      <w:proofErr w:type="gram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kinda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Kubernetes version) on the Mac</w:t>
      </w:r>
    </w:p>
    <w:p w14:paraId="756A4821" w14:textId="45ABA768" w:rsidR="00846417" w:rsidRDefault="00846417" w:rsidP="00370006">
      <w:pPr>
        <w:numPr>
          <w:ilvl w:val="0"/>
          <w:numId w:val="2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Feel free to use your own Kubernetes cluster.  This suggests KIND due to simplicity.</w:t>
      </w:r>
    </w:p>
    <w:p w14:paraId="722AC909" w14:textId="6092A900" w:rsidR="00370006" w:rsidRPr="00370006" w:rsidRDefault="00370006" w:rsidP="00370006">
      <w:pPr>
        <w:numPr>
          <w:ilvl w:val="0"/>
          <w:numId w:val="2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You will create a Kubernetes cluster using KIND and back it up using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(later)</w:t>
      </w:r>
    </w:p>
    <w:p w14:paraId="6E6F55A1" w14:textId="77777777" w:rsidR="00370006" w:rsidRPr="00370006" w:rsidRDefault="00E37670" w:rsidP="00370006">
      <w:pPr>
        <w:numPr>
          <w:ilvl w:val="0"/>
          <w:numId w:val="2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26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https://kind.sigs.k8s.io/docs/user/quick-start/</w:t>
        </w:r>
      </w:hyperlink>
    </w:p>
    <w:p w14:paraId="4034E8F7" w14:textId="77777777" w:rsidR="00370006" w:rsidRPr="00370006" w:rsidRDefault="00370006" w:rsidP="00370006">
      <w:pPr>
        <w:numPr>
          <w:ilvl w:val="0"/>
          <w:numId w:val="2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brew install kind</w:t>
      </w:r>
    </w:p>
    <w:p w14:paraId="48DA1FBA" w14:textId="77777777" w:rsidR="00370006" w:rsidRPr="00370006" w:rsidRDefault="00370006" w:rsidP="00370006">
      <w:pPr>
        <w:numPr>
          <w:ilvl w:val="0"/>
          <w:numId w:val="2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kind version</w:t>
      </w:r>
    </w:p>
    <w:p w14:paraId="72FFEDCC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5F529309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259B90C4" wp14:editId="5C0D6EAA">
            <wp:extent cx="2438400" cy="304800"/>
            <wp:effectExtent l="0" t="0" r="0" b="0"/>
            <wp:docPr id="6" name="Picture 6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97B5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5CBF9FC" w14:textId="77777777" w:rsidR="00370006" w:rsidRPr="00370006" w:rsidRDefault="00370006" w:rsidP="00370006">
      <w:pPr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Create a cluster for testing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backup</w:t>
      </w:r>
    </w:p>
    <w:p w14:paraId="7D41FC81" w14:textId="77777777" w:rsidR="00370006" w:rsidRPr="00370006" w:rsidRDefault="00370006" w:rsidP="00370006">
      <w:pPr>
        <w:numPr>
          <w:ilvl w:val="1"/>
          <w:numId w:val="21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</w:t>
      </w:r>
      <w:r w:rsidRPr="00370006">
        <w:rPr>
          <w:rFonts w:ascii="Menlo" w:eastAsia="Times New Roman" w:hAnsi="Menlo" w:cs="Menlo"/>
          <w:sz w:val="17"/>
          <w:szCs w:val="17"/>
        </w:rPr>
        <w:t>kind create cluster --name=</w:t>
      </w:r>
      <w:proofErr w:type="spellStart"/>
      <w:r w:rsidRPr="00370006">
        <w:rPr>
          <w:rFonts w:ascii="Menlo" w:eastAsia="Times New Roman" w:hAnsi="Menlo" w:cs="Menlo"/>
          <w:sz w:val="17"/>
          <w:szCs w:val="17"/>
        </w:rPr>
        <w:t>velero</w:t>
      </w:r>
      <w:proofErr w:type="spellEnd"/>
      <w:r w:rsidRPr="00370006">
        <w:rPr>
          <w:rFonts w:ascii="Menlo" w:eastAsia="Times New Roman" w:hAnsi="Menlo" w:cs="Menlo"/>
          <w:sz w:val="17"/>
          <w:szCs w:val="17"/>
        </w:rPr>
        <w:t>-dev</w:t>
      </w:r>
    </w:p>
    <w:p w14:paraId="6780D766" w14:textId="77777777" w:rsidR="00370006" w:rsidRPr="00370006" w:rsidRDefault="00370006" w:rsidP="00370006">
      <w:pPr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Check to make sure the cluster exists</w:t>
      </w:r>
    </w:p>
    <w:p w14:paraId="54D44BAE" w14:textId="77777777" w:rsidR="00370006" w:rsidRPr="00370006" w:rsidRDefault="00370006" w:rsidP="00370006">
      <w:pPr>
        <w:numPr>
          <w:ilvl w:val="1"/>
          <w:numId w:val="21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kind get clusters</w:t>
      </w:r>
    </w:p>
    <w:p w14:paraId="6F683411" w14:textId="77777777" w:rsidR="00370006" w:rsidRPr="00370006" w:rsidRDefault="00370006" w:rsidP="00370006">
      <w:pPr>
        <w:ind w:left="108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BA2528F" w14:textId="77777777" w:rsidR="00370006" w:rsidRPr="00370006" w:rsidRDefault="00370006" w:rsidP="00370006">
      <w:pPr>
        <w:ind w:left="108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0A5B6A32" wp14:editId="7005ABFF">
            <wp:extent cx="2336800" cy="25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FE74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313FA56C" w14:textId="77777777" w:rsidR="00370006" w:rsidRPr="00370006" w:rsidRDefault="00370006" w:rsidP="00370006">
      <w:pPr>
        <w:rPr>
          <w:rFonts w:ascii="Calibri" w:eastAsia="Times New Roman" w:hAnsi="Calibri" w:cs="Calibri"/>
          <w:sz w:val="32"/>
          <w:szCs w:val="32"/>
        </w:rPr>
      </w:pPr>
      <w:r w:rsidRPr="00370006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 xml:space="preserve">## Alright!  You've made it this far!  Let's get started with </w:t>
      </w:r>
      <w:proofErr w:type="spellStart"/>
      <w:r w:rsidRPr="00370006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>!!!</w:t>
      </w:r>
    </w:p>
    <w:p w14:paraId="71B9EEAE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506903C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Install the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backup controller in the cluster</w:t>
      </w:r>
    </w:p>
    <w:p w14:paraId="67D80D8F" w14:textId="77777777" w:rsidR="00370006" w:rsidRPr="00370006" w:rsidRDefault="00370006" w:rsidP="00370006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Setup environment variables for AWS</w:t>
      </w:r>
    </w:p>
    <w:p w14:paraId="668D16E4" w14:textId="77777777" w:rsidR="00370006" w:rsidRPr="00370006" w:rsidRDefault="00370006" w:rsidP="00370006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Run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install command</w:t>
      </w:r>
    </w:p>
    <w:p w14:paraId="4DB410E7" w14:textId="77777777" w:rsidR="00370006" w:rsidRPr="00370006" w:rsidRDefault="00370006" w:rsidP="00370006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i/>
          <w:iCs/>
          <w:sz w:val="22"/>
          <w:szCs w:val="22"/>
        </w:rPr>
        <w:t>[</w:t>
      </w:r>
      <w:proofErr w:type="gramStart"/>
      <w:r w:rsidRPr="00370006">
        <w:rPr>
          <w:rFonts w:ascii="Calibri" w:eastAsia="Times New Roman" w:hAnsi="Calibri" w:cs="Calibri"/>
          <w:i/>
          <w:iCs/>
          <w:sz w:val="22"/>
          <w:szCs w:val="22"/>
        </w:rPr>
        <w:t>Note]  What</w:t>
      </w:r>
      <w:proofErr w:type="gramEnd"/>
      <w:r w:rsidRPr="00370006">
        <w:rPr>
          <w:rFonts w:ascii="Calibri" w:eastAsia="Times New Roman" w:hAnsi="Calibri" w:cs="Calibri"/>
          <w:i/>
          <w:iCs/>
          <w:sz w:val="22"/>
          <w:szCs w:val="22"/>
        </w:rPr>
        <w:t xml:space="preserve"> does this really do?????</w:t>
      </w:r>
    </w:p>
    <w:p w14:paraId="0FF95339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AFA7B5C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24A43971" wp14:editId="4B3C7BCB">
            <wp:extent cx="4572000" cy="2857500"/>
            <wp:effectExtent l="0" t="0" r="0" b="0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6778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1B9D2191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% Backup your cluster to AWS using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</w:p>
    <w:p w14:paraId="761D6946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15CAC12" w14:textId="77777777" w:rsidR="00370006" w:rsidRPr="00370006" w:rsidRDefault="00370006" w:rsidP="00370006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In a terminal session on the mac:</w:t>
      </w:r>
    </w:p>
    <w:p w14:paraId="3B42224E" w14:textId="77777777" w:rsidR="00370006" w:rsidRPr="00370006" w:rsidRDefault="00370006" w:rsidP="00370006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</w:t>
      </w:r>
      <w:proofErr w:type="spellStart"/>
      <w:r w:rsidRPr="00370006">
        <w:rPr>
          <w:rFonts w:ascii="Menlo" w:eastAsia="Times New Roman" w:hAnsi="Menlo" w:cs="Menlo"/>
          <w:sz w:val="17"/>
          <w:szCs w:val="17"/>
        </w:rPr>
        <w:t>velero</w:t>
      </w:r>
      <w:proofErr w:type="spellEnd"/>
      <w:r w:rsidRPr="00370006">
        <w:rPr>
          <w:rFonts w:ascii="Menlo" w:eastAsia="Times New Roman" w:hAnsi="Menlo" w:cs="Menlo"/>
          <w:sz w:val="17"/>
          <w:szCs w:val="17"/>
        </w:rPr>
        <w:t xml:space="preserve"> backup create &lt;clusterlevel-v1-09092020&gt;</w:t>
      </w:r>
    </w:p>
    <w:p w14:paraId="732AD629" w14:textId="73399E14" w:rsidR="00370006" w:rsidRPr="00825CCD" w:rsidRDefault="00370006" w:rsidP="00370006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Menlo" w:eastAsia="Times New Roman" w:hAnsi="Menlo" w:cs="Menlo"/>
          <w:color w:val="000000"/>
          <w:sz w:val="17"/>
          <w:szCs w:val="17"/>
        </w:rPr>
        <w:t xml:space="preserve">This command submits a backup request to the </w:t>
      </w:r>
      <w:proofErr w:type="spellStart"/>
      <w:r w:rsidRPr="00370006">
        <w:rPr>
          <w:rFonts w:ascii="Menlo" w:eastAsia="Times New Roman" w:hAnsi="Menlo" w:cs="Menlo"/>
          <w:color w:val="000000"/>
          <w:sz w:val="17"/>
          <w:szCs w:val="17"/>
        </w:rPr>
        <w:t>Velero</w:t>
      </w:r>
      <w:proofErr w:type="spellEnd"/>
      <w:r w:rsidRPr="00370006">
        <w:rPr>
          <w:rFonts w:ascii="Menlo" w:eastAsia="Times New Roman" w:hAnsi="Menlo" w:cs="Menlo"/>
          <w:color w:val="000000"/>
          <w:sz w:val="17"/>
          <w:szCs w:val="17"/>
        </w:rPr>
        <w:t xml:space="preserve"> backup controller that you installed in the cluster earlier</w:t>
      </w:r>
    </w:p>
    <w:p w14:paraId="047254D6" w14:textId="15EDB021" w:rsidR="00825CCD" w:rsidRPr="00370006" w:rsidRDefault="00825CCD" w:rsidP="00370006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Menlo" w:eastAsia="Times New Roman" w:hAnsi="Menlo" w:cs="Menlo"/>
          <w:color w:val="000000"/>
          <w:sz w:val="17"/>
          <w:szCs w:val="17"/>
        </w:rPr>
        <w:t>The controller listens for requests and starts the backup when it sees a request</w:t>
      </w:r>
    </w:p>
    <w:p w14:paraId="4D66DC34" w14:textId="77777777" w:rsidR="00370006" w:rsidRPr="00370006" w:rsidRDefault="00370006" w:rsidP="00370006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Menlo" w:eastAsia="Times New Roman" w:hAnsi="Menlo" w:cs="Menlo"/>
          <w:color w:val="000000"/>
          <w:sz w:val="17"/>
          <w:szCs w:val="17"/>
        </w:rPr>
        <w:t>Check to see if the backup completed</w:t>
      </w:r>
    </w:p>
    <w:p w14:paraId="7E1A93B9" w14:textId="77777777" w:rsidR="00370006" w:rsidRPr="00370006" w:rsidRDefault="00370006" w:rsidP="00370006">
      <w:pPr>
        <w:rPr>
          <w:rFonts w:ascii="Menlo" w:eastAsia="Times New Roman" w:hAnsi="Menlo" w:cs="Menlo"/>
          <w:color w:val="000000"/>
          <w:sz w:val="16"/>
          <w:szCs w:val="16"/>
        </w:rPr>
      </w:pPr>
      <w:r w:rsidRPr="00370006">
        <w:rPr>
          <w:rFonts w:ascii="Menlo" w:eastAsia="Times New Roman" w:hAnsi="Menlo" w:cs="Menlo"/>
          <w:color w:val="000000"/>
          <w:sz w:val="16"/>
          <w:szCs w:val="16"/>
        </w:rPr>
        <w:t> </w:t>
      </w:r>
    </w:p>
    <w:p w14:paraId="5CA2226E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6A65E91E" wp14:editId="62AD23F3">
            <wp:extent cx="4572000" cy="1308100"/>
            <wp:effectExtent l="0" t="0" r="0" b="0"/>
            <wp:docPr id="3" name="Picture 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i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CA79" w14:textId="77777777" w:rsidR="00370006" w:rsidRPr="00370006" w:rsidRDefault="00370006" w:rsidP="00370006">
      <w:pPr>
        <w:rPr>
          <w:rFonts w:ascii="Menlo" w:eastAsia="Times New Roman" w:hAnsi="Menlo" w:cs="Menlo"/>
          <w:color w:val="000000"/>
          <w:sz w:val="16"/>
          <w:szCs w:val="16"/>
        </w:rPr>
      </w:pPr>
      <w:r w:rsidRPr="00370006">
        <w:rPr>
          <w:rFonts w:ascii="Menlo" w:eastAsia="Times New Roman" w:hAnsi="Menlo" w:cs="Menlo"/>
          <w:color w:val="000000"/>
          <w:sz w:val="16"/>
          <w:szCs w:val="16"/>
        </w:rPr>
        <w:t> </w:t>
      </w:r>
    </w:p>
    <w:p w14:paraId="1FD76F1B" w14:textId="77777777" w:rsidR="00370006" w:rsidRPr="00370006" w:rsidRDefault="00370006" w:rsidP="00370006">
      <w:pPr>
        <w:numPr>
          <w:ilvl w:val="0"/>
          <w:numId w:val="24"/>
        </w:numPr>
        <w:ind w:left="54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 w:rsidRPr="00370006">
        <w:rPr>
          <w:rFonts w:ascii="Calibri" w:eastAsia="Times New Roman" w:hAnsi="Calibri" w:cs="Calibri"/>
          <w:color w:val="000000"/>
          <w:sz w:val="22"/>
          <w:szCs w:val="22"/>
        </w:rPr>
        <w:t>You can also go into your AWS S3 bucket and see the backup</w:t>
      </w:r>
    </w:p>
    <w:p w14:paraId="26CE2EE9" w14:textId="77777777" w:rsidR="00370006" w:rsidRPr="00370006" w:rsidRDefault="00370006" w:rsidP="00370006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370006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14:paraId="4EEA5ACA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27490B61" wp14:editId="38464382">
            <wp:extent cx="4572000" cy="14859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CF6D" w14:textId="77777777" w:rsidR="00370006" w:rsidRPr="00370006" w:rsidRDefault="00370006" w:rsidP="00370006">
      <w:pPr>
        <w:rPr>
          <w:rFonts w:ascii="Menlo" w:eastAsia="Times New Roman" w:hAnsi="Menlo" w:cs="Menlo"/>
          <w:color w:val="000000"/>
          <w:sz w:val="16"/>
          <w:szCs w:val="16"/>
        </w:rPr>
      </w:pPr>
      <w:r w:rsidRPr="00370006">
        <w:rPr>
          <w:rFonts w:ascii="Menlo" w:eastAsia="Times New Roman" w:hAnsi="Menlo" w:cs="Menlo"/>
          <w:color w:val="000000"/>
          <w:sz w:val="16"/>
          <w:szCs w:val="16"/>
        </w:rPr>
        <w:t> </w:t>
      </w:r>
    </w:p>
    <w:p w14:paraId="00874C7D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sz w:val="28"/>
          <w:szCs w:val="28"/>
        </w:rPr>
        <w:t> </w:t>
      </w:r>
    </w:p>
    <w:p w14:paraId="618DFA40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># Delete your cluster (Yes, really delete your Kind cluster!)</w:t>
      </w:r>
    </w:p>
    <w:p w14:paraId="1EC654DA" w14:textId="77777777" w:rsidR="00370006" w:rsidRPr="00370006" w:rsidRDefault="00370006" w:rsidP="00370006">
      <w:pPr>
        <w:numPr>
          <w:ilvl w:val="0"/>
          <w:numId w:val="2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kind get clusters</w:t>
      </w:r>
    </w:p>
    <w:p w14:paraId="39B1E7D8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7918093B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7A989FB3" wp14:editId="4C338F30">
            <wp:extent cx="2438400" cy="27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0C61" w14:textId="77777777" w:rsidR="00370006" w:rsidRPr="00370006" w:rsidRDefault="00370006" w:rsidP="00370006">
      <w:pPr>
        <w:numPr>
          <w:ilvl w:val="0"/>
          <w:numId w:val="2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3712A71A" w14:textId="77777777" w:rsidR="00370006" w:rsidRPr="00370006" w:rsidRDefault="00370006" w:rsidP="00370006">
      <w:pPr>
        <w:numPr>
          <w:ilvl w:val="0"/>
          <w:numId w:val="2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kind delete cluster --name=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>-dev</w:t>
      </w:r>
    </w:p>
    <w:p w14:paraId="61A15D52" w14:textId="77777777" w:rsidR="00370006" w:rsidRPr="00370006" w:rsidRDefault="00370006" w:rsidP="00370006">
      <w:pPr>
        <w:numPr>
          <w:ilvl w:val="0"/>
          <w:numId w:val="2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kind get clusters</w:t>
      </w:r>
    </w:p>
    <w:p w14:paraId="0685FA92" w14:textId="77777777" w:rsidR="00370006" w:rsidRPr="00370006" w:rsidRDefault="00370006" w:rsidP="00370006">
      <w:pPr>
        <w:numPr>
          <w:ilvl w:val="1"/>
          <w:numId w:val="26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-dev should be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outta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here!</w:t>
      </w:r>
    </w:p>
    <w:p w14:paraId="5CEA561B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24F623F3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Restore your cluster from the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backup stored in AWS</w:t>
      </w:r>
    </w:p>
    <w:p w14:paraId="11CDE876" w14:textId="377887DA" w:rsidR="00370006" w:rsidRPr="00370006" w:rsidRDefault="00370006" w:rsidP="00370006">
      <w:pPr>
        <w:numPr>
          <w:ilvl w:val="0"/>
          <w:numId w:val="2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backs up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kubernetes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objects in the cluster.  You need an empty cluster in order to restore the </w:t>
      </w:r>
      <w:proofErr w:type="gramStart"/>
      <w:r w:rsidRPr="00370006">
        <w:rPr>
          <w:rFonts w:ascii="Calibri" w:eastAsia="Times New Roman" w:hAnsi="Calibri" w:cs="Calibri"/>
          <w:sz w:val="22"/>
          <w:szCs w:val="22"/>
        </w:rPr>
        <w:t>backup</w:t>
      </w:r>
      <w:r w:rsidR="00825CCD">
        <w:rPr>
          <w:rFonts w:ascii="Calibri" w:eastAsia="Times New Roman" w:hAnsi="Calibri" w:cs="Calibri"/>
          <w:sz w:val="22"/>
          <w:szCs w:val="22"/>
        </w:rPr>
        <w:t>(</w:t>
      </w:r>
      <w:proofErr w:type="gramEnd"/>
      <w:r w:rsidR="00825CCD">
        <w:rPr>
          <w:rFonts w:ascii="Calibri" w:eastAsia="Times New Roman" w:hAnsi="Calibri" w:cs="Calibri"/>
          <w:sz w:val="22"/>
          <w:szCs w:val="22"/>
        </w:rPr>
        <w:t>???)</w:t>
      </w:r>
    </w:p>
    <w:p w14:paraId="235BBFC6" w14:textId="77777777" w:rsidR="00370006" w:rsidRPr="00370006" w:rsidRDefault="00370006" w:rsidP="00370006">
      <w:pPr>
        <w:numPr>
          <w:ilvl w:val="0"/>
          <w:numId w:val="2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You can also delete an object in an existing cluster and use "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restore" to restore the specific object</w:t>
      </w:r>
    </w:p>
    <w:p w14:paraId="11D8DEA8" w14:textId="77777777" w:rsidR="00370006" w:rsidRPr="00370006" w:rsidRDefault="00370006" w:rsidP="00370006">
      <w:pPr>
        <w:numPr>
          <w:ilvl w:val="0"/>
          <w:numId w:val="2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Create an empty cluster</w:t>
      </w:r>
    </w:p>
    <w:p w14:paraId="47E290B2" w14:textId="77777777" w:rsidR="00370006" w:rsidRPr="00370006" w:rsidRDefault="00370006" w:rsidP="00370006">
      <w:pPr>
        <w:numPr>
          <w:ilvl w:val="1"/>
          <w:numId w:val="27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kind create cluster --name=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>-dev</w:t>
      </w:r>
    </w:p>
    <w:p w14:paraId="59D5E94F" w14:textId="77777777" w:rsidR="00370006" w:rsidRPr="00370006" w:rsidRDefault="00370006" w:rsidP="00370006">
      <w:pPr>
        <w:numPr>
          <w:ilvl w:val="0"/>
          <w:numId w:val="2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Install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backup controller image in the cluster</w:t>
      </w:r>
    </w:p>
    <w:p w14:paraId="7E646412" w14:textId="77777777" w:rsidR="00370006" w:rsidRPr="00370006" w:rsidRDefault="00370006" w:rsidP="00370006">
      <w:pPr>
        <w:numPr>
          <w:ilvl w:val="1"/>
          <w:numId w:val="27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install ….</w:t>
      </w:r>
    </w:p>
    <w:p w14:paraId="6C6007B7" w14:textId="77777777" w:rsidR="00370006" w:rsidRPr="00370006" w:rsidRDefault="00370006" w:rsidP="00370006">
      <w:pPr>
        <w:numPr>
          <w:ilvl w:val="0"/>
          <w:numId w:val="2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Restore the cluster contents from backup</w:t>
      </w:r>
    </w:p>
    <w:p w14:paraId="3B14D704" w14:textId="77777777" w:rsidR="00370006" w:rsidRPr="00370006" w:rsidRDefault="00370006" w:rsidP="00370006">
      <w:pPr>
        <w:numPr>
          <w:ilvl w:val="1"/>
          <w:numId w:val="27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restore create --from-backup &lt;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xxxx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>&gt;</w:t>
      </w:r>
    </w:p>
    <w:p w14:paraId="29897EB5" w14:textId="77777777" w:rsidR="00370006" w:rsidRPr="00370006" w:rsidRDefault="00370006" w:rsidP="00370006">
      <w:pPr>
        <w:numPr>
          <w:ilvl w:val="0"/>
          <w:numId w:val="2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Kind get clusters</w:t>
      </w:r>
    </w:p>
    <w:p w14:paraId="1ACEBFD2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8A19B82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3AD770E4" w14:textId="77777777" w:rsidR="00370006" w:rsidRPr="00370006" w:rsidRDefault="00370006" w:rsidP="00370006">
      <w:pPr>
        <w:rPr>
          <w:rFonts w:ascii="Calibri" w:eastAsia="Times New Roman" w:hAnsi="Calibri" w:cs="Calibri"/>
          <w:sz w:val="32"/>
          <w:szCs w:val="32"/>
        </w:rPr>
      </w:pPr>
      <w:r w:rsidRPr="00370006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>## Now let's GO dig into the development</w:t>
      </w:r>
    </w:p>
    <w:p w14:paraId="7612AA2D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sz w:val="28"/>
          <w:szCs w:val="28"/>
        </w:rPr>
        <w:t> </w:t>
      </w:r>
    </w:p>
    <w:p w14:paraId="451767E6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plugins and code are developed in Go Lang</w:t>
      </w:r>
    </w:p>
    <w:p w14:paraId="2DF9BD98" w14:textId="77777777" w:rsidR="00370006" w:rsidRPr="00370006" w:rsidRDefault="00370006" w:rsidP="00370006">
      <w:pPr>
        <w:numPr>
          <w:ilvl w:val="0"/>
          <w:numId w:val="2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Install Go Lang</w:t>
      </w:r>
    </w:p>
    <w:p w14:paraId="60EB3E4B" w14:textId="77777777" w:rsidR="00370006" w:rsidRPr="00370006" w:rsidRDefault="00E37670" w:rsidP="00370006">
      <w:pPr>
        <w:numPr>
          <w:ilvl w:val="0"/>
          <w:numId w:val="2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33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https://golang.org/doc/install</w:t>
        </w:r>
      </w:hyperlink>
    </w:p>
    <w:p w14:paraId="3BC1A76D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F40D4D2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Grab the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source code</w:t>
      </w:r>
    </w:p>
    <w:p w14:paraId="4531360F" w14:textId="77777777" w:rsidR="00370006" w:rsidRPr="00370006" w:rsidRDefault="00370006" w:rsidP="00370006">
      <w:pPr>
        <w:numPr>
          <w:ilvl w:val="0"/>
          <w:numId w:val="2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git clone </w:t>
      </w:r>
      <w:hyperlink r:id="rId34" w:history="1">
        <w:r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https://github.com/vmware-tanzu/velero.git</w:t>
        </w:r>
      </w:hyperlink>
    </w:p>
    <w:p w14:paraId="0BF3B904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1AA92D71" w14:textId="1A3A3FB0" w:rsidR="005F6F16" w:rsidRDefault="005F6F16" w:rsidP="00370006">
      <w:pPr>
        <w:rPr>
          <w:rFonts w:ascii="Calibri" w:eastAsia="Times New Roman" w:hAnsi="Calibri" w:cs="Calibri"/>
          <w:b/>
          <w:bCs/>
          <w:sz w:val="28"/>
          <w:szCs w:val="28"/>
        </w:rPr>
      </w:pPr>
      <w:r>
        <w:rPr>
          <w:rFonts w:ascii="Calibri" w:eastAsia="Times New Roman" w:hAnsi="Calibri" w:cs="Calibri"/>
          <w:b/>
          <w:bCs/>
          <w:sz w:val="28"/>
          <w:szCs w:val="28"/>
        </w:rPr>
        <w:t xml:space="preserve"># Compile and build the </w:t>
      </w:r>
      <w:proofErr w:type="spellStart"/>
      <w:r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>
        <w:rPr>
          <w:rFonts w:ascii="Calibri" w:eastAsia="Times New Roman" w:hAnsi="Calibri" w:cs="Calibri"/>
          <w:b/>
          <w:bCs/>
          <w:sz w:val="28"/>
          <w:szCs w:val="28"/>
        </w:rPr>
        <w:t xml:space="preserve"> client code (Darwin/AMD64)</w:t>
      </w:r>
    </w:p>
    <w:p w14:paraId="47A9FDD5" w14:textId="6DFD54B6" w:rsidR="005F6F16" w:rsidRPr="005F6F16" w:rsidRDefault="005F6F16" w:rsidP="005F6F16">
      <w:pPr>
        <w:pStyle w:val="ListParagraph"/>
        <w:numPr>
          <w:ilvl w:val="0"/>
          <w:numId w:val="35"/>
        </w:numPr>
        <w:rPr>
          <w:rFonts w:ascii="Calibri" w:eastAsia="Times New Roman" w:hAnsi="Calibri" w:cs="Calibri"/>
          <w:sz w:val="22"/>
          <w:szCs w:val="22"/>
        </w:rPr>
      </w:pPr>
      <w:r w:rsidRPr="005F6F16">
        <w:rPr>
          <w:rFonts w:ascii="Calibri" w:eastAsia="Times New Roman" w:hAnsi="Calibri" w:cs="Calibri"/>
          <w:sz w:val="22"/>
          <w:szCs w:val="22"/>
        </w:rPr>
        <w:t>cd ~/go/</w:t>
      </w:r>
      <w:proofErr w:type="spellStart"/>
      <w:r w:rsidRPr="005F6F16">
        <w:rPr>
          <w:rFonts w:ascii="Calibri" w:eastAsia="Times New Roman" w:hAnsi="Calibri" w:cs="Calibri"/>
          <w:sz w:val="22"/>
          <w:szCs w:val="22"/>
        </w:rPr>
        <w:t>src</w:t>
      </w:r>
      <w:proofErr w:type="spellEnd"/>
      <w:r w:rsidRPr="005F6F16">
        <w:rPr>
          <w:rFonts w:ascii="Calibri" w:eastAsia="Times New Roman" w:hAnsi="Calibri" w:cs="Calibri"/>
          <w:sz w:val="22"/>
          <w:szCs w:val="22"/>
        </w:rPr>
        <w:t>/</w:t>
      </w:r>
      <w:proofErr w:type="spellStart"/>
      <w:r w:rsidRPr="005F6F1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</w:p>
    <w:p w14:paraId="2AA7CD51" w14:textId="652C1FCD" w:rsidR="005F6F16" w:rsidRDefault="005F6F16" w:rsidP="005F6F16">
      <w:pPr>
        <w:pStyle w:val="ListParagraph"/>
        <w:numPr>
          <w:ilvl w:val="0"/>
          <w:numId w:val="35"/>
        </w:numPr>
        <w:rPr>
          <w:rFonts w:ascii="Calibri" w:eastAsia="Times New Roman" w:hAnsi="Calibri" w:cs="Calibri"/>
          <w:sz w:val="22"/>
          <w:szCs w:val="22"/>
        </w:rPr>
      </w:pPr>
      <w:r w:rsidRPr="005F6F16">
        <w:rPr>
          <w:rFonts w:ascii="Calibri" w:eastAsia="Times New Roman" w:hAnsi="Calibri" w:cs="Calibri"/>
          <w:sz w:val="22"/>
          <w:szCs w:val="22"/>
        </w:rPr>
        <w:t xml:space="preserve">% make </w:t>
      </w:r>
      <w:r>
        <w:rPr>
          <w:rFonts w:ascii="Calibri" w:eastAsia="Times New Roman" w:hAnsi="Calibri" w:cs="Calibri"/>
          <w:sz w:val="22"/>
          <w:szCs w:val="22"/>
        </w:rPr>
        <w:t>local</w:t>
      </w:r>
    </w:p>
    <w:p w14:paraId="68CCF754" w14:textId="462FF8BC" w:rsidR="005F6F16" w:rsidRDefault="005F6F16" w:rsidP="005F6F16">
      <w:pPr>
        <w:pStyle w:val="ListParagraph"/>
        <w:numPr>
          <w:ilvl w:val="0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This creates a “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>
        <w:rPr>
          <w:rFonts w:ascii="Calibri" w:eastAsia="Times New Roman" w:hAnsi="Calibri" w:cs="Calibri"/>
          <w:sz w:val="22"/>
          <w:szCs w:val="22"/>
        </w:rPr>
        <w:t>” executable in the current directory</w:t>
      </w:r>
    </w:p>
    <w:p w14:paraId="39662F25" w14:textId="29B44274" w:rsidR="005F6F16" w:rsidRDefault="005F6F16" w:rsidP="005F6F16">
      <w:pPr>
        <w:pStyle w:val="ListParagraph"/>
        <w:numPr>
          <w:ilvl w:val="0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Replace the installed version </w:t>
      </w:r>
    </w:p>
    <w:p w14:paraId="03661397" w14:textId="4045F374" w:rsidR="005F6F16" w:rsidRDefault="005F6F16" w:rsidP="005F6F16">
      <w:pPr>
        <w:pStyle w:val="ListParagraph"/>
        <w:numPr>
          <w:ilvl w:val="1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%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sudo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mv .</w:t>
      </w:r>
      <w:proofErr w:type="gramEnd"/>
      <w:r>
        <w:rPr>
          <w:rFonts w:ascii="Calibri" w:eastAsia="Times New Roman" w:hAnsi="Calibri" w:cs="Calibri"/>
          <w:sz w:val="22"/>
          <w:szCs w:val="22"/>
        </w:rPr>
        <w:t>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usr</w:t>
      </w:r>
      <w:proofErr w:type="spellEnd"/>
      <w:r>
        <w:rPr>
          <w:rFonts w:ascii="Calibri" w:eastAsia="Times New Roman" w:hAnsi="Calibri" w:cs="Calibri"/>
          <w:sz w:val="22"/>
          <w:szCs w:val="22"/>
        </w:rPr>
        <w:t>/local/bin/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</w:p>
    <w:p w14:paraId="56998F44" w14:textId="57F1408E" w:rsidR="005F6F16" w:rsidRPr="005F6F16" w:rsidRDefault="005F6F16" w:rsidP="005F6F16">
      <w:pPr>
        <w:pStyle w:val="ListParagraph"/>
        <w:numPr>
          <w:ilvl w:val="0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When you run the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command line, you should now be using your version of the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client</w:t>
      </w:r>
    </w:p>
    <w:p w14:paraId="455FA04C" w14:textId="1CFBBC68" w:rsidR="005F6F16" w:rsidRDefault="005F6F16" w:rsidP="00370006">
      <w:pPr>
        <w:rPr>
          <w:rFonts w:ascii="Calibri" w:eastAsia="Times New Roman" w:hAnsi="Calibri" w:cs="Calibri"/>
          <w:b/>
          <w:bCs/>
          <w:sz w:val="28"/>
          <w:szCs w:val="28"/>
        </w:rPr>
      </w:pPr>
    </w:p>
    <w:p w14:paraId="0077A9F1" w14:textId="0DFD2B02" w:rsidR="00DF7F83" w:rsidRDefault="00DF7F83" w:rsidP="00370006">
      <w:pPr>
        <w:rPr>
          <w:rFonts w:ascii="Calibri" w:eastAsia="Times New Roman" w:hAnsi="Calibri" w:cs="Calibri"/>
          <w:b/>
          <w:bCs/>
          <w:sz w:val="28"/>
          <w:szCs w:val="28"/>
        </w:rPr>
      </w:pPr>
      <w:r>
        <w:rPr>
          <w:rFonts w:ascii="Calibri" w:eastAsia="Times New Roman" w:hAnsi="Calibri" w:cs="Calibri"/>
          <w:b/>
          <w:bCs/>
          <w:sz w:val="28"/>
          <w:szCs w:val="28"/>
        </w:rPr>
        <w:t>[Note:  do we need to do this?  What is the output?]</w:t>
      </w:r>
    </w:p>
    <w:p w14:paraId="200D8095" w14:textId="2D7F76CC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Compile and build the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r w:rsidR="00DF7F83">
        <w:rPr>
          <w:rFonts w:ascii="Calibri" w:eastAsia="Times New Roman" w:hAnsi="Calibri" w:cs="Calibri"/>
          <w:b/>
          <w:bCs/>
          <w:sz w:val="28"/>
          <w:szCs w:val="28"/>
        </w:rPr>
        <w:t xml:space="preserve">binary targeting </w:t>
      </w:r>
      <w:proofErr w:type="spellStart"/>
      <w:r w:rsidR="00DF7F83">
        <w:rPr>
          <w:rFonts w:ascii="Calibri" w:eastAsia="Times New Roman" w:hAnsi="Calibri" w:cs="Calibri"/>
          <w:b/>
          <w:bCs/>
          <w:sz w:val="28"/>
          <w:szCs w:val="28"/>
        </w:rPr>
        <w:t>linux</w:t>
      </w:r>
      <w:proofErr w:type="spellEnd"/>
      <w:r w:rsidR="00DF7F83">
        <w:rPr>
          <w:rFonts w:ascii="Calibri" w:eastAsia="Times New Roman" w:hAnsi="Calibri" w:cs="Calibri"/>
          <w:b/>
          <w:bCs/>
          <w:sz w:val="28"/>
          <w:szCs w:val="28"/>
        </w:rPr>
        <w:t>/amd64 within a build container on your local machine</w:t>
      </w:r>
    </w:p>
    <w:p w14:paraId="410A9B76" w14:textId="77777777" w:rsidR="00370006" w:rsidRPr="00370006" w:rsidRDefault="00370006" w:rsidP="00370006">
      <w:pPr>
        <w:numPr>
          <w:ilvl w:val="0"/>
          <w:numId w:val="3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Cd ~/go/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src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>/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</w:p>
    <w:p w14:paraId="4EFAD4B5" w14:textId="77777777" w:rsidR="00370006" w:rsidRPr="00370006" w:rsidRDefault="00370006" w:rsidP="00370006">
      <w:pPr>
        <w:numPr>
          <w:ilvl w:val="0"/>
          <w:numId w:val="3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make build</w:t>
      </w:r>
    </w:p>
    <w:p w14:paraId="07BF119A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4812FF5C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Build the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container image</w:t>
      </w:r>
    </w:p>
    <w:p w14:paraId="1BDB5207" w14:textId="77777777" w:rsidR="00370006" w:rsidRPr="00370006" w:rsidRDefault="00370006" w:rsidP="00370006">
      <w:pPr>
        <w:numPr>
          <w:ilvl w:val="0"/>
          <w:numId w:val="3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make container</w:t>
      </w:r>
    </w:p>
    <w:p w14:paraId="47E695B5" w14:textId="19340CE5" w:rsidR="00370006" w:rsidRPr="00DF7F83" w:rsidRDefault="00370006" w:rsidP="00370006">
      <w:pPr>
        <w:numPr>
          <w:ilvl w:val="0"/>
          <w:numId w:val="3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i/>
          <w:iCs/>
          <w:sz w:val="22"/>
          <w:szCs w:val="22"/>
        </w:rPr>
        <w:t>[</w:t>
      </w:r>
      <w:proofErr w:type="gramStart"/>
      <w:r w:rsidRPr="00370006">
        <w:rPr>
          <w:rFonts w:ascii="Calibri" w:eastAsia="Times New Roman" w:hAnsi="Calibri" w:cs="Calibri"/>
          <w:i/>
          <w:iCs/>
          <w:sz w:val="22"/>
          <w:szCs w:val="22"/>
        </w:rPr>
        <w:t>Note]  You</w:t>
      </w:r>
      <w:proofErr w:type="gramEnd"/>
      <w:r w:rsidRPr="00370006">
        <w:rPr>
          <w:rFonts w:ascii="Calibri" w:eastAsia="Times New Roman" w:hAnsi="Calibri" w:cs="Calibri"/>
          <w:i/>
          <w:iCs/>
          <w:sz w:val="22"/>
          <w:szCs w:val="22"/>
        </w:rPr>
        <w:t xml:space="preserve"> should not need Go Lang installed in order to create the container - Check this</w:t>
      </w:r>
    </w:p>
    <w:p w14:paraId="7CDF6C21" w14:textId="05A32AF5" w:rsidR="00DF7F83" w:rsidRPr="00DF7F83" w:rsidRDefault="00DF7F83" w:rsidP="00370006">
      <w:pPr>
        <w:numPr>
          <w:ilvl w:val="0"/>
          <w:numId w:val="3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You should see something like this….</w:t>
      </w:r>
    </w:p>
    <w:p w14:paraId="55002ED2" w14:textId="0311219C" w:rsidR="00DF7F83" w:rsidRDefault="00DF7F83" w:rsidP="00DF7F83">
      <w:pPr>
        <w:textAlignment w:val="center"/>
        <w:rPr>
          <w:rFonts w:ascii="Calibri" w:eastAsia="Times New Roman" w:hAnsi="Calibri" w:cs="Calibri"/>
          <w:i/>
          <w:iCs/>
          <w:sz w:val="22"/>
          <w:szCs w:val="22"/>
        </w:rPr>
      </w:pPr>
    </w:p>
    <w:p w14:paraId="4342FFB0" w14:textId="5FB3A4C3" w:rsidR="00DF7F83" w:rsidRDefault="00DF7F83" w:rsidP="00DF7F83">
      <w:p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DF7F83">
        <w:rPr>
          <w:rFonts w:ascii="Calibri" w:eastAsia="Times New Roman" w:hAnsi="Calibri" w:cs="Calibri"/>
          <w:sz w:val="22"/>
          <w:szCs w:val="22"/>
        </w:rPr>
        <w:drawing>
          <wp:inline distT="0" distB="0" distL="0" distR="0" wp14:anchorId="5A8429A9" wp14:editId="24EFA906">
            <wp:extent cx="5943600" cy="3241675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social media pos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A9AE" w14:textId="3ED20B83" w:rsidR="00DF7F83" w:rsidRDefault="00DF7F83" w:rsidP="00DF7F83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525C4FC4" w14:textId="0EA178EC" w:rsidR="00DF7F83" w:rsidRDefault="00DF7F83" w:rsidP="00DF7F83">
      <w:pPr>
        <w:numPr>
          <w:ilvl w:val="0"/>
          <w:numId w:val="3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Make sure the image has been built</w:t>
      </w:r>
    </w:p>
    <w:p w14:paraId="63A8BE43" w14:textId="2527AD4B" w:rsidR="00DF7F83" w:rsidRDefault="00DF7F83" w:rsidP="00DF7F83">
      <w:pPr>
        <w:numPr>
          <w:ilvl w:val="0"/>
          <w:numId w:val="3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% docker image ls</w:t>
      </w:r>
    </w:p>
    <w:p w14:paraId="7E2FEEE2" w14:textId="0FEC4FBD" w:rsidR="00DF7F83" w:rsidRDefault="00DF7F83" w:rsidP="00DF7F83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77BBAE0B" w14:textId="7CA79EC8" w:rsidR="00DF7F83" w:rsidRPr="00DF7F83" w:rsidRDefault="00DF7F83" w:rsidP="00DF7F83">
      <w:pPr>
        <w:ind w:left="1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DF7F83">
        <w:rPr>
          <w:rFonts w:ascii="Calibri" w:eastAsia="Times New Roman" w:hAnsi="Calibri" w:cs="Calibri"/>
          <w:sz w:val="22"/>
          <w:szCs w:val="22"/>
        </w:rPr>
        <w:drawing>
          <wp:inline distT="0" distB="0" distL="0" distR="0" wp14:anchorId="45834FB9" wp14:editId="6DA1A40C">
            <wp:extent cx="5943600" cy="27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805A" w14:textId="77777777" w:rsidR="00DF7F83" w:rsidRPr="00370006" w:rsidRDefault="00DF7F83" w:rsidP="00DF7F83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740A1F50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436022BE" w14:textId="453D116F" w:rsidR="00370006" w:rsidRDefault="00370006" w:rsidP="00370006">
      <w:pPr>
        <w:rPr>
          <w:rFonts w:ascii="Calibri" w:eastAsia="Times New Roman" w:hAnsi="Calibri" w:cs="Calibri"/>
          <w:b/>
          <w:bCs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Push the new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image to your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Dockerhub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registry</w:t>
      </w:r>
    </w:p>
    <w:p w14:paraId="52D29C6D" w14:textId="5496508F" w:rsidR="00051121" w:rsidRDefault="00051121" w:rsidP="00370006">
      <w:pPr>
        <w:numPr>
          <w:ilvl w:val="0"/>
          <w:numId w:val="3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First, go into docker hub and create a repository for the image</w:t>
      </w:r>
    </w:p>
    <w:p w14:paraId="259D6BCC" w14:textId="233D2F87" w:rsidR="00051121" w:rsidRDefault="00051121" w:rsidP="00051121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7D550D47" w14:textId="11C4A527" w:rsidR="00051121" w:rsidRDefault="00051121" w:rsidP="00051121">
      <w:p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51121">
        <w:rPr>
          <w:rFonts w:ascii="Calibri" w:eastAsia="Times New Roman" w:hAnsi="Calibri" w:cs="Calibri"/>
          <w:sz w:val="22"/>
          <w:szCs w:val="22"/>
        </w:rPr>
        <w:drawing>
          <wp:inline distT="0" distB="0" distL="0" distR="0" wp14:anchorId="400085EF" wp14:editId="27EBA608">
            <wp:extent cx="5943600" cy="1558925"/>
            <wp:effectExtent l="0" t="0" r="0" b="317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ell pho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E035" w14:textId="77777777" w:rsidR="00051121" w:rsidRPr="00051121" w:rsidRDefault="00051121" w:rsidP="00051121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37E22D55" w14:textId="2F70D76E" w:rsidR="00DE4416" w:rsidRDefault="00DE4416" w:rsidP="00DE4416">
      <w:pPr>
        <w:numPr>
          <w:ilvl w:val="0"/>
          <w:numId w:val="3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Create a tag using the image id from “docker image ls”</w:t>
      </w:r>
    </w:p>
    <w:p w14:paraId="17057287" w14:textId="3871CEEE" w:rsidR="00DE4416" w:rsidRDefault="00DE4416" w:rsidP="00DE4416">
      <w:pPr>
        <w:numPr>
          <w:ilvl w:val="1"/>
          <w:numId w:val="3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% docker tag &lt;image id&gt; &lt;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dockerhubid</w:t>
      </w:r>
      <w:proofErr w:type="spellEnd"/>
      <w:r>
        <w:rPr>
          <w:rFonts w:ascii="Calibri" w:eastAsia="Times New Roman" w:hAnsi="Calibri" w:cs="Calibri"/>
          <w:sz w:val="22"/>
          <w:szCs w:val="22"/>
        </w:rPr>
        <w:t>&gt;&lt;image name&gt;:&lt;version&gt;</w:t>
      </w:r>
    </w:p>
    <w:p w14:paraId="011C658B" w14:textId="1F8DD6E7" w:rsidR="00DE4416" w:rsidRDefault="00DE4416" w:rsidP="00DE4416">
      <w:pPr>
        <w:numPr>
          <w:ilvl w:val="1"/>
          <w:numId w:val="3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% docker tag f67d7a9378bd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bikeskinh</w:t>
      </w:r>
      <w:proofErr w:type="spellEnd"/>
      <w:r>
        <w:rPr>
          <w:rFonts w:ascii="Calibri" w:eastAsia="Times New Roman" w:hAnsi="Calibri" w:cs="Calibri"/>
          <w:sz w:val="22"/>
          <w:szCs w:val="22"/>
        </w:rPr>
        <w:t>/</w:t>
      </w:r>
      <w:proofErr w:type="gramStart"/>
      <w:r>
        <w:rPr>
          <w:rFonts w:ascii="Calibri" w:eastAsia="Times New Roman" w:hAnsi="Calibri" w:cs="Calibri"/>
          <w:sz w:val="22"/>
          <w:szCs w:val="22"/>
        </w:rPr>
        <w:t>velero:v</w:t>
      </w:r>
      <w:proofErr w:type="gramEnd"/>
      <w:r>
        <w:rPr>
          <w:rFonts w:ascii="Calibri" w:eastAsia="Times New Roman" w:hAnsi="Calibri" w:cs="Calibri"/>
          <w:sz w:val="22"/>
          <w:szCs w:val="22"/>
        </w:rPr>
        <w:t>1</w:t>
      </w:r>
    </w:p>
    <w:p w14:paraId="1F7A292C" w14:textId="45B7CE1B" w:rsidR="00DE4416" w:rsidRDefault="00DE4416" w:rsidP="00DE4416">
      <w:pPr>
        <w:numPr>
          <w:ilvl w:val="0"/>
          <w:numId w:val="3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Now, push the tagged image to docker hub</w:t>
      </w:r>
    </w:p>
    <w:p w14:paraId="376AB8A7" w14:textId="581BBD5A" w:rsidR="00DE4416" w:rsidRDefault="00DE4416" w:rsidP="00DE4416">
      <w:pPr>
        <w:numPr>
          <w:ilvl w:val="1"/>
          <w:numId w:val="3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% docker push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bikeskinh</w:t>
      </w:r>
      <w:proofErr w:type="spellEnd"/>
      <w:r>
        <w:rPr>
          <w:rFonts w:ascii="Calibri" w:eastAsia="Times New Roman" w:hAnsi="Calibri" w:cs="Calibri"/>
          <w:sz w:val="22"/>
          <w:szCs w:val="22"/>
        </w:rPr>
        <w:t>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</w:p>
    <w:p w14:paraId="3B3C1963" w14:textId="6829BAFC" w:rsidR="00DE4416" w:rsidRDefault="00DE4416" w:rsidP="00DE4416">
      <w:pPr>
        <w:numPr>
          <w:ilvl w:val="0"/>
          <w:numId w:val="3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Go into docker hub and check that the tag has been pushed</w:t>
      </w:r>
    </w:p>
    <w:p w14:paraId="23F756A6" w14:textId="62C3F6DE" w:rsidR="00DE4416" w:rsidRDefault="00DE4416" w:rsidP="00DE4416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12E29751" w14:textId="065AC922" w:rsidR="00DE4416" w:rsidRDefault="00DE4416" w:rsidP="00DE4416">
      <w:p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DE4416">
        <w:rPr>
          <w:rFonts w:ascii="Calibri" w:eastAsia="Times New Roman" w:hAnsi="Calibri" w:cs="Calibri"/>
          <w:sz w:val="22"/>
          <w:szCs w:val="22"/>
        </w:rPr>
        <w:drawing>
          <wp:inline distT="0" distB="0" distL="0" distR="0" wp14:anchorId="63E2E2CF" wp14:editId="09D00057">
            <wp:extent cx="5943600" cy="2185670"/>
            <wp:effectExtent l="0" t="0" r="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social media pos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D976" w14:textId="77777777" w:rsidR="00DE4416" w:rsidRDefault="00DE4416" w:rsidP="00DE4416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5A21B567" w14:textId="0174EB3D" w:rsidR="00370006" w:rsidRDefault="00370006" w:rsidP="00DE4416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3037A7B7" w14:textId="6D8CF5B3" w:rsidR="00051121" w:rsidRPr="00370006" w:rsidRDefault="00051121" w:rsidP="00DE4416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5A391D36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5C2296ED" w14:textId="53BAD86D" w:rsidR="00370006" w:rsidRDefault="00370006" w:rsidP="00370006">
      <w:pPr>
        <w:rPr>
          <w:rFonts w:ascii="Calibri" w:eastAsia="Times New Roman" w:hAnsi="Calibri" w:cs="Calibri"/>
          <w:b/>
          <w:bCs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Use your new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image in place of the original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image you installed in the KIND cluster earlier</w:t>
      </w:r>
    </w:p>
    <w:p w14:paraId="420DA5F0" w14:textId="20A3C7F3" w:rsidR="00DE4416" w:rsidRDefault="00DE4416" w:rsidP="00370006">
      <w:pPr>
        <w:rPr>
          <w:rFonts w:ascii="Calibri" w:eastAsia="Times New Roman" w:hAnsi="Calibri" w:cs="Calibri"/>
          <w:b/>
          <w:bCs/>
          <w:sz w:val="28"/>
          <w:szCs w:val="28"/>
        </w:rPr>
      </w:pPr>
    </w:p>
    <w:p w14:paraId="48144AC9" w14:textId="31939A03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In this example,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velero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install adds the "--image" flag which uses the </w:t>
      </w:r>
      <w:r>
        <w:rPr>
          <w:rFonts w:ascii="Menlo" w:hAnsi="Menlo" w:cs="Menlo"/>
          <w:color w:val="000000"/>
          <w:sz w:val="22"/>
          <w:szCs w:val="22"/>
        </w:rPr>
        <w:t xml:space="preserve">tagged </w:t>
      </w:r>
      <w:r>
        <w:rPr>
          <w:rFonts w:ascii="Menlo" w:hAnsi="Menlo" w:cs="Menlo"/>
          <w:color w:val="000000"/>
          <w:sz w:val="22"/>
          <w:szCs w:val="22"/>
        </w:rPr>
        <w:t xml:space="preserve">image in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dockerhub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and uses your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aws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credentials to configure the backup controller</w:t>
      </w:r>
    </w:p>
    <w:p w14:paraId="4D85DD08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E311411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export VERSION=dev-dave-0914</w:t>
      </w:r>
    </w:p>
    <w:p w14:paraId="3A65C4B9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export BUCKET=test-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velero</w:t>
      </w:r>
      <w:proofErr w:type="spellEnd"/>
      <w:r>
        <w:rPr>
          <w:rFonts w:ascii="Menlo" w:hAnsi="Menlo" w:cs="Menlo"/>
          <w:color w:val="000000"/>
          <w:sz w:val="22"/>
          <w:szCs w:val="22"/>
        </w:rPr>
        <w:t>-migration</w:t>
      </w:r>
    </w:p>
    <w:p w14:paraId="6D38B68F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export REGION=us-east-2</w:t>
      </w:r>
    </w:p>
    <w:p w14:paraId="30622A7C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 bring your own credentials - see credentials-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velero.example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for an example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</w:p>
    <w:p w14:paraId="33C0857C" w14:textId="0688278E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export SECRETFILE=credentials-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velero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  </w:t>
      </w:r>
    </w:p>
    <w:p w14:paraId="237D57D8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export IMAGE=hub.docker.com/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bikeskinh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velero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:$</w:t>
      </w:r>
      <w:proofErr w:type="gramEnd"/>
      <w:r>
        <w:rPr>
          <w:rFonts w:ascii="Menlo" w:hAnsi="Menlo" w:cs="Menlo"/>
          <w:color w:val="000000"/>
          <w:sz w:val="22"/>
          <w:szCs w:val="22"/>
        </w:rPr>
        <w:t>VERSION</w:t>
      </w:r>
    </w:p>
    <w:p w14:paraId="1A9FCE71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FBF77C6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velero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install \</w:t>
      </w:r>
    </w:p>
    <w:p w14:paraId="6F62E601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--provider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aws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\</w:t>
      </w:r>
    </w:p>
    <w:p w14:paraId="401EB6F7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--plugins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velero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velero-plugin-for-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aws:latest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\</w:t>
      </w:r>
    </w:p>
    <w:p w14:paraId="755DEC48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--bucket $BUCKET \</w:t>
      </w:r>
    </w:p>
    <w:p w14:paraId="2F3E7C18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--prefix $PREFIX \</w:t>
      </w:r>
    </w:p>
    <w:p w14:paraId="0B2B7AF7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--backup-location-config region=$REGION \</w:t>
      </w:r>
    </w:p>
    <w:p w14:paraId="1E190BD5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--snapshot-location-config region=$REGION \</w:t>
      </w:r>
    </w:p>
    <w:p w14:paraId="41E7A366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--secret-file $SECRETFILE \</w:t>
      </w:r>
    </w:p>
    <w:p w14:paraId="6E7462A8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--image $IMAGE</w:t>
      </w:r>
    </w:p>
    <w:p w14:paraId="3604FB08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23B14EF" w14:textId="4A27F134" w:rsidR="00370006" w:rsidRPr="00A73B5B" w:rsidRDefault="00370006">
      <w:pPr>
        <w:rPr>
          <w:rFonts w:ascii="Calibri" w:eastAsia="Times New Roman" w:hAnsi="Calibri" w:cs="Calibri"/>
          <w:sz w:val="32"/>
          <w:szCs w:val="32"/>
        </w:rPr>
      </w:pPr>
      <w:r w:rsidRPr="00370006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 xml:space="preserve">## Hopefully, this gets you started…enjoy </w:t>
      </w:r>
      <w:proofErr w:type="spellStart"/>
      <w:r w:rsidRPr="00370006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 xml:space="preserve"> and thank you for your contribution!</w:t>
      </w:r>
    </w:p>
    <w:sectPr w:rsidR="00370006" w:rsidRPr="00A73B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56"/>
    <w:multiLevelType w:val="multilevel"/>
    <w:tmpl w:val="E8824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5C62EA"/>
    <w:multiLevelType w:val="multilevel"/>
    <w:tmpl w:val="0802A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C262AF"/>
    <w:multiLevelType w:val="multilevel"/>
    <w:tmpl w:val="35046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8E7AB2"/>
    <w:multiLevelType w:val="multilevel"/>
    <w:tmpl w:val="8B32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D33CD0"/>
    <w:multiLevelType w:val="multilevel"/>
    <w:tmpl w:val="5D3AD4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1236422A"/>
    <w:multiLevelType w:val="multilevel"/>
    <w:tmpl w:val="170C9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6F5B48"/>
    <w:multiLevelType w:val="multilevel"/>
    <w:tmpl w:val="5998B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5871C3D"/>
    <w:multiLevelType w:val="hybridMultilevel"/>
    <w:tmpl w:val="FD261F42"/>
    <w:lvl w:ilvl="0" w:tplc="F332741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B642FA"/>
    <w:multiLevelType w:val="multilevel"/>
    <w:tmpl w:val="8C728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DD478F"/>
    <w:multiLevelType w:val="multilevel"/>
    <w:tmpl w:val="DBB6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CF1010C"/>
    <w:multiLevelType w:val="multilevel"/>
    <w:tmpl w:val="9364C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D866574"/>
    <w:multiLevelType w:val="multilevel"/>
    <w:tmpl w:val="DC902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E9C767E"/>
    <w:multiLevelType w:val="multilevel"/>
    <w:tmpl w:val="0298F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3436B14"/>
    <w:multiLevelType w:val="hybridMultilevel"/>
    <w:tmpl w:val="BEF44B0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4" w15:restartNumberingAfterBreak="0">
    <w:nsid w:val="251665FF"/>
    <w:multiLevelType w:val="multilevel"/>
    <w:tmpl w:val="835CB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6E31A97"/>
    <w:multiLevelType w:val="multilevel"/>
    <w:tmpl w:val="883AC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7953C40"/>
    <w:multiLevelType w:val="multilevel"/>
    <w:tmpl w:val="62FCE47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33835A1B"/>
    <w:multiLevelType w:val="multilevel"/>
    <w:tmpl w:val="FCEA6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FDD4FEE"/>
    <w:multiLevelType w:val="multilevel"/>
    <w:tmpl w:val="5C8CD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60C70A8"/>
    <w:multiLevelType w:val="multilevel"/>
    <w:tmpl w:val="7C84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B3E58FA"/>
    <w:multiLevelType w:val="hybridMultilevel"/>
    <w:tmpl w:val="8B745F90"/>
    <w:lvl w:ilvl="0" w:tplc="F332741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B7446"/>
    <w:multiLevelType w:val="multilevel"/>
    <w:tmpl w:val="BFFCD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D086383"/>
    <w:multiLevelType w:val="multilevel"/>
    <w:tmpl w:val="AA82E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2CD4DF3"/>
    <w:multiLevelType w:val="multilevel"/>
    <w:tmpl w:val="54362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39378DE"/>
    <w:multiLevelType w:val="multilevel"/>
    <w:tmpl w:val="80DCF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3BD36A5"/>
    <w:multiLevelType w:val="multilevel"/>
    <w:tmpl w:val="1D8CF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FA21C79"/>
    <w:multiLevelType w:val="multilevel"/>
    <w:tmpl w:val="F7C26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0EE5EB0"/>
    <w:multiLevelType w:val="multilevel"/>
    <w:tmpl w:val="C3FAF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4B66CB7"/>
    <w:multiLevelType w:val="multilevel"/>
    <w:tmpl w:val="DCF89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6760904"/>
    <w:multiLevelType w:val="multilevel"/>
    <w:tmpl w:val="0CF0C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1F35E9"/>
    <w:multiLevelType w:val="multilevel"/>
    <w:tmpl w:val="C1C2D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11E6B72"/>
    <w:multiLevelType w:val="multilevel"/>
    <w:tmpl w:val="8E361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6990D1B"/>
    <w:multiLevelType w:val="multilevel"/>
    <w:tmpl w:val="092A1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AD0559C"/>
    <w:multiLevelType w:val="multilevel"/>
    <w:tmpl w:val="F37EB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FA6256"/>
    <w:multiLevelType w:val="multilevel"/>
    <w:tmpl w:val="91166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19"/>
  </w:num>
  <w:num w:numId="3">
    <w:abstractNumId w:val="28"/>
  </w:num>
  <w:num w:numId="4">
    <w:abstractNumId w:val="26"/>
  </w:num>
  <w:num w:numId="5">
    <w:abstractNumId w:val="15"/>
  </w:num>
  <w:num w:numId="6">
    <w:abstractNumId w:val="23"/>
  </w:num>
  <w:num w:numId="7">
    <w:abstractNumId w:val="30"/>
  </w:num>
  <w:num w:numId="8">
    <w:abstractNumId w:val="32"/>
  </w:num>
  <w:num w:numId="9">
    <w:abstractNumId w:val="34"/>
  </w:num>
  <w:num w:numId="10">
    <w:abstractNumId w:val="33"/>
  </w:num>
  <w:num w:numId="11">
    <w:abstractNumId w:val="18"/>
  </w:num>
  <w:num w:numId="12">
    <w:abstractNumId w:val="31"/>
  </w:num>
  <w:num w:numId="13">
    <w:abstractNumId w:val="24"/>
  </w:num>
  <w:num w:numId="14">
    <w:abstractNumId w:val="10"/>
  </w:num>
  <w:num w:numId="15">
    <w:abstractNumId w:val="16"/>
  </w:num>
  <w:num w:numId="16">
    <w:abstractNumId w:val="9"/>
  </w:num>
  <w:num w:numId="17">
    <w:abstractNumId w:val="4"/>
  </w:num>
  <w:num w:numId="18">
    <w:abstractNumId w:val="5"/>
  </w:num>
  <w:num w:numId="19">
    <w:abstractNumId w:val="25"/>
  </w:num>
  <w:num w:numId="20">
    <w:abstractNumId w:val="22"/>
  </w:num>
  <w:num w:numId="21">
    <w:abstractNumId w:val="14"/>
  </w:num>
  <w:num w:numId="22">
    <w:abstractNumId w:val="21"/>
  </w:num>
  <w:num w:numId="23">
    <w:abstractNumId w:val="2"/>
  </w:num>
  <w:num w:numId="24">
    <w:abstractNumId w:val="27"/>
  </w:num>
  <w:num w:numId="25">
    <w:abstractNumId w:val="8"/>
  </w:num>
  <w:num w:numId="26">
    <w:abstractNumId w:val="12"/>
  </w:num>
  <w:num w:numId="27">
    <w:abstractNumId w:val="0"/>
  </w:num>
  <w:num w:numId="28">
    <w:abstractNumId w:val="6"/>
  </w:num>
  <w:num w:numId="29">
    <w:abstractNumId w:val="3"/>
  </w:num>
  <w:num w:numId="30">
    <w:abstractNumId w:val="29"/>
  </w:num>
  <w:num w:numId="31">
    <w:abstractNumId w:val="1"/>
  </w:num>
  <w:num w:numId="32">
    <w:abstractNumId w:val="11"/>
  </w:num>
  <w:num w:numId="33">
    <w:abstractNumId w:val="7"/>
  </w:num>
  <w:num w:numId="34">
    <w:abstractNumId w:val="20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006"/>
    <w:rsid w:val="00051121"/>
    <w:rsid w:val="00320E18"/>
    <w:rsid w:val="00370006"/>
    <w:rsid w:val="005F6F16"/>
    <w:rsid w:val="00760793"/>
    <w:rsid w:val="00825CCD"/>
    <w:rsid w:val="00846417"/>
    <w:rsid w:val="00A73B5B"/>
    <w:rsid w:val="00DE4416"/>
    <w:rsid w:val="00DF7F83"/>
    <w:rsid w:val="00E3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00845E"/>
  <w15:chartTrackingRefBased/>
  <w15:docId w15:val="{A1926CF2-653C-3C4F-A2AD-224A37A6C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6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000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3700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20E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86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s://kind.sigs.k8s.io/docs/user/quick-start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s://github.com/vmware-tanzu/velero.git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docs.brew.sh/Installation" TargetMode="External"/><Relationship Id="rId17" Type="http://schemas.openxmlformats.org/officeDocument/2006/relationships/hyperlink" Target="https://aws.amazon.com/free/?trk=ps_a134p000003yBfsAAE&amp;trkCampaign=acq_paid_search_brand&amp;sc_channel=ps&amp;sc_campaign=acquisition_US&amp;sc_publisher=google&amp;sc_category=core&amp;sc_country=US&amp;sc_geo=NAMER&amp;sc_outcome=acq&amp;sc_detail=%2Baws%20%2Baccount&amp;sc_content=Account_bmm&amp;sc_segment=438195700988&amp;sc_medium=ACQ-P|PS-GO|Brand|Desktop|SU|AWS|Core|US|EN|Text&amp;s_kwcid=AL!4422!3!438195700988!b!!g!!%2Baws%20%2Baccount&amp;ef_id=CjwKCAjwnef6BRAgEiwAgv8mQaByCWXmk6FPCfx6KPwAxEFPGbltgNevNb4f5liGoTSxcEzS4rjkmhoCsesQAvD_BwE:G:s&amp;s_kwcid=AL!4422!3!438195700988!b!!g!!%2Baws%20%2Baccount&amp;all-free-tier.sort-by=item.additionalFields.SortRank&amp;all-free-tier.sort-order=asc" TargetMode="External"/><Relationship Id="rId25" Type="http://schemas.openxmlformats.org/officeDocument/2006/relationships/hyperlink" Target="https://formulae.brew.sh/formula/jq" TargetMode="External"/><Relationship Id="rId33" Type="http://schemas.openxmlformats.org/officeDocument/2006/relationships/hyperlink" Target="https://golang.org/doc/install" TargetMode="External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s://docs.docker.com/docker-hub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docker.com/products/docker-deskto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hyperlink" Target="https://www.docker.com/products/docker-desktop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docs.docker.com/buildx/working-with-buildx/" TargetMode="External"/><Relationship Id="rId14" Type="http://schemas.openxmlformats.org/officeDocument/2006/relationships/hyperlink" Target="https://docs.github.com/en/github/getting-started-with-github/set-up-git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1336</Words>
  <Characters>7617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Mazur</dc:creator>
  <cp:keywords/>
  <dc:description/>
  <cp:lastModifiedBy>Dave Mazur</cp:lastModifiedBy>
  <cp:revision>7</cp:revision>
  <dcterms:created xsi:type="dcterms:W3CDTF">2020-09-11T12:45:00Z</dcterms:created>
  <dcterms:modified xsi:type="dcterms:W3CDTF">2020-09-15T17:46:00Z</dcterms:modified>
</cp:coreProperties>
</file>