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28EA" w14:textId="140D8E75" w:rsidR="00FA5BCA" w:rsidRDefault="00FA5BCA" w:rsidP="00FA5BCA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Module 2: </w:t>
      </w:r>
      <w:r w:rsidRPr="00FA5BC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Azure Virtual Network service and components</w:t>
      </w:r>
    </w:p>
    <w:p w14:paraId="75E190BD" w14:textId="77777777" w:rsidR="00FA5BCA" w:rsidRDefault="00FA5BCA" w:rsidP="00FA5BCA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</w:p>
    <w:p w14:paraId="4D09BCE6" w14:textId="6A84ADEE" w:rsidR="00FA5BCA" w:rsidRDefault="00FA5BCA" w:rsidP="00FA5BCA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Lab A: </w:t>
      </w:r>
      <w:r w:rsidRPr="00FA5BC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Creating and configuring virtual networks </w:t>
      </w:r>
    </w:p>
    <w:p w14:paraId="2A459766" w14:textId="77777777" w:rsidR="00FA5BCA" w:rsidRDefault="00FA5BCA" w:rsidP="0009363D"/>
    <w:p w14:paraId="6C1FCDB0" w14:textId="77777777" w:rsidR="0009363D" w:rsidRPr="0009363D" w:rsidRDefault="0009363D" w:rsidP="0009363D">
      <w:r w:rsidRPr="0009363D">
        <w:t xml:space="preserve">  </w:t>
      </w:r>
    </w:p>
    <w:p w14:paraId="1B22BA1F" w14:textId="2EA58088" w:rsidR="0009363D" w:rsidRPr="00FA5BCA" w:rsidRDefault="0009363D" w:rsidP="0009363D">
      <w:pPr>
        <w:rPr>
          <w:b/>
          <w:sz w:val="32"/>
          <w:szCs w:val="32"/>
        </w:rPr>
      </w:pPr>
      <w:r w:rsidRPr="00FA5BCA">
        <w:rPr>
          <w:b/>
          <w:sz w:val="32"/>
          <w:szCs w:val="32"/>
        </w:rPr>
        <w:t>Exercise 1: Creating virtual networks</w:t>
      </w:r>
    </w:p>
    <w:p w14:paraId="1E4B015E" w14:textId="77777777" w:rsidR="0009363D" w:rsidRPr="0009363D" w:rsidRDefault="0009363D" w:rsidP="0009363D">
      <w:r w:rsidRPr="0009363D">
        <w:t xml:space="preserve">  </w:t>
      </w:r>
    </w:p>
    <w:p w14:paraId="3E803F47" w14:textId="1E40A777" w:rsidR="0009363D" w:rsidRPr="00FA5BCA" w:rsidRDefault="0009363D" w:rsidP="0009363D">
      <w:pPr>
        <w:rPr>
          <w:b/>
          <w:sz w:val="28"/>
          <w:szCs w:val="28"/>
        </w:rPr>
      </w:pPr>
      <w:r w:rsidRPr="00FA5BCA">
        <w:rPr>
          <w:b/>
          <w:sz w:val="28"/>
          <w:szCs w:val="28"/>
        </w:rPr>
        <w:t>Task 1: Create virtual networks by using Azure Portal</w:t>
      </w:r>
    </w:p>
    <w:p w14:paraId="2ED51687" w14:textId="6B5D5419" w:rsidR="0009363D" w:rsidRPr="0009363D" w:rsidRDefault="0009363D" w:rsidP="00FA5BCA">
      <w:pPr>
        <w:pStyle w:val="ListParagraph"/>
        <w:numPr>
          <w:ilvl w:val="0"/>
          <w:numId w:val="1"/>
        </w:numPr>
      </w:pPr>
      <w:r w:rsidRPr="0009363D">
        <w:t xml:space="preserve">From </w:t>
      </w:r>
      <w:r>
        <w:t xml:space="preserve">your computer, </w:t>
      </w:r>
      <w:r w:rsidRPr="0009363D">
        <w:t xml:space="preserve">start </w:t>
      </w:r>
      <w:r>
        <w:t>your browser and</w:t>
      </w:r>
      <w:r w:rsidRPr="0009363D">
        <w:t xml:space="preserve"> go to http://portal.azure.</w:t>
      </w:r>
      <w:r>
        <w:t>us</w:t>
      </w:r>
      <w:r w:rsidRPr="0009363D">
        <w:t xml:space="preserve">, and then, if prompted, sign in by using the Microsoft account that is the Service Administrator of your Azure subscription. </w:t>
      </w:r>
    </w:p>
    <w:p w14:paraId="1DD1233E" w14:textId="77777777" w:rsidR="00FA5BCA" w:rsidRDefault="0009363D" w:rsidP="00FA5BCA">
      <w:pPr>
        <w:pStyle w:val="ListParagraph"/>
        <w:numPr>
          <w:ilvl w:val="0"/>
          <w:numId w:val="1"/>
        </w:numPr>
      </w:pPr>
      <w:r w:rsidRPr="0009363D">
        <w:t xml:space="preserve">In the </w:t>
      </w:r>
      <w:r w:rsidRPr="00FA5BCA">
        <w:rPr>
          <w:b/>
        </w:rPr>
        <w:t>Hub menu</w:t>
      </w:r>
      <w:r w:rsidRPr="0009363D">
        <w:t xml:space="preserve"> on the left side of the portal page, click </w:t>
      </w:r>
      <w:r w:rsidRPr="00FA5BCA">
        <w:rPr>
          <w:b/>
        </w:rPr>
        <w:t>Create a resource</w:t>
      </w:r>
      <w:r w:rsidRPr="0009363D">
        <w:t>.</w:t>
      </w:r>
    </w:p>
    <w:p w14:paraId="5F32FFB9" w14:textId="4134B359" w:rsidR="0009363D" w:rsidRPr="0009363D" w:rsidRDefault="0009363D" w:rsidP="00FA5BCA">
      <w:pPr>
        <w:pStyle w:val="ListParagraph"/>
        <w:numPr>
          <w:ilvl w:val="0"/>
          <w:numId w:val="1"/>
        </w:numPr>
      </w:pPr>
      <w:r w:rsidRPr="0009363D">
        <w:t xml:space="preserve">On the </w:t>
      </w:r>
      <w:r w:rsidRPr="00FA5BCA">
        <w:rPr>
          <w:b/>
        </w:rPr>
        <w:t>New</w:t>
      </w:r>
      <w:r w:rsidRPr="0009363D">
        <w:t xml:space="preserve"> blade, click </w:t>
      </w:r>
      <w:r w:rsidRPr="00FA5BCA">
        <w:rPr>
          <w:b/>
        </w:rPr>
        <w:t>Networking</w:t>
      </w:r>
      <w:r w:rsidRPr="0009363D">
        <w:t>.</w:t>
      </w:r>
    </w:p>
    <w:p w14:paraId="7C7D3DAA" w14:textId="77777777" w:rsidR="00FA5BCA" w:rsidRDefault="0009363D" w:rsidP="00FA5BCA">
      <w:pPr>
        <w:pStyle w:val="ListParagraph"/>
        <w:numPr>
          <w:ilvl w:val="0"/>
          <w:numId w:val="1"/>
        </w:numPr>
      </w:pPr>
      <w:r w:rsidRPr="0009363D">
        <w:t xml:space="preserve">On the </w:t>
      </w:r>
      <w:r w:rsidRPr="00FA5BCA">
        <w:rPr>
          <w:b/>
        </w:rPr>
        <w:t>Networking</w:t>
      </w:r>
      <w:r w:rsidRPr="0009363D">
        <w:t xml:space="preserve"> blade, click </w:t>
      </w:r>
      <w:r w:rsidRPr="00FA5BCA">
        <w:rPr>
          <w:b/>
        </w:rPr>
        <w:t>Virtual Network</w:t>
      </w:r>
      <w:r w:rsidRPr="0009363D">
        <w:t>.</w:t>
      </w:r>
    </w:p>
    <w:p w14:paraId="2483C0B0" w14:textId="5DB82556" w:rsidR="0009363D" w:rsidRPr="0009363D" w:rsidRDefault="0009363D" w:rsidP="00FA5BCA">
      <w:pPr>
        <w:pStyle w:val="ListParagraph"/>
        <w:numPr>
          <w:ilvl w:val="0"/>
          <w:numId w:val="1"/>
        </w:numPr>
      </w:pPr>
      <w:r w:rsidRPr="0009363D">
        <w:t xml:space="preserve">On the </w:t>
      </w:r>
      <w:r w:rsidRPr="00FA5BCA">
        <w:rPr>
          <w:b/>
        </w:rPr>
        <w:t>Create virtual network</w:t>
      </w:r>
      <w:r w:rsidRPr="0009363D">
        <w:t xml:space="preserve"> blade, specify the following settings, and then click </w:t>
      </w:r>
      <w:r w:rsidRPr="00FA5BCA">
        <w:rPr>
          <w:b/>
        </w:rPr>
        <w:t>Create</w:t>
      </w:r>
      <w:r w:rsidRPr="0009363D">
        <w:t>:</w:t>
      </w:r>
    </w:p>
    <w:p w14:paraId="7A3D6288" w14:textId="40DCCF34" w:rsidR="0009363D" w:rsidRPr="0009363D" w:rsidRDefault="0009363D" w:rsidP="00FA5BCA">
      <w:pPr>
        <w:pStyle w:val="ListParagraph"/>
        <w:numPr>
          <w:ilvl w:val="0"/>
          <w:numId w:val="7"/>
        </w:numPr>
      </w:pPr>
      <w:r w:rsidRPr="00FA5BCA">
        <w:rPr>
          <w:b/>
        </w:rPr>
        <w:t>Name</w:t>
      </w:r>
      <w:r w:rsidRPr="0009363D">
        <w:t>: lab</w:t>
      </w:r>
      <w:r w:rsidR="00FA5BCA">
        <w:t>2</w:t>
      </w:r>
      <w:r>
        <w:t>aV</w:t>
      </w:r>
      <w:r w:rsidRPr="0009363D">
        <w:t>Net1</w:t>
      </w:r>
    </w:p>
    <w:p w14:paraId="53DA658E" w14:textId="4F3619B4" w:rsidR="0009363D" w:rsidRPr="0009363D" w:rsidRDefault="0009363D" w:rsidP="00FA5BCA">
      <w:pPr>
        <w:pStyle w:val="ListParagraph"/>
        <w:numPr>
          <w:ilvl w:val="0"/>
          <w:numId w:val="7"/>
        </w:numPr>
      </w:pPr>
      <w:r w:rsidRPr="00FA5BCA">
        <w:rPr>
          <w:b/>
        </w:rPr>
        <w:t>Address space</w:t>
      </w:r>
      <w:r w:rsidRPr="0009363D">
        <w:t xml:space="preserve">: </w:t>
      </w:r>
      <w:r w:rsidR="00434B96">
        <w:t>1</w:t>
      </w:r>
      <w:r w:rsidRPr="0009363D">
        <w:t>0.0.0.0/16</w:t>
      </w:r>
    </w:p>
    <w:p w14:paraId="71E0959B" w14:textId="77777777" w:rsidR="00FA5BCA" w:rsidRDefault="0009363D" w:rsidP="00FA5BCA">
      <w:pPr>
        <w:pStyle w:val="ListParagraph"/>
        <w:numPr>
          <w:ilvl w:val="0"/>
          <w:numId w:val="7"/>
        </w:numPr>
      </w:pPr>
      <w:r w:rsidRPr="00FA5BCA">
        <w:rPr>
          <w:b/>
        </w:rPr>
        <w:t>Subscription</w:t>
      </w:r>
      <w:r w:rsidRPr="0009363D">
        <w:t>:  _Your Azure subscription_</w:t>
      </w:r>
    </w:p>
    <w:p w14:paraId="7464B0BB" w14:textId="77777777" w:rsidR="00FA5BCA" w:rsidRDefault="0009363D" w:rsidP="00FA5BCA">
      <w:pPr>
        <w:pStyle w:val="ListParagraph"/>
        <w:numPr>
          <w:ilvl w:val="0"/>
          <w:numId w:val="7"/>
        </w:numPr>
      </w:pPr>
      <w:r w:rsidRPr="00FA5BCA">
        <w:rPr>
          <w:b/>
        </w:rPr>
        <w:t>Resource group</w:t>
      </w:r>
      <w:r w:rsidRPr="0009363D">
        <w:t>: Create new</w:t>
      </w:r>
    </w:p>
    <w:p w14:paraId="51472E6B" w14:textId="77777777" w:rsidR="00FA5BCA" w:rsidRDefault="0009363D" w:rsidP="00FA5BCA">
      <w:pPr>
        <w:pStyle w:val="ListParagraph"/>
        <w:numPr>
          <w:ilvl w:val="0"/>
          <w:numId w:val="7"/>
        </w:numPr>
      </w:pPr>
      <w:r w:rsidRPr="00FA5BCA">
        <w:rPr>
          <w:b/>
        </w:rPr>
        <w:t>New resource group name</w:t>
      </w:r>
      <w:r w:rsidRPr="0009363D">
        <w:t xml:space="preserve">: </w:t>
      </w:r>
      <w:r>
        <w:t>wintellgov-XX</w:t>
      </w:r>
      <w:r w:rsidRPr="0009363D">
        <w:t>-</w:t>
      </w:r>
      <w:r>
        <w:t>l</w:t>
      </w:r>
      <w:r w:rsidRPr="0009363D">
        <w:t>abRG</w:t>
      </w:r>
      <w:r w:rsidR="00FA5BCA">
        <w:t>2</w:t>
      </w:r>
      <w:proofErr w:type="gramStart"/>
      <w:r w:rsidR="00507270">
        <w:t>a</w:t>
      </w:r>
      <w:r>
        <w:t xml:space="preserve">  (</w:t>
      </w:r>
      <w:proofErr w:type="gramEnd"/>
      <w:r>
        <w:t>Replace XX with your number).</w:t>
      </w:r>
    </w:p>
    <w:p w14:paraId="2D9BCA2E" w14:textId="77777777" w:rsidR="00FA5BCA" w:rsidRDefault="0009363D" w:rsidP="00FA5BCA">
      <w:pPr>
        <w:pStyle w:val="ListParagraph"/>
        <w:numPr>
          <w:ilvl w:val="0"/>
          <w:numId w:val="7"/>
        </w:numPr>
      </w:pPr>
      <w:r w:rsidRPr="00FA5BCA">
        <w:rPr>
          <w:b/>
        </w:rPr>
        <w:t>Location</w:t>
      </w:r>
      <w:r w:rsidRPr="0009363D">
        <w:t xml:space="preserve">: </w:t>
      </w:r>
      <w:proofErr w:type="spellStart"/>
      <w:r w:rsidRPr="00F525EE">
        <w:t>USGov</w:t>
      </w:r>
      <w:proofErr w:type="spellEnd"/>
      <w:r w:rsidR="00F525EE">
        <w:t xml:space="preserve"> </w:t>
      </w:r>
      <w:r w:rsidRPr="00F525EE">
        <w:t>Virginia</w:t>
      </w:r>
    </w:p>
    <w:p w14:paraId="6F6042BD" w14:textId="77777777" w:rsidR="00FA5BCA" w:rsidRDefault="0009363D" w:rsidP="00FA5BCA">
      <w:pPr>
        <w:pStyle w:val="ListParagraph"/>
        <w:numPr>
          <w:ilvl w:val="0"/>
          <w:numId w:val="7"/>
        </w:numPr>
      </w:pPr>
      <w:r w:rsidRPr="0009363D">
        <w:t xml:space="preserve"> </w:t>
      </w:r>
      <w:r w:rsidRPr="00FA5BCA">
        <w:rPr>
          <w:b/>
        </w:rPr>
        <w:t>Subnet name</w:t>
      </w:r>
      <w:r w:rsidRPr="0009363D">
        <w:t>: Subnet1</w:t>
      </w:r>
    </w:p>
    <w:p w14:paraId="6C630EA1" w14:textId="77777777" w:rsidR="00FA5BCA" w:rsidRDefault="0009363D" w:rsidP="00FA5BCA">
      <w:pPr>
        <w:pStyle w:val="ListParagraph"/>
        <w:numPr>
          <w:ilvl w:val="0"/>
          <w:numId w:val="7"/>
        </w:numPr>
      </w:pPr>
      <w:r w:rsidRPr="00FA5BCA">
        <w:rPr>
          <w:b/>
        </w:rPr>
        <w:t>Subnet address range</w:t>
      </w:r>
      <w:r w:rsidRPr="0009363D">
        <w:t xml:space="preserve">: 10.0.0.0/24  </w:t>
      </w:r>
    </w:p>
    <w:p w14:paraId="4E1FD3B4" w14:textId="3D046352" w:rsidR="0009363D" w:rsidRPr="0009363D" w:rsidRDefault="0009363D" w:rsidP="00FA5BCA">
      <w:pPr>
        <w:pStyle w:val="ListParagraph"/>
        <w:numPr>
          <w:ilvl w:val="0"/>
          <w:numId w:val="7"/>
        </w:numPr>
      </w:pPr>
      <w:r w:rsidRPr="00FA5BCA">
        <w:rPr>
          <w:b/>
        </w:rPr>
        <w:t>Service endpoints</w:t>
      </w:r>
      <w:r w:rsidRPr="0009363D">
        <w:t>: Disabled</w:t>
      </w:r>
    </w:p>
    <w:p w14:paraId="36097F8D" w14:textId="77777777" w:rsidR="0009363D" w:rsidRPr="0009363D" w:rsidRDefault="0009363D" w:rsidP="0009363D"/>
    <w:p w14:paraId="256F11ED" w14:textId="47E55112" w:rsidR="0009363D" w:rsidRPr="0009363D" w:rsidRDefault="0009363D" w:rsidP="0009363D">
      <w:r w:rsidRPr="0009363D">
        <w:t xml:space="preserve">  Note: Ignore any messages about overlapping address spaces that might appear when you type the value in the </w:t>
      </w:r>
      <w:r w:rsidRPr="00434B96">
        <w:rPr>
          <w:b/>
        </w:rPr>
        <w:t>Address space</w:t>
      </w:r>
      <w:r w:rsidRPr="0009363D">
        <w:t xml:space="preserve"> text box.</w:t>
      </w:r>
    </w:p>
    <w:p w14:paraId="310F7270" w14:textId="77777777" w:rsidR="0009363D" w:rsidRPr="0009363D" w:rsidRDefault="0009363D" w:rsidP="0009363D"/>
    <w:p w14:paraId="51BA9110" w14:textId="2664953B" w:rsidR="0009363D" w:rsidRDefault="0009363D" w:rsidP="00FA5BCA">
      <w:pPr>
        <w:pStyle w:val="ListParagraph"/>
        <w:numPr>
          <w:ilvl w:val="0"/>
          <w:numId w:val="1"/>
        </w:numPr>
      </w:pPr>
      <w:r w:rsidRPr="0009363D">
        <w:t xml:space="preserve">In the </w:t>
      </w:r>
      <w:r w:rsidRPr="00FA5BCA">
        <w:rPr>
          <w:b/>
        </w:rPr>
        <w:t>Hub menu</w:t>
      </w:r>
      <w:r w:rsidRPr="0009363D">
        <w:t xml:space="preserve"> on the left side of the portal page, click </w:t>
      </w:r>
      <w:r w:rsidRPr="00FA5BCA">
        <w:rPr>
          <w:b/>
        </w:rPr>
        <w:t>Create a resource</w:t>
      </w:r>
      <w:r w:rsidRPr="0009363D">
        <w:t>.</w:t>
      </w:r>
    </w:p>
    <w:p w14:paraId="7D5BFFFB" w14:textId="7BBDACE1" w:rsidR="0009363D" w:rsidRPr="0009363D" w:rsidRDefault="0009363D" w:rsidP="00FA5BCA">
      <w:pPr>
        <w:pStyle w:val="ListParagraph"/>
        <w:numPr>
          <w:ilvl w:val="0"/>
          <w:numId w:val="1"/>
        </w:numPr>
      </w:pPr>
      <w:r w:rsidRPr="0009363D">
        <w:t xml:space="preserve">On the </w:t>
      </w:r>
      <w:r w:rsidRPr="00FA5BCA">
        <w:rPr>
          <w:b/>
        </w:rPr>
        <w:t>New</w:t>
      </w:r>
      <w:r w:rsidRPr="0009363D">
        <w:t xml:space="preserve"> blade, click </w:t>
      </w:r>
      <w:r w:rsidRPr="00FA5BCA">
        <w:rPr>
          <w:b/>
        </w:rPr>
        <w:t>Networking</w:t>
      </w:r>
      <w:r w:rsidRPr="0009363D">
        <w:t>.</w:t>
      </w:r>
    </w:p>
    <w:p w14:paraId="4D7832F9" w14:textId="369E39A3" w:rsidR="0009363D" w:rsidRPr="0009363D" w:rsidRDefault="0009363D" w:rsidP="00FA5BCA">
      <w:pPr>
        <w:pStyle w:val="ListParagraph"/>
        <w:numPr>
          <w:ilvl w:val="0"/>
          <w:numId w:val="1"/>
        </w:numPr>
      </w:pPr>
      <w:r w:rsidRPr="0009363D">
        <w:t xml:space="preserve">On the </w:t>
      </w:r>
      <w:r w:rsidRPr="00FA5BCA">
        <w:rPr>
          <w:b/>
        </w:rPr>
        <w:t>Networking</w:t>
      </w:r>
      <w:r w:rsidRPr="0009363D">
        <w:t xml:space="preserve"> blade, click </w:t>
      </w:r>
      <w:r w:rsidRPr="00FA5BCA">
        <w:rPr>
          <w:b/>
        </w:rPr>
        <w:t>Virtual Network</w:t>
      </w:r>
      <w:r w:rsidRPr="0009363D">
        <w:t>.</w:t>
      </w:r>
    </w:p>
    <w:p w14:paraId="42106ABB" w14:textId="77777777" w:rsidR="00FA5BCA" w:rsidRDefault="0009363D" w:rsidP="0009363D">
      <w:pPr>
        <w:pStyle w:val="ListParagraph"/>
        <w:numPr>
          <w:ilvl w:val="0"/>
          <w:numId w:val="1"/>
        </w:numPr>
      </w:pPr>
      <w:r w:rsidRPr="0009363D">
        <w:t xml:space="preserve">On the </w:t>
      </w:r>
      <w:r w:rsidRPr="00FA5BCA">
        <w:rPr>
          <w:b/>
        </w:rPr>
        <w:t>Create virtual network</w:t>
      </w:r>
      <w:r w:rsidRPr="0009363D">
        <w:t xml:space="preserve"> blade, specify the following settings, and then click </w:t>
      </w:r>
      <w:r w:rsidRPr="00FA5BCA">
        <w:rPr>
          <w:b/>
        </w:rPr>
        <w:t>Create</w:t>
      </w:r>
      <w:r w:rsidRPr="0009363D">
        <w:t>:</w:t>
      </w:r>
    </w:p>
    <w:p w14:paraId="0D6ED673" w14:textId="1C189E12" w:rsidR="00FA5BCA" w:rsidRDefault="0009363D" w:rsidP="0009363D">
      <w:pPr>
        <w:pStyle w:val="ListParagraph"/>
        <w:numPr>
          <w:ilvl w:val="1"/>
          <w:numId w:val="1"/>
        </w:numPr>
      </w:pPr>
      <w:r w:rsidRPr="00FA5BCA">
        <w:rPr>
          <w:b/>
        </w:rPr>
        <w:t>Name</w:t>
      </w:r>
      <w:r w:rsidRPr="0009363D">
        <w:t xml:space="preserve">: </w:t>
      </w:r>
      <w:r w:rsidR="00507270">
        <w:t>lab</w:t>
      </w:r>
      <w:r w:rsidR="00FA5BCA">
        <w:t>2</w:t>
      </w:r>
      <w:r w:rsidR="00507270">
        <w:t>aVNet2</w:t>
      </w:r>
    </w:p>
    <w:p w14:paraId="45F20522" w14:textId="77777777" w:rsidR="00FA5BCA" w:rsidRDefault="0009363D" w:rsidP="0009363D">
      <w:pPr>
        <w:pStyle w:val="ListParagraph"/>
        <w:numPr>
          <w:ilvl w:val="1"/>
          <w:numId w:val="1"/>
        </w:numPr>
      </w:pPr>
      <w:r w:rsidRPr="00FA5BCA">
        <w:rPr>
          <w:b/>
        </w:rPr>
        <w:t>Address space</w:t>
      </w:r>
      <w:r w:rsidRPr="0009363D">
        <w:t>: 10.1.0.0/16</w:t>
      </w:r>
    </w:p>
    <w:p w14:paraId="3C1D360D" w14:textId="77777777" w:rsidR="00FA5BCA" w:rsidRDefault="0009363D" w:rsidP="0009363D">
      <w:pPr>
        <w:pStyle w:val="ListParagraph"/>
        <w:numPr>
          <w:ilvl w:val="1"/>
          <w:numId w:val="1"/>
        </w:numPr>
      </w:pPr>
      <w:r w:rsidRPr="00FA5BCA">
        <w:rPr>
          <w:b/>
        </w:rPr>
        <w:t>Subscription</w:t>
      </w:r>
      <w:r w:rsidRPr="0009363D">
        <w:t>:  _Your Azure subscription_</w:t>
      </w:r>
    </w:p>
    <w:p w14:paraId="3111B4DB" w14:textId="599B35D5" w:rsidR="00FA5BCA" w:rsidRDefault="0009363D" w:rsidP="0009363D">
      <w:pPr>
        <w:pStyle w:val="ListParagraph"/>
        <w:numPr>
          <w:ilvl w:val="1"/>
          <w:numId w:val="1"/>
        </w:numPr>
      </w:pPr>
      <w:r w:rsidRPr="00FA5BCA">
        <w:rPr>
          <w:b/>
        </w:rPr>
        <w:lastRenderedPageBreak/>
        <w:t>Resource group</w:t>
      </w:r>
      <w:r w:rsidRPr="0009363D">
        <w:t>: Use existing</w:t>
      </w:r>
      <w:r w:rsidR="00434B96">
        <w:t xml:space="preserve">: </w:t>
      </w:r>
      <w:r w:rsidR="00434B96" w:rsidRPr="00434B96">
        <w:t>wintellgov-XX-labRG</w:t>
      </w:r>
      <w:r w:rsidR="00FA5BCA">
        <w:t>2</w:t>
      </w:r>
      <w:proofErr w:type="gramStart"/>
      <w:r w:rsidR="00507270">
        <w:t>a</w:t>
      </w:r>
      <w:r w:rsidR="00434B96" w:rsidRPr="00434B96">
        <w:t xml:space="preserve">  (</w:t>
      </w:r>
      <w:proofErr w:type="gramEnd"/>
      <w:r w:rsidR="00434B96" w:rsidRPr="00434B96">
        <w:t>Replace XX with your number).</w:t>
      </w:r>
    </w:p>
    <w:p w14:paraId="09E416BF" w14:textId="77777777" w:rsidR="00FA5BCA" w:rsidRDefault="0009363D" w:rsidP="0009363D">
      <w:pPr>
        <w:pStyle w:val="ListParagraph"/>
        <w:numPr>
          <w:ilvl w:val="1"/>
          <w:numId w:val="1"/>
        </w:numPr>
      </w:pPr>
      <w:r w:rsidRPr="00FA5BCA">
        <w:rPr>
          <w:b/>
        </w:rPr>
        <w:t>Location</w:t>
      </w:r>
      <w:r w:rsidRPr="0009363D">
        <w:t xml:space="preserve">: </w:t>
      </w:r>
      <w:r w:rsidR="00F525EE">
        <w:t xml:space="preserve"> </w:t>
      </w:r>
      <w:r w:rsidRPr="0009363D">
        <w:t>the same Azure region you chose when creating the first virtual network_</w:t>
      </w:r>
    </w:p>
    <w:p w14:paraId="4391A15D" w14:textId="77777777" w:rsidR="00FA5BCA" w:rsidRDefault="0009363D" w:rsidP="0009363D">
      <w:pPr>
        <w:pStyle w:val="ListParagraph"/>
        <w:numPr>
          <w:ilvl w:val="1"/>
          <w:numId w:val="1"/>
        </w:numPr>
      </w:pPr>
      <w:r w:rsidRPr="00FA5BCA">
        <w:rPr>
          <w:b/>
        </w:rPr>
        <w:t>Subnet name</w:t>
      </w:r>
      <w:r w:rsidRPr="0009363D">
        <w:t>: Subnet1</w:t>
      </w:r>
    </w:p>
    <w:p w14:paraId="2EB3C9A3" w14:textId="77777777" w:rsidR="00FA5BCA" w:rsidRDefault="0009363D" w:rsidP="0009363D">
      <w:pPr>
        <w:pStyle w:val="ListParagraph"/>
        <w:numPr>
          <w:ilvl w:val="1"/>
          <w:numId w:val="1"/>
        </w:numPr>
      </w:pPr>
      <w:r w:rsidRPr="00FA5BCA">
        <w:rPr>
          <w:b/>
        </w:rPr>
        <w:t>Subnet address range</w:t>
      </w:r>
      <w:r w:rsidRPr="0009363D">
        <w:t>: 10.1.0.0/24</w:t>
      </w:r>
    </w:p>
    <w:p w14:paraId="12C0EB67" w14:textId="4B4B9C30" w:rsidR="0009363D" w:rsidRPr="0009363D" w:rsidRDefault="0009363D" w:rsidP="0009363D">
      <w:pPr>
        <w:pStyle w:val="ListParagraph"/>
        <w:numPr>
          <w:ilvl w:val="1"/>
          <w:numId w:val="1"/>
        </w:numPr>
      </w:pPr>
      <w:r w:rsidRPr="00FA5BCA">
        <w:rPr>
          <w:b/>
        </w:rPr>
        <w:t>Service endpoints</w:t>
      </w:r>
      <w:r w:rsidRPr="0009363D">
        <w:t>: Disabled</w:t>
      </w:r>
    </w:p>
    <w:p w14:paraId="0E137ED3" w14:textId="77777777" w:rsidR="0009363D" w:rsidRPr="0009363D" w:rsidRDefault="0009363D" w:rsidP="0009363D"/>
    <w:p w14:paraId="1CF5252B" w14:textId="57088405" w:rsidR="0009363D" w:rsidRPr="0009363D" w:rsidRDefault="0009363D" w:rsidP="0009363D">
      <w:r w:rsidRPr="0009363D">
        <w:t xml:space="preserve">Note: Ignore any messages about overlapping address spaces that might appear when you type the value in the </w:t>
      </w:r>
      <w:r w:rsidRPr="00434B96">
        <w:rPr>
          <w:b/>
        </w:rPr>
        <w:t>Address space</w:t>
      </w:r>
      <w:r w:rsidRPr="0009363D">
        <w:t xml:space="preserve"> text box.</w:t>
      </w:r>
    </w:p>
    <w:p w14:paraId="039FA529" w14:textId="77777777" w:rsidR="0009363D" w:rsidRPr="0009363D" w:rsidRDefault="0009363D" w:rsidP="0009363D"/>
    <w:p w14:paraId="0EE1FF88" w14:textId="7CBD9D89" w:rsidR="0009363D" w:rsidRPr="0009363D" w:rsidRDefault="0009363D" w:rsidP="00FA5BCA">
      <w:pPr>
        <w:pStyle w:val="ListParagraph"/>
        <w:numPr>
          <w:ilvl w:val="0"/>
          <w:numId w:val="1"/>
        </w:numPr>
      </w:pPr>
      <w:r w:rsidRPr="0009363D">
        <w:t xml:space="preserve">Leave </w:t>
      </w:r>
      <w:r w:rsidR="00F525EE">
        <w:t>browser</w:t>
      </w:r>
      <w:r w:rsidRPr="0009363D">
        <w:t xml:space="preserve"> with the Azure portal open. </w:t>
      </w:r>
    </w:p>
    <w:p w14:paraId="0F14AAD9" w14:textId="77777777" w:rsidR="0009363D" w:rsidRPr="0009363D" w:rsidRDefault="0009363D" w:rsidP="0009363D"/>
    <w:p w14:paraId="26EB0147" w14:textId="77777777" w:rsidR="0009363D" w:rsidRPr="0009363D" w:rsidRDefault="0009363D" w:rsidP="0009363D"/>
    <w:p w14:paraId="209CCE59" w14:textId="5D688312" w:rsidR="0009363D" w:rsidRPr="00FA5BCA" w:rsidRDefault="0009363D" w:rsidP="0009363D">
      <w:pPr>
        <w:rPr>
          <w:b/>
          <w:sz w:val="28"/>
          <w:szCs w:val="28"/>
        </w:rPr>
      </w:pPr>
      <w:r w:rsidRPr="00FA5BCA">
        <w:rPr>
          <w:b/>
          <w:sz w:val="28"/>
          <w:szCs w:val="28"/>
        </w:rPr>
        <w:t>Task 2: Configure VNet peering by using the Azure portal</w:t>
      </w:r>
    </w:p>
    <w:p w14:paraId="3AA4DFBC" w14:textId="77777777" w:rsidR="0009363D" w:rsidRPr="0009363D" w:rsidRDefault="0009363D" w:rsidP="0009363D">
      <w:r w:rsidRPr="0009363D">
        <w:t xml:space="preserve">  </w:t>
      </w:r>
    </w:p>
    <w:p w14:paraId="32AEAF83" w14:textId="0DD98699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On the dashboard of the Azure portal, click </w:t>
      </w:r>
      <w:r w:rsidR="00507270" w:rsidRPr="00DE4EC8">
        <w:rPr>
          <w:b/>
        </w:rPr>
        <w:t>Lab</w:t>
      </w:r>
      <w:r w:rsidR="00DE4EC8">
        <w:rPr>
          <w:b/>
        </w:rPr>
        <w:t>2</w:t>
      </w:r>
      <w:r w:rsidR="00507270" w:rsidRPr="00DE4EC8">
        <w:rPr>
          <w:b/>
        </w:rPr>
        <w:t>aVNet1</w:t>
      </w:r>
      <w:r w:rsidRPr="0009363D">
        <w:t xml:space="preserve">. </w:t>
      </w:r>
    </w:p>
    <w:p w14:paraId="19BA7854" w14:textId="0A3B6D9B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On the </w:t>
      </w:r>
      <w:r w:rsidR="00507270" w:rsidRPr="00DE4EC8">
        <w:rPr>
          <w:b/>
        </w:rPr>
        <w:t>lab3aVNet1</w:t>
      </w:r>
      <w:r w:rsidRPr="0009363D">
        <w:t xml:space="preserve"> blade</w:t>
      </w:r>
      <w:r w:rsidR="005F402F">
        <w:t xml:space="preserve"> console tree</w:t>
      </w:r>
      <w:r w:rsidRPr="0009363D">
        <w:t xml:space="preserve">, click </w:t>
      </w:r>
      <w:proofErr w:type="spellStart"/>
      <w:r w:rsidRPr="00DE4EC8">
        <w:rPr>
          <w:b/>
        </w:rPr>
        <w:t>Peerings</w:t>
      </w:r>
      <w:proofErr w:type="spellEnd"/>
      <w:r w:rsidRPr="0009363D">
        <w:t>.</w:t>
      </w:r>
    </w:p>
    <w:p w14:paraId="1B41130D" w14:textId="6CF703A9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Click </w:t>
      </w:r>
      <w:r w:rsidRPr="00DE4EC8">
        <w:rPr>
          <w:b/>
        </w:rPr>
        <w:t>+ Add</w:t>
      </w:r>
      <w:r w:rsidRPr="0009363D">
        <w:t>.</w:t>
      </w:r>
    </w:p>
    <w:p w14:paraId="3AC4E837" w14:textId="7B20DA35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On the </w:t>
      </w:r>
      <w:r w:rsidRPr="00DE4EC8">
        <w:rPr>
          <w:b/>
        </w:rPr>
        <w:t>Add peering</w:t>
      </w:r>
      <w:r w:rsidRPr="0009363D">
        <w:t xml:space="preserve"> blade, in the </w:t>
      </w:r>
      <w:r w:rsidRPr="00DE4EC8">
        <w:rPr>
          <w:b/>
        </w:rPr>
        <w:t>Name</w:t>
      </w:r>
      <w:r w:rsidRPr="0009363D">
        <w:t xml:space="preserve"> text box, type </w:t>
      </w:r>
      <w:r w:rsidR="00507270" w:rsidRPr="00DE4EC8">
        <w:rPr>
          <w:b/>
        </w:rPr>
        <w:t>lab</w:t>
      </w:r>
      <w:r w:rsidR="00DE4EC8">
        <w:rPr>
          <w:b/>
        </w:rPr>
        <w:t>2</w:t>
      </w:r>
      <w:r w:rsidR="00507270" w:rsidRPr="00DE4EC8">
        <w:rPr>
          <w:b/>
        </w:rPr>
        <w:t>aVNet1</w:t>
      </w:r>
      <w:r w:rsidRPr="00DE4EC8">
        <w:rPr>
          <w:b/>
        </w:rPr>
        <w:t>-</w:t>
      </w:r>
      <w:r w:rsidR="00507270" w:rsidRPr="00DE4EC8">
        <w:rPr>
          <w:b/>
        </w:rPr>
        <w:t>lab</w:t>
      </w:r>
      <w:r w:rsidR="00DE4EC8">
        <w:rPr>
          <w:b/>
        </w:rPr>
        <w:t>2</w:t>
      </w:r>
      <w:r w:rsidR="00507270" w:rsidRPr="00DE4EC8">
        <w:rPr>
          <w:b/>
        </w:rPr>
        <w:t>aVNet2</w:t>
      </w:r>
      <w:r w:rsidRPr="0009363D">
        <w:t>.</w:t>
      </w:r>
    </w:p>
    <w:p w14:paraId="3035C08C" w14:textId="2FE3838F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Ensure that the </w:t>
      </w:r>
      <w:r w:rsidRPr="00DE4EC8">
        <w:rPr>
          <w:b/>
        </w:rPr>
        <w:t>Virtual network deployment model</w:t>
      </w:r>
      <w:r w:rsidRPr="0009363D">
        <w:t xml:space="preserve"> is set to </w:t>
      </w:r>
      <w:r w:rsidRPr="00DE4EC8">
        <w:rPr>
          <w:b/>
        </w:rPr>
        <w:t>Resource manager</w:t>
      </w:r>
      <w:r w:rsidRPr="0009363D">
        <w:t>.</w:t>
      </w:r>
    </w:p>
    <w:p w14:paraId="43003E2B" w14:textId="46FF52A2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Ensure that </w:t>
      </w:r>
      <w:r w:rsidRPr="00DE4EC8">
        <w:rPr>
          <w:b/>
        </w:rPr>
        <w:t>Subscription</w:t>
      </w:r>
      <w:r w:rsidRPr="0009363D">
        <w:t xml:space="preserve"> is set to the Azure subscription you intend to use for this lab.</w:t>
      </w:r>
    </w:p>
    <w:p w14:paraId="5830F970" w14:textId="0201E003" w:rsidR="0009363D" w:rsidRPr="0009363D" w:rsidRDefault="0009363D" w:rsidP="0009363D">
      <w:pPr>
        <w:pStyle w:val="ListParagraph"/>
        <w:numPr>
          <w:ilvl w:val="0"/>
          <w:numId w:val="9"/>
        </w:numPr>
      </w:pPr>
      <w:bookmarkStart w:id="0" w:name="_Hlk525062910"/>
      <w:r w:rsidRPr="0009363D">
        <w:t>Click Search virtual network</w:t>
      </w:r>
      <w:r w:rsidR="005F402F">
        <w:t xml:space="preserve"> (</w:t>
      </w:r>
      <w:r w:rsidR="005F402F" w:rsidRPr="00DE4EC8">
        <w:rPr>
          <w:b/>
        </w:rPr>
        <w:t>&gt;</w:t>
      </w:r>
      <w:r w:rsidR="005F402F">
        <w:t xml:space="preserve"> character)</w:t>
      </w:r>
      <w:r w:rsidRPr="0009363D">
        <w:t>.</w:t>
      </w:r>
      <w:bookmarkEnd w:id="0"/>
    </w:p>
    <w:p w14:paraId="07816FFF" w14:textId="05F8A8E0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From the list, select </w:t>
      </w:r>
      <w:r w:rsidR="00507270" w:rsidRPr="00DE4EC8">
        <w:rPr>
          <w:b/>
        </w:rPr>
        <w:t>lab</w:t>
      </w:r>
      <w:r w:rsidR="00DE4EC8">
        <w:rPr>
          <w:b/>
        </w:rPr>
        <w:t>2</w:t>
      </w:r>
      <w:r w:rsidR="00507270" w:rsidRPr="00DE4EC8">
        <w:rPr>
          <w:b/>
        </w:rPr>
        <w:t>aVNet2</w:t>
      </w:r>
      <w:r w:rsidRPr="00DE4EC8">
        <w:rPr>
          <w:b/>
        </w:rPr>
        <w:t xml:space="preserve"> </w:t>
      </w:r>
      <w:r w:rsidR="00434B96" w:rsidRPr="00DE4EC8">
        <w:rPr>
          <w:b/>
        </w:rPr>
        <w:t>wintellgov-XX-labRG</w:t>
      </w:r>
      <w:r w:rsidR="00DE4EC8">
        <w:rPr>
          <w:b/>
        </w:rPr>
        <w:t>2a</w:t>
      </w:r>
      <w:r w:rsidRPr="0009363D">
        <w:t>.</w:t>
      </w:r>
    </w:p>
    <w:p w14:paraId="4F161C42" w14:textId="4F7C7BFF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Ensure that </w:t>
      </w:r>
      <w:r w:rsidRPr="00DE4EC8">
        <w:rPr>
          <w:b/>
        </w:rPr>
        <w:t>Allow virtual network access</w:t>
      </w:r>
      <w:r w:rsidRPr="0009363D">
        <w:t xml:space="preserve"> is set to </w:t>
      </w:r>
      <w:r w:rsidRPr="00DE4EC8">
        <w:rPr>
          <w:b/>
        </w:rPr>
        <w:t>Enabled</w:t>
      </w:r>
      <w:r w:rsidRPr="0009363D">
        <w:t xml:space="preserve">. </w:t>
      </w:r>
    </w:p>
    <w:p w14:paraId="247026FA" w14:textId="129ACE91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Leave the remaining settings </w:t>
      </w:r>
      <w:r w:rsidRPr="00DE4EC8">
        <w:rPr>
          <w:b/>
        </w:rPr>
        <w:t>Allow forwarded traffic</w:t>
      </w:r>
      <w:r w:rsidRPr="0009363D">
        <w:t xml:space="preserve">, </w:t>
      </w:r>
      <w:proofErr w:type="gramStart"/>
      <w:r w:rsidRPr="00DE4EC8">
        <w:rPr>
          <w:b/>
        </w:rPr>
        <w:t>Allow</w:t>
      </w:r>
      <w:proofErr w:type="gramEnd"/>
      <w:r w:rsidRPr="00DE4EC8">
        <w:rPr>
          <w:b/>
        </w:rPr>
        <w:t xml:space="preserve"> gateway transit</w:t>
      </w:r>
      <w:r w:rsidRPr="0009363D">
        <w:t xml:space="preserve">, and </w:t>
      </w:r>
      <w:r w:rsidRPr="00DE4EC8">
        <w:rPr>
          <w:b/>
        </w:rPr>
        <w:t>Use remote gateways</w:t>
      </w:r>
      <w:r w:rsidRPr="0009363D">
        <w:t xml:space="preserve"> with their default values (</w:t>
      </w:r>
      <w:r w:rsidRPr="00DE4EC8">
        <w:rPr>
          <w:b/>
        </w:rPr>
        <w:t>disabled</w:t>
      </w:r>
      <w:r w:rsidRPr="0009363D">
        <w:t>).</w:t>
      </w:r>
    </w:p>
    <w:p w14:paraId="30FF8967" w14:textId="7830D157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Click </w:t>
      </w:r>
      <w:r w:rsidRPr="00DE4EC8">
        <w:rPr>
          <w:b/>
        </w:rPr>
        <w:t>OK</w:t>
      </w:r>
      <w:r w:rsidRPr="0009363D">
        <w:t>.</w:t>
      </w:r>
    </w:p>
    <w:p w14:paraId="7DA1DB2A" w14:textId="75182FB1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Click </w:t>
      </w:r>
      <w:r w:rsidRPr="00DE4EC8">
        <w:rPr>
          <w:b/>
        </w:rPr>
        <w:t>Microsoft Azure</w:t>
      </w:r>
      <w:r w:rsidR="00434B96" w:rsidRPr="00DE4EC8">
        <w:rPr>
          <w:b/>
        </w:rPr>
        <w:t xml:space="preserve"> Government</w:t>
      </w:r>
      <w:r w:rsidRPr="0009363D">
        <w:t xml:space="preserve"> in the upper left corner of the portal.</w:t>
      </w:r>
    </w:p>
    <w:p w14:paraId="55547AA2" w14:textId="7546D9A4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On the dashboard of the Azure portal, click </w:t>
      </w:r>
      <w:r w:rsidR="00507270" w:rsidRPr="00DE4EC8">
        <w:rPr>
          <w:b/>
        </w:rPr>
        <w:t>lab</w:t>
      </w:r>
      <w:r w:rsidR="00DE4EC8">
        <w:rPr>
          <w:b/>
        </w:rPr>
        <w:t>2</w:t>
      </w:r>
      <w:r w:rsidR="00507270" w:rsidRPr="00DE4EC8">
        <w:rPr>
          <w:b/>
        </w:rPr>
        <w:t>aVNet2</w:t>
      </w:r>
      <w:r w:rsidRPr="0009363D">
        <w:t xml:space="preserve">. </w:t>
      </w:r>
    </w:p>
    <w:p w14:paraId="5CCFAD39" w14:textId="17977424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On the </w:t>
      </w:r>
      <w:r w:rsidR="00507270" w:rsidRPr="00DE4EC8">
        <w:rPr>
          <w:b/>
        </w:rPr>
        <w:t>lab</w:t>
      </w:r>
      <w:r w:rsidR="00DE4EC8">
        <w:rPr>
          <w:b/>
        </w:rPr>
        <w:t>2</w:t>
      </w:r>
      <w:r w:rsidR="00507270" w:rsidRPr="00DE4EC8">
        <w:rPr>
          <w:b/>
        </w:rPr>
        <w:t>aVNet2</w:t>
      </w:r>
      <w:r w:rsidRPr="0009363D">
        <w:t xml:space="preserve"> blade, click </w:t>
      </w:r>
      <w:proofErr w:type="spellStart"/>
      <w:r w:rsidRPr="00DE4EC8">
        <w:rPr>
          <w:b/>
        </w:rPr>
        <w:t>Peerings</w:t>
      </w:r>
      <w:proofErr w:type="spellEnd"/>
      <w:r w:rsidRPr="0009363D">
        <w:t>.</w:t>
      </w:r>
    </w:p>
    <w:p w14:paraId="65727F6A" w14:textId="4D39AE29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Click </w:t>
      </w:r>
      <w:r w:rsidRPr="00DE4EC8">
        <w:rPr>
          <w:b/>
        </w:rPr>
        <w:t>+ Add</w:t>
      </w:r>
      <w:r w:rsidRPr="0009363D">
        <w:t>.</w:t>
      </w:r>
    </w:p>
    <w:p w14:paraId="2BAA6202" w14:textId="49970B47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On the </w:t>
      </w:r>
      <w:r w:rsidRPr="00DE4EC8">
        <w:rPr>
          <w:b/>
        </w:rPr>
        <w:t>Add peering</w:t>
      </w:r>
      <w:r w:rsidRPr="0009363D">
        <w:t xml:space="preserve"> blade, in the </w:t>
      </w:r>
      <w:r w:rsidRPr="00DE4EC8">
        <w:rPr>
          <w:b/>
        </w:rPr>
        <w:t>Name</w:t>
      </w:r>
      <w:r w:rsidRPr="0009363D">
        <w:t xml:space="preserve"> text box, type </w:t>
      </w:r>
      <w:r w:rsidR="00507270" w:rsidRPr="00DE4EC8">
        <w:rPr>
          <w:b/>
        </w:rPr>
        <w:t>lab</w:t>
      </w:r>
      <w:r w:rsidR="00DE4EC8">
        <w:rPr>
          <w:b/>
        </w:rPr>
        <w:t>2</w:t>
      </w:r>
      <w:r w:rsidR="00507270" w:rsidRPr="00DE4EC8">
        <w:rPr>
          <w:b/>
        </w:rPr>
        <w:t>aVNet2</w:t>
      </w:r>
      <w:r w:rsidRPr="00DE4EC8">
        <w:rPr>
          <w:b/>
        </w:rPr>
        <w:t>-</w:t>
      </w:r>
      <w:r w:rsidR="00507270" w:rsidRPr="00DE4EC8">
        <w:rPr>
          <w:b/>
        </w:rPr>
        <w:t>lab</w:t>
      </w:r>
      <w:r w:rsidR="00DE4EC8">
        <w:rPr>
          <w:b/>
        </w:rPr>
        <w:t>2</w:t>
      </w:r>
      <w:r w:rsidR="00507270" w:rsidRPr="00DE4EC8">
        <w:rPr>
          <w:b/>
        </w:rPr>
        <w:t>aVNet1</w:t>
      </w:r>
      <w:r w:rsidRPr="0009363D">
        <w:t>.</w:t>
      </w:r>
    </w:p>
    <w:p w14:paraId="1352507D" w14:textId="3BCD6A0D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Ensure that the </w:t>
      </w:r>
      <w:r w:rsidRPr="00DE4EC8">
        <w:rPr>
          <w:b/>
        </w:rPr>
        <w:t>Virtual network deployment model</w:t>
      </w:r>
      <w:r w:rsidRPr="0009363D">
        <w:t xml:space="preserve"> is set to </w:t>
      </w:r>
      <w:r w:rsidRPr="00DE4EC8">
        <w:rPr>
          <w:b/>
        </w:rPr>
        <w:t>Resource manager</w:t>
      </w:r>
      <w:r w:rsidRPr="0009363D">
        <w:t>.</w:t>
      </w:r>
    </w:p>
    <w:p w14:paraId="43113FF2" w14:textId="2E69755F" w:rsidR="0009363D" w:rsidRPr="0009363D" w:rsidRDefault="0009363D" w:rsidP="0009363D">
      <w:pPr>
        <w:pStyle w:val="ListParagraph"/>
        <w:numPr>
          <w:ilvl w:val="0"/>
          <w:numId w:val="9"/>
        </w:numPr>
      </w:pPr>
      <w:r w:rsidRPr="0009363D">
        <w:t xml:space="preserve">Ensure that </w:t>
      </w:r>
      <w:r w:rsidRPr="00DE4EC8">
        <w:rPr>
          <w:b/>
        </w:rPr>
        <w:t>Subscription</w:t>
      </w:r>
      <w:r w:rsidRPr="0009363D">
        <w:t xml:space="preserve"> is set to the Azure subscription you intend to use for this lab.</w:t>
      </w:r>
    </w:p>
    <w:p w14:paraId="28E45A3D" w14:textId="39507DA9" w:rsidR="0009363D" w:rsidRPr="0009363D" w:rsidRDefault="00584970" w:rsidP="00DE4EC8">
      <w:pPr>
        <w:pStyle w:val="ListParagraph"/>
        <w:numPr>
          <w:ilvl w:val="0"/>
          <w:numId w:val="9"/>
        </w:numPr>
      </w:pPr>
      <w:r w:rsidRPr="0009363D">
        <w:t>Click Search virtual network</w:t>
      </w:r>
      <w:r>
        <w:t xml:space="preserve"> (</w:t>
      </w:r>
      <w:r w:rsidRPr="00DE4EC8">
        <w:rPr>
          <w:b/>
        </w:rPr>
        <w:t>&gt;</w:t>
      </w:r>
      <w:r>
        <w:t xml:space="preserve"> character)</w:t>
      </w:r>
      <w:r w:rsidRPr="0009363D">
        <w:t>.</w:t>
      </w:r>
    </w:p>
    <w:p w14:paraId="0B4D1AC4" w14:textId="4857CEAF" w:rsidR="0009363D" w:rsidRPr="0009363D" w:rsidRDefault="0009363D" w:rsidP="00DE4EC8">
      <w:pPr>
        <w:pStyle w:val="ListParagraph"/>
        <w:numPr>
          <w:ilvl w:val="0"/>
          <w:numId w:val="9"/>
        </w:numPr>
      </w:pPr>
      <w:r w:rsidRPr="0009363D">
        <w:t xml:space="preserve">From the list, select </w:t>
      </w:r>
      <w:r w:rsidR="00507270" w:rsidRPr="00DE4EC8">
        <w:rPr>
          <w:b/>
        </w:rPr>
        <w:t>lab</w:t>
      </w:r>
      <w:r w:rsidR="00DE4EC8">
        <w:rPr>
          <w:b/>
        </w:rPr>
        <w:t>2</w:t>
      </w:r>
      <w:r w:rsidR="00507270" w:rsidRPr="00DE4EC8">
        <w:rPr>
          <w:b/>
        </w:rPr>
        <w:t>aVNet1</w:t>
      </w:r>
      <w:r w:rsidRPr="00DE4EC8">
        <w:rPr>
          <w:b/>
        </w:rPr>
        <w:t xml:space="preserve"> </w:t>
      </w:r>
      <w:r w:rsidR="00434B96" w:rsidRPr="00DE4EC8">
        <w:rPr>
          <w:b/>
        </w:rPr>
        <w:t>wintellgov-XX-labRG</w:t>
      </w:r>
      <w:r w:rsidR="00DE4EC8">
        <w:rPr>
          <w:b/>
        </w:rPr>
        <w:t>2a</w:t>
      </w:r>
      <w:r w:rsidR="00584970">
        <w:t>.</w:t>
      </w:r>
    </w:p>
    <w:p w14:paraId="28087E16" w14:textId="41EA8BF6" w:rsidR="0009363D" w:rsidRPr="0009363D" w:rsidRDefault="0009363D" w:rsidP="00DE4EC8">
      <w:pPr>
        <w:pStyle w:val="ListParagraph"/>
        <w:numPr>
          <w:ilvl w:val="0"/>
          <w:numId w:val="9"/>
        </w:numPr>
      </w:pPr>
      <w:r w:rsidRPr="0009363D">
        <w:t xml:space="preserve">Ensure that </w:t>
      </w:r>
      <w:r w:rsidRPr="00DE4EC8">
        <w:rPr>
          <w:b/>
        </w:rPr>
        <w:t>Allow virtual network access</w:t>
      </w:r>
      <w:r w:rsidRPr="0009363D">
        <w:t xml:space="preserve"> is set to </w:t>
      </w:r>
      <w:r w:rsidRPr="00DE4EC8">
        <w:rPr>
          <w:b/>
        </w:rPr>
        <w:t>Enabled</w:t>
      </w:r>
      <w:r w:rsidRPr="0009363D">
        <w:t xml:space="preserve">. </w:t>
      </w:r>
    </w:p>
    <w:p w14:paraId="0A16C91E" w14:textId="38C422B9" w:rsidR="0009363D" w:rsidRPr="0009363D" w:rsidRDefault="0009363D" w:rsidP="00DE4EC8">
      <w:pPr>
        <w:pStyle w:val="ListParagraph"/>
        <w:numPr>
          <w:ilvl w:val="0"/>
          <w:numId w:val="9"/>
        </w:numPr>
      </w:pPr>
      <w:r w:rsidRPr="0009363D">
        <w:t xml:space="preserve">Leave the remaining settings Allow forwarded traffic, </w:t>
      </w:r>
      <w:proofErr w:type="gramStart"/>
      <w:r w:rsidRPr="0009363D">
        <w:t>Allow</w:t>
      </w:r>
      <w:proofErr w:type="gramEnd"/>
      <w:r w:rsidRPr="0009363D">
        <w:t xml:space="preserve"> gateway transit, and Use remote gateways with their default values (</w:t>
      </w:r>
      <w:r w:rsidRPr="00DE4EC8">
        <w:rPr>
          <w:b/>
        </w:rPr>
        <w:t>disabled</w:t>
      </w:r>
      <w:r w:rsidRPr="0009363D">
        <w:t>).</w:t>
      </w:r>
    </w:p>
    <w:p w14:paraId="272E3128" w14:textId="77777777" w:rsidR="0009363D" w:rsidRPr="0009363D" w:rsidRDefault="0009363D" w:rsidP="0009363D"/>
    <w:p w14:paraId="32209A48" w14:textId="5774E40E" w:rsidR="0009363D" w:rsidRPr="0009363D" w:rsidRDefault="0009363D" w:rsidP="00DE4EC8">
      <w:pPr>
        <w:pStyle w:val="ListParagraph"/>
        <w:numPr>
          <w:ilvl w:val="0"/>
          <w:numId w:val="9"/>
        </w:numPr>
      </w:pPr>
      <w:r w:rsidRPr="0009363D">
        <w:t xml:space="preserve">Click </w:t>
      </w:r>
      <w:r w:rsidRPr="00DE4EC8">
        <w:rPr>
          <w:b/>
        </w:rPr>
        <w:t>OK</w:t>
      </w:r>
      <w:r w:rsidRPr="0009363D">
        <w:t>.</w:t>
      </w:r>
    </w:p>
    <w:p w14:paraId="27CB9253" w14:textId="77777777" w:rsidR="0009363D" w:rsidRPr="0009363D" w:rsidRDefault="0009363D" w:rsidP="0009363D"/>
    <w:p w14:paraId="47B94FA5" w14:textId="266F3EFE" w:rsidR="0009363D" w:rsidRPr="0009363D" w:rsidRDefault="0009363D" w:rsidP="0009363D">
      <w:r w:rsidRPr="00BF59D8">
        <w:rPr>
          <w:b/>
        </w:rPr>
        <w:t>Result</w:t>
      </w:r>
      <w:r w:rsidRPr="0009363D">
        <w:t xml:space="preserve">: After completing this exercise, you should have created two Azure virtual networks and configured VNet peering between them by using the Azure portal </w:t>
      </w:r>
    </w:p>
    <w:p w14:paraId="2B315073" w14:textId="77777777" w:rsidR="0009363D" w:rsidRPr="0009363D" w:rsidRDefault="0009363D" w:rsidP="0009363D"/>
    <w:p w14:paraId="1DE807A6" w14:textId="77777777" w:rsidR="0009363D" w:rsidRPr="0009363D" w:rsidRDefault="0009363D" w:rsidP="0009363D"/>
    <w:p w14:paraId="697A23CC" w14:textId="3FF64398" w:rsidR="0009363D" w:rsidRPr="00BF59D8" w:rsidRDefault="0009363D" w:rsidP="0009363D">
      <w:pPr>
        <w:rPr>
          <w:b/>
          <w:sz w:val="32"/>
          <w:szCs w:val="32"/>
        </w:rPr>
      </w:pPr>
      <w:r w:rsidRPr="00BF59D8">
        <w:rPr>
          <w:b/>
          <w:sz w:val="32"/>
          <w:szCs w:val="32"/>
        </w:rPr>
        <w:t>Exercise 2: Verifying virtual network functionality</w:t>
      </w:r>
    </w:p>
    <w:p w14:paraId="0DBC47AB" w14:textId="77777777" w:rsidR="0009363D" w:rsidRPr="0009363D" w:rsidRDefault="0009363D" w:rsidP="0009363D">
      <w:r w:rsidRPr="0009363D">
        <w:t xml:space="preserve">  </w:t>
      </w:r>
    </w:p>
    <w:p w14:paraId="0B161695" w14:textId="6999AEA8" w:rsidR="0009363D" w:rsidRPr="00BF59D8" w:rsidRDefault="0009363D" w:rsidP="0009363D">
      <w:pPr>
        <w:rPr>
          <w:b/>
          <w:sz w:val="28"/>
          <w:szCs w:val="28"/>
        </w:rPr>
      </w:pPr>
      <w:r w:rsidRPr="00BF59D8">
        <w:rPr>
          <w:b/>
          <w:sz w:val="28"/>
          <w:szCs w:val="28"/>
        </w:rPr>
        <w:t>Task 1: Deploy Azure virtual machines into existing virtual networks</w:t>
      </w:r>
    </w:p>
    <w:p w14:paraId="696D1317" w14:textId="77777777" w:rsidR="0009363D" w:rsidRPr="0009363D" w:rsidRDefault="0009363D" w:rsidP="0009363D">
      <w:r w:rsidRPr="0009363D">
        <w:t xml:space="preserve">  </w:t>
      </w:r>
    </w:p>
    <w:p w14:paraId="188245B4" w14:textId="1A96316A" w:rsidR="0009363D" w:rsidRPr="0009363D" w:rsidRDefault="0009363D" w:rsidP="00BF59D8">
      <w:pPr>
        <w:pStyle w:val="ListParagraph"/>
        <w:numPr>
          <w:ilvl w:val="0"/>
          <w:numId w:val="10"/>
        </w:numPr>
      </w:pPr>
      <w:r w:rsidRPr="0009363D">
        <w:t xml:space="preserve">From </w:t>
      </w:r>
      <w:r w:rsidR="00434B96">
        <w:t>host computer</w:t>
      </w:r>
      <w:r w:rsidRPr="0009363D">
        <w:t xml:space="preserve">, in the Azure portal in the </w:t>
      </w:r>
      <w:r w:rsidR="00434B96">
        <w:t>browser</w:t>
      </w:r>
      <w:r w:rsidRPr="0009363D">
        <w:t xml:space="preserve"> window, in the </w:t>
      </w:r>
      <w:r w:rsidRPr="00BF59D8">
        <w:rPr>
          <w:b/>
        </w:rPr>
        <w:t>Hub menu</w:t>
      </w:r>
      <w:r w:rsidRPr="0009363D">
        <w:t xml:space="preserve"> on the left side of the portal page, click </w:t>
      </w:r>
      <w:r w:rsidRPr="00BF59D8">
        <w:rPr>
          <w:b/>
        </w:rPr>
        <w:t>Create a resource</w:t>
      </w:r>
      <w:r w:rsidRPr="0009363D">
        <w:t>.</w:t>
      </w:r>
    </w:p>
    <w:p w14:paraId="4618D420" w14:textId="7E33BCD3" w:rsidR="0009363D" w:rsidRDefault="0009363D" w:rsidP="00C15283">
      <w:pPr>
        <w:pStyle w:val="ListParagraph"/>
        <w:numPr>
          <w:ilvl w:val="0"/>
          <w:numId w:val="10"/>
        </w:numPr>
      </w:pPr>
      <w:bookmarkStart w:id="1" w:name="_Hlk526316650"/>
      <w:r w:rsidRPr="0009363D">
        <w:t xml:space="preserve">On the </w:t>
      </w:r>
      <w:r w:rsidRPr="003745E4">
        <w:rPr>
          <w:b/>
        </w:rPr>
        <w:t>New</w:t>
      </w:r>
      <w:r w:rsidRPr="0009363D">
        <w:t xml:space="preserve"> blade, click </w:t>
      </w:r>
      <w:r w:rsidRPr="003745E4">
        <w:rPr>
          <w:b/>
        </w:rPr>
        <w:t>Windows Server 2016 Datacenter</w:t>
      </w:r>
      <w:r w:rsidR="003745E4" w:rsidRPr="003745E4">
        <w:rPr>
          <w:b/>
        </w:rPr>
        <w:t xml:space="preserve"> </w:t>
      </w:r>
      <w:r w:rsidR="003745E4">
        <w:t xml:space="preserve">(if not available in </w:t>
      </w:r>
      <w:r w:rsidR="001B43D8">
        <w:t xml:space="preserve">the initial </w:t>
      </w:r>
      <w:r w:rsidR="003745E4">
        <w:t xml:space="preserve">list, type </w:t>
      </w:r>
      <w:r w:rsidR="003745E4" w:rsidRPr="001B43D8">
        <w:rPr>
          <w:b/>
        </w:rPr>
        <w:t>Windows Server 2016 Datacenter</w:t>
      </w:r>
      <w:r w:rsidR="003745E4">
        <w:t xml:space="preserve"> in the </w:t>
      </w:r>
      <w:r w:rsidR="003745E4" w:rsidRPr="001B43D8">
        <w:rPr>
          <w:b/>
        </w:rPr>
        <w:t>Search</w:t>
      </w:r>
      <w:r w:rsidR="003745E4">
        <w:t xml:space="preserve"> bar, and then </w:t>
      </w:r>
      <w:r w:rsidR="001B43D8">
        <w:t xml:space="preserve">select </w:t>
      </w:r>
      <w:r w:rsidR="001B43D8" w:rsidRPr="001B43D8">
        <w:rPr>
          <w:b/>
        </w:rPr>
        <w:t>Windows Server 2016 Datacenter</w:t>
      </w:r>
      <w:r w:rsidR="001B43D8">
        <w:t xml:space="preserve"> from returned list).</w:t>
      </w:r>
    </w:p>
    <w:bookmarkEnd w:id="1"/>
    <w:p w14:paraId="04B76486" w14:textId="118EFCC0" w:rsidR="003F0FBC" w:rsidRPr="0009363D" w:rsidRDefault="00DC4F96" w:rsidP="00BF59D8">
      <w:pPr>
        <w:pStyle w:val="ListParagraph"/>
        <w:numPr>
          <w:ilvl w:val="0"/>
          <w:numId w:val="10"/>
        </w:numPr>
      </w:pPr>
      <w:r w:rsidRPr="001B43D8">
        <w:t>I</w:t>
      </w:r>
      <w:r w:rsidR="001B43D8" w:rsidRPr="001B43D8">
        <w:t>f necessary, i</w:t>
      </w:r>
      <w:r w:rsidRPr="001B43D8">
        <w:t>n</w:t>
      </w:r>
      <w:r w:rsidR="003745E4">
        <w:t xml:space="preserve"> the </w:t>
      </w:r>
      <w:r w:rsidR="003745E4" w:rsidRPr="003745E4">
        <w:rPr>
          <w:b/>
        </w:rPr>
        <w:t>Windows Server 2016 Datacenter</w:t>
      </w:r>
      <w:r w:rsidR="003745E4">
        <w:t xml:space="preserve"> blade, click </w:t>
      </w:r>
      <w:r w:rsidR="003745E4" w:rsidRPr="003745E4">
        <w:rPr>
          <w:b/>
        </w:rPr>
        <w:t>Create</w:t>
      </w:r>
      <w:r w:rsidR="003745E4">
        <w:t>.</w:t>
      </w:r>
    </w:p>
    <w:p w14:paraId="7E92ED9A" w14:textId="77777777" w:rsidR="00BF59D8" w:rsidRDefault="0009363D" w:rsidP="0009363D">
      <w:pPr>
        <w:pStyle w:val="ListParagraph"/>
        <w:numPr>
          <w:ilvl w:val="0"/>
          <w:numId w:val="10"/>
        </w:numPr>
      </w:pPr>
      <w:r w:rsidRPr="0009363D">
        <w:t xml:space="preserve">On the </w:t>
      </w:r>
      <w:r w:rsidRPr="00BF59D8">
        <w:rPr>
          <w:b/>
        </w:rPr>
        <w:t>Basics</w:t>
      </w:r>
      <w:r w:rsidRPr="0009363D">
        <w:t xml:space="preserve"> blade, specify the following settings, and then click </w:t>
      </w:r>
      <w:r w:rsidRPr="00BF59D8">
        <w:rPr>
          <w:b/>
        </w:rPr>
        <w:t>OK</w:t>
      </w:r>
      <w:r w:rsidRPr="0009363D">
        <w:t>:</w:t>
      </w:r>
    </w:p>
    <w:p w14:paraId="717DF366" w14:textId="1B950293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Name</w:t>
      </w:r>
      <w:r w:rsidRPr="0009363D">
        <w:t xml:space="preserve">: </w:t>
      </w:r>
      <w:r w:rsidR="008F6CA1" w:rsidRPr="008F6CA1">
        <w:t>wingovXX</w:t>
      </w:r>
      <w:r w:rsidRPr="0009363D">
        <w:t>Lab</w:t>
      </w:r>
      <w:r w:rsidR="00BF59D8">
        <w:t>2V</w:t>
      </w:r>
      <w:r w:rsidRPr="0009363D">
        <w:t>M1</w:t>
      </w:r>
      <w:r w:rsidR="008F6CA1">
        <w:t xml:space="preserve"> </w:t>
      </w:r>
      <w:r w:rsidR="008F6CA1" w:rsidRPr="00434B96">
        <w:t>(Replace XX with your number)</w:t>
      </w:r>
    </w:p>
    <w:p w14:paraId="2EF7DBDE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VM disk type</w:t>
      </w:r>
      <w:r w:rsidRPr="0009363D">
        <w:t>: HDD</w:t>
      </w:r>
    </w:p>
    <w:p w14:paraId="4E286519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User name</w:t>
      </w:r>
      <w:r w:rsidRPr="0009363D">
        <w:t>: Student</w:t>
      </w:r>
    </w:p>
    <w:p w14:paraId="178E2179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Password</w:t>
      </w:r>
      <w:r w:rsidRPr="0009363D">
        <w:t>: Pa55w.rd1234</w:t>
      </w:r>
    </w:p>
    <w:p w14:paraId="41A91B50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Subscription</w:t>
      </w:r>
      <w:r w:rsidRPr="0009363D">
        <w:t>: _your Azure subscription_</w:t>
      </w:r>
    </w:p>
    <w:p w14:paraId="42E7686E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Resource group</w:t>
      </w:r>
      <w:r w:rsidRPr="0009363D">
        <w:t xml:space="preserve">: Use existing </w:t>
      </w:r>
      <w:r w:rsidR="008F6CA1" w:rsidRPr="0086512A">
        <w:rPr>
          <w:b/>
        </w:rPr>
        <w:t>wintellgov-XX-labRG</w:t>
      </w:r>
      <w:r w:rsidR="00BF59D8" w:rsidRPr="0086512A">
        <w:rPr>
          <w:b/>
        </w:rPr>
        <w:t>2</w:t>
      </w:r>
      <w:proofErr w:type="gramStart"/>
      <w:r w:rsidR="00BF59D8" w:rsidRPr="0086512A">
        <w:rPr>
          <w:b/>
        </w:rPr>
        <w:t>a</w:t>
      </w:r>
      <w:r w:rsidR="008F6CA1" w:rsidRPr="008F6CA1">
        <w:t xml:space="preserve">  (</w:t>
      </w:r>
      <w:proofErr w:type="gramEnd"/>
      <w:r w:rsidR="008F6CA1" w:rsidRPr="008F6CA1">
        <w:t>Replace XX with your number).</w:t>
      </w:r>
    </w:p>
    <w:p w14:paraId="47C67801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09363D">
        <w:t xml:space="preserve"> </w:t>
      </w:r>
      <w:r w:rsidRPr="00BF59D8">
        <w:rPr>
          <w:b/>
        </w:rPr>
        <w:t>Location</w:t>
      </w:r>
      <w:r w:rsidRPr="0009363D">
        <w:t>: _The same Azure region to which you deployed the two virtual networks in the first exercise of this lab</w:t>
      </w:r>
    </w:p>
    <w:p w14:paraId="68738877" w14:textId="26207F75" w:rsidR="0009363D" w:rsidRPr="0009363D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Save money</w:t>
      </w:r>
      <w:r w:rsidRPr="0009363D">
        <w:t>: No</w:t>
      </w:r>
    </w:p>
    <w:p w14:paraId="4DD06B39" w14:textId="72B7E0C6" w:rsidR="0009363D" w:rsidRPr="0009363D" w:rsidRDefault="0009363D" w:rsidP="00BF59D8">
      <w:pPr>
        <w:pStyle w:val="ListParagraph"/>
        <w:numPr>
          <w:ilvl w:val="0"/>
          <w:numId w:val="10"/>
        </w:numPr>
      </w:pPr>
      <w:bookmarkStart w:id="2" w:name="_Hlk525064030"/>
      <w:r w:rsidRPr="0009363D">
        <w:t xml:space="preserve">On the </w:t>
      </w:r>
      <w:r w:rsidRPr="00BF59D8">
        <w:rPr>
          <w:b/>
        </w:rPr>
        <w:t>Choose a size</w:t>
      </w:r>
      <w:r w:rsidRPr="0009363D">
        <w:t xml:space="preserve"> blade, click compute types and select </w:t>
      </w:r>
      <w:r w:rsidRPr="00BF59D8">
        <w:rPr>
          <w:b/>
        </w:rPr>
        <w:t>General purpose</w:t>
      </w:r>
      <w:r w:rsidR="00797E19" w:rsidRPr="00BF59D8">
        <w:rPr>
          <w:b/>
        </w:rPr>
        <w:t xml:space="preserve"> </w:t>
      </w:r>
      <w:r w:rsidR="00797E19" w:rsidRPr="00797E19">
        <w:t>and then click the</w:t>
      </w:r>
      <w:r w:rsidR="00797E19" w:rsidRPr="00BF59D8">
        <w:rPr>
          <w:b/>
        </w:rPr>
        <w:t xml:space="preserve"> Recommend </w:t>
      </w:r>
      <w:r w:rsidR="00797E19" w:rsidRPr="00797E19">
        <w:t>column</w:t>
      </w:r>
      <w:bookmarkEnd w:id="2"/>
      <w:r w:rsidR="003745E4">
        <w:t xml:space="preserve"> 2 times.</w:t>
      </w:r>
    </w:p>
    <w:p w14:paraId="40109019" w14:textId="3CCD2592" w:rsidR="00BF59D8" w:rsidRDefault="0009363D" w:rsidP="00BF59D8">
      <w:pPr>
        <w:pStyle w:val="ListParagraph"/>
        <w:numPr>
          <w:ilvl w:val="0"/>
          <w:numId w:val="10"/>
        </w:numPr>
      </w:pPr>
      <w:r w:rsidRPr="0009363D">
        <w:t xml:space="preserve">On the </w:t>
      </w:r>
      <w:r w:rsidRPr="00BF59D8">
        <w:rPr>
          <w:b/>
        </w:rPr>
        <w:t>Choose a size</w:t>
      </w:r>
      <w:r w:rsidRPr="0009363D">
        <w:t xml:space="preserve"> blade, click </w:t>
      </w:r>
      <w:r w:rsidRPr="00BF59D8">
        <w:rPr>
          <w:b/>
        </w:rPr>
        <w:t>D1_</w:t>
      </w:r>
      <w:r w:rsidR="00797E19" w:rsidRPr="00BF59D8">
        <w:rPr>
          <w:b/>
        </w:rPr>
        <w:t>v</w:t>
      </w:r>
      <w:r w:rsidRPr="00BF59D8">
        <w:rPr>
          <w:b/>
        </w:rPr>
        <w:t>2 Standard</w:t>
      </w:r>
      <w:r w:rsidRPr="0009363D">
        <w:t xml:space="preserve">, and then click </w:t>
      </w:r>
      <w:r w:rsidRPr="00BF59D8">
        <w:rPr>
          <w:b/>
        </w:rPr>
        <w:t>Select</w:t>
      </w:r>
      <w:r w:rsidRPr="0009363D">
        <w:t xml:space="preserve">. </w:t>
      </w:r>
    </w:p>
    <w:p w14:paraId="62864EA7" w14:textId="77777777" w:rsidR="00BF59D8" w:rsidRDefault="0009363D" w:rsidP="0009363D">
      <w:pPr>
        <w:pStyle w:val="ListParagraph"/>
        <w:numPr>
          <w:ilvl w:val="0"/>
          <w:numId w:val="10"/>
        </w:numPr>
      </w:pPr>
      <w:r w:rsidRPr="0009363D">
        <w:t xml:space="preserve">On the </w:t>
      </w:r>
      <w:r w:rsidRPr="00BF59D8">
        <w:rPr>
          <w:b/>
        </w:rPr>
        <w:t>Settings</w:t>
      </w:r>
      <w:r w:rsidR="008F6CA1">
        <w:t xml:space="preserve"> </w:t>
      </w:r>
      <w:r w:rsidRPr="0009363D">
        <w:t xml:space="preserve">blade, specify the following settings, and then click </w:t>
      </w:r>
      <w:r w:rsidRPr="00BF59D8">
        <w:rPr>
          <w:b/>
        </w:rPr>
        <w:t>OK</w:t>
      </w:r>
      <w:r w:rsidRPr="0009363D">
        <w:t>:</w:t>
      </w:r>
    </w:p>
    <w:p w14:paraId="487F9E4C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Availability set</w:t>
      </w:r>
      <w:r w:rsidRPr="0009363D">
        <w:t>: None</w:t>
      </w:r>
    </w:p>
    <w:p w14:paraId="70E5AD06" w14:textId="77777777" w:rsidR="00BF59D8" w:rsidRDefault="00797E19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Storage</w:t>
      </w:r>
      <w:r>
        <w:t xml:space="preserve"> </w:t>
      </w:r>
      <w:r w:rsidR="0009363D" w:rsidRPr="00BF59D8">
        <w:rPr>
          <w:b/>
        </w:rPr>
        <w:t>Use managed disks</w:t>
      </w:r>
      <w:r w:rsidR="0009363D" w:rsidRPr="0009363D">
        <w:t>: Yes</w:t>
      </w:r>
    </w:p>
    <w:p w14:paraId="4DCE5DBD" w14:textId="5428827D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Virtual network</w:t>
      </w:r>
      <w:r w:rsidRPr="0009363D">
        <w:t xml:space="preserve">: </w:t>
      </w:r>
      <w:r w:rsidR="00507270">
        <w:t>lab</w:t>
      </w:r>
      <w:r w:rsidR="00BF59D8">
        <w:t>2</w:t>
      </w:r>
      <w:r w:rsidR="00507270">
        <w:t>aVNet1</w:t>
      </w:r>
    </w:p>
    <w:p w14:paraId="0DC65F53" w14:textId="77777777" w:rsidR="00BF59D8" w:rsidRDefault="0009363D" w:rsidP="008F6CA1">
      <w:pPr>
        <w:pStyle w:val="ListParagraph"/>
        <w:numPr>
          <w:ilvl w:val="1"/>
          <w:numId w:val="10"/>
        </w:numPr>
      </w:pPr>
      <w:r w:rsidRPr="00BF59D8">
        <w:rPr>
          <w:b/>
        </w:rPr>
        <w:t>Subnet</w:t>
      </w:r>
      <w:r w:rsidRPr="0009363D">
        <w:t>: Subnet1 (10.0.0.0/24)</w:t>
      </w:r>
    </w:p>
    <w:p w14:paraId="16D8F0A7" w14:textId="77777777" w:rsidR="00BF59D8" w:rsidRDefault="0009363D" w:rsidP="00BF59D8">
      <w:pPr>
        <w:pStyle w:val="ListParagraph"/>
        <w:numPr>
          <w:ilvl w:val="1"/>
          <w:numId w:val="10"/>
        </w:numPr>
      </w:pPr>
      <w:r w:rsidRPr="00BF59D8">
        <w:rPr>
          <w:b/>
        </w:rPr>
        <w:t>Public IP address</w:t>
      </w:r>
      <w:r w:rsidRPr="0009363D">
        <w:t xml:space="preserve">: (new) </w:t>
      </w:r>
      <w:r w:rsidR="008F6CA1" w:rsidRPr="008F6CA1">
        <w:t>wintgo</w:t>
      </w:r>
      <w:r w:rsidR="00797E19">
        <w:t>v</w:t>
      </w:r>
      <w:r w:rsidR="008F6CA1" w:rsidRPr="008F6CA1">
        <w:t>XXLab</w:t>
      </w:r>
      <w:r w:rsidR="00BF59D8">
        <w:t>2V</w:t>
      </w:r>
      <w:r w:rsidR="008F6CA1" w:rsidRPr="008F6CA1">
        <w:t>M1</w:t>
      </w:r>
      <w:r w:rsidR="008F6CA1">
        <w:t>-ip</w:t>
      </w:r>
      <w:r w:rsidR="008F6CA1" w:rsidRPr="008F6CA1">
        <w:t xml:space="preserve"> </w:t>
      </w:r>
    </w:p>
    <w:p w14:paraId="5DD1A677" w14:textId="6916AAAE" w:rsidR="00BF59D8" w:rsidRDefault="0009363D" w:rsidP="003745E4">
      <w:pPr>
        <w:pStyle w:val="ListParagraph"/>
        <w:numPr>
          <w:ilvl w:val="1"/>
          <w:numId w:val="10"/>
        </w:numPr>
      </w:pPr>
      <w:r w:rsidRPr="003745E4">
        <w:rPr>
          <w:b/>
        </w:rPr>
        <w:lastRenderedPageBreak/>
        <w:t>Network security group</w:t>
      </w:r>
      <w:r w:rsidR="00797E19">
        <w:t xml:space="preserve">: </w:t>
      </w:r>
      <w:r w:rsidR="00797E19" w:rsidRPr="003745E4">
        <w:rPr>
          <w:b/>
        </w:rPr>
        <w:t>Advanced</w:t>
      </w:r>
      <w:r w:rsidR="00797E19">
        <w:t xml:space="preserve">: </w:t>
      </w:r>
      <w:r w:rsidR="008F6CA1" w:rsidRPr="008F6CA1">
        <w:t>wingovXXLab</w:t>
      </w:r>
      <w:r w:rsidR="00BF59D8">
        <w:t>2</w:t>
      </w:r>
      <w:r w:rsidR="008F6CA1" w:rsidRPr="008F6CA1">
        <w:t>VM1</w:t>
      </w:r>
      <w:r w:rsidR="008F6CA1">
        <w:t>-nsg</w:t>
      </w:r>
      <w:r w:rsidR="008F6CA1" w:rsidRPr="008F6CA1">
        <w:t xml:space="preserve"> (Replace XX with your number)</w:t>
      </w:r>
      <w:r w:rsidR="003745E4">
        <w:t xml:space="preserve">, and then click the </w:t>
      </w:r>
      <w:r w:rsidR="003745E4" w:rsidRPr="003745E4">
        <w:rPr>
          <w:b/>
        </w:rPr>
        <w:t>&gt;</w:t>
      </w:r>
      <w:r w:rsidR="003745E4">
        <w:t xml:space="preserve"> symbol, and then in the </w:t>
      </w:r>
      <w:r w:rsidR="003745E4" w:rsidRPr="003745E4">
        <w:rPr>
          <w:b/>
        </w:rPr>
        <w:t>Create network security group</w:t>
      </w:r>
      <w:r w:rsidR="003745E4">
        <w:t xml:space="preserve"> blade (on the far-right hand side), click </w:t>
      </w:r>
      <w:r w:rsidR="003745E4" w:rsidRPr="003745E4">
        <w:rPr>
          <w:b/>
        </w:rPr>
        <w:t>OK</w:t>
      </w:r>
      <w:r w:rsidR="003745E4">
        <w:t>.</w:t>
      </w:r>
    </w:p>
    <w:p w14:paraId="3E09A634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Extensions</w:t>
      </w:r>
      <w:r w:rsidRPr="0009363D">
        <w:t>: No extensions</w:t>
      </w:r>
    </w:p>
    <w:p w14:paraId="0457AB84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Boot diagnostics</w:t>
      </w:r>
      <w:r w:rsidRPr="0009363D">
        <w:t>: Disabled</w:t>
      </w:r>
    </w:p>
    <w:p w14:paraId="65BDD9DE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Guest OS diagnostics:</w:t>
      </w:r>
      <w:r w:rsidRPr="0009363D">
        <w:t xml:space="preserve"> Disabled</w:t>
      </w:r>
    </w:p>
    <w:p w14:paraId="00212E80" w14:textId="3BF94AF8" w:rsidR="0009363D" w:rsidRPr="0009363D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Backup</w:t>
      </w:r>
      <w:r w:rsidRPr="0009363D">
        <w:t>: Disabled</w:t>
      </w:r>
    </w:p>
    <w:p w14:paraId="1401A5D7" w14:textId="77777777" w:rsidR="0009363D" w:rsidRPr="0009363D" w:rsidRDefault="0009363D" w:rsidP="0009363D"/>
    <w:p w14:paraId="1E43EB92" w14:textId="3F5C0851" w:rsidR="0009363D" w:rsidRPr="0009363D" w:rsidRDefault="0009363D" w:rsidP="00BF59D8">
      <w:pPr>
        <w:pStyle w:val="ListParagraph"/>
        <w:numPr>
          <w:ilvl w:val="0"/>
          <w:numId w:val="10"/>
        </w:numPr>
      </w:pPr>
      <w:r w:rsidRPr="0009363D">
        <w:t xml:space="preserve">On the </w:t>
      </w:r>
      <w:r w:rsidRPr="00BF59D8">
        <w:rPr>
          <w:b/>
        </w:rPr>
        <w:t>Summary</w:t>
      </w:r>
      <w:r w:rsidR="008F6CA1">
        <w:t xml:space="preserve"> </w:t>
      </w:r>
      <w:r w:rsidRPr="0009363D">
        <w:t xml:space="preserve">blade, note the </w:t>
      </w:r>
      <w:r w:rsidRPr="00BF59D8">
        <w:rPr>
          <w:b/>
        </w:rPr>
        <w:t>Validation passed</w:t>
      </w:r>
      <w:r w:rsidRPr="0009363D">
        <w:t xml:space="preserve"> message, and then click </w:t>
      </w:r>
      <w:r w:rsidR="00DC4F96" w:rsidRPr="00BF59D8">
        <w:rPr>
          <w:b/>
        </w:rPr>
        <w:t>OK</w:t>
      </w:r>
      <w:r w:rsidRPr="0009363D">
        <w:t>. Proceed directly to the next step without waiting for the deployment to complete.</w:t>
      </w:r>
    </w:p>
    <w:p w14:paraId="2EB1064E" w14:textId="0A18BD6A" w:rsidR="0009363D" w:rsidRPr="0009363D" w:rsidRDefault="0009363D" w:rsidP="00BF59D8">
      <w:pPr>
        <w:pStyle w:val="ListParagraph"/>
        <w:numPr>
          <w:ilvl w:val="0"/>
          <w:numId w:val="10"/>
        </w:numPr>
      </w:pPr>
      <w:r w:rsidRPr="0009363D">
        <w:t xml:space="preserve">From </w:t>
      </w:r>
      <w:r w:rsidR="008F6CA1">
        <w:t>the host computer</w:t>
      </w:r>
      <w:r w:rsidRPr="0009363D">
        <w:t xml:space="preserve">, in the Azure portal in the </w:t>
      </w:r>
      <w:r w:rsidR="008F6CA1">
        <w:t>browser</w:t>
      </w:r>
      <w:r w:rsidRPr="0009363D">
        <w:t xml:space="preserve"> window, in the </w:t>
      </w:r>
      <w:r w:rsidRPr="00BF59D8">
        <w:rPr>
          <w:b/>
        </w:rPr>
        <w:t>Hub menu</w:t>
      </w:r>
      <w:r w:rsidRPr="0009363D">
        <w:t xml:space="preserve"> on the left side of the portal page, click </w:t>
      </w:r>
      <w:r w:rsidRPr="00BF59D8">
        <w:rPr>
          <w:b/>
        </w:rPr>
        <w:t>Create a resource</w:t>
      </w:r>
      <w:r w:rsidRPr="0009363D">
        <w:t>.</w:t>
      </w:r>
    </w:p>
    <w:p w14:paraId="50F2B8AC" w14:textId="73CCD1A4" w:rsidR="001B43D8" w:rsidRDefault="001B43D8" w:rsidP="001B43D8">
      <w:pPr>
        <w:pStyle w:val="ListParagraph"/>
        <w:numPr>
          <w:ilvl w:val="0"/>
          <w:numId w:val="10"/>
        </w:numPr>
      </w:pPr>
      <w:r w:rsidRPr="0009363D">
        <w:t xml:space="preserve">On the </w:t>
      </w:r>
      <w:r w:rsidRPr="003745E4">
        <w:rPr>
          <w:b/>
        </w:rPr>
        <w:t>New</w:t>
      </w:r>
      <w:r w:rsidRPr="0009363D">
        <w:t xml:space="preserve"> blade, click </w:t>
      </w:r>
      <w:r w:rsidRPr="003745E4">
        <w:rPr>
          <w:b/>
        </w:rPr>
        <w:t xml:space="preserve">Windows Server 2016 Datacenter </w:t>
      </w:r>
      <w:r>
        <w:t xml:space="preserve">(if not available in the initial list, type </w:t>
      </w:r>
      <w:r w:rsidRPr="001B43D8">
        <w:rPr>
          <w:b/>
        </w:rPr>
        <w:t>Windows Server 2016 Datacenter</w:t>
      </w:r>
      <w:r>
        <w:t xml:space="preserve"> in the </w:t>
      </w:r>
      <w:r w:rsidRPr="001B43D8">
        <w:rPr>
          <w:b/>
        </w:rPr>
        <w:t>Search</w:t>
      </w:r>
      <w:r>
        <w:t xml:space="preserve"> bar, and then select </w:t>
      </w:r>
      <w:r w:rsidRPr="001B43D8">
        <w:rPr>
          <w:b/>
        </w:rPr>
        <w:t>Windows Server 2016 Datacenter</w:t>
      </w:r>
      <w:r>
        <w:t xml:space="preserve"> from returned list).</w:t>
      </w:r>
    </w:p>
    <w:p w14:paraId="79FE8F2B" w14:textId="66C61E4E" w:rsidR="00DC4F96" w:rsidRPr="0009363D" w:rsidRDefault="00DC4F96" w:rsidP="001B43D8">
      <w:pPr>
        <w:pStyle w:val="ListParagraph"/>
        <w:numPr>
          <w:ilvl w:val="0"/>
          <w:numId w:val="10"/>
        </w:numPr>
      </w:pPr>
      <w:bookmarkStart w:id="3" w:name="_Hlk526316725"/>
      <w:r>
        <w:t xml:space="preserve"> I</w:t>
      </w:r>
      <w:r w:rsidR="001B43D8">
        <w:t>f necessary, i</w:t>
      </w:r>
      <w:r>
        <w:t xml:space="preserve">n </w:t>
      </w:r>
      <w:bookmarkEnd w:id="3"/>
      <w:r>
        <w:t xml:space="preserve">the </w:t>
      </w:r>
      <w:r w:rsidRPr="001B43D8">
        <w:rPr>
          <w:b/>
        </w:rPr>
        <w:t>Windows Server 2016 Datacenter</w:t>
      </w:r>
      <w:r>
        <w:t xml:space="preserve"> blade, click </w:t>
      </w:r>
      <w:r w:rsidRPr="00BF59D8">
        <w:rPr>
          <w:b/>
        </w:rPr>
        <w:t>Create</w:t>
      </w:r>
      <w:r>
        <w:t>.</w:t>
      </w:r>
    </w:p>
    <w:p w14:paraId="1A3277B2" w14:textId="77777777" w:rsidR="00BF59D8" w:rsidRDefault="0009363D" w:rsidP="008F6CA1">
      <w:pPr>
        <w:pStyle w:val="ListParagraph"/>
        <w:numPr>
          <w:ilvl w:val="0"/>
          <w:numId w:val="10"/>
        </w:numPr>
      </w:pPr>
      <w:r w:rsidRPr="0009363D">
        <w:t xml:space="preserve">On the </w:t>
      </w:r>
      <w:r w:rsidRPr="00BF59D8">
        <w:rPr>
          <w:b/>
        </w:rPr>
        <w:t>Basics</w:t>
      </w:r>
      <w:r w:rsidRPr="0009363D">
        <w:t xml:space="preserve"> blade, specify the following settings, and then click </w:t>
      </w:r>
      <w:r w:rsidRPr="00BF59D8">
        <w:rPr>
          <w:b/>
        </w:rPr>
        <w:t>OK</w:t>
      </w:r>
      <w:r w:rsidRPr="0009363D">
        <w:t>:</w:t>
      </w:r>
    </w:p>
    <w:p w14:paraId="00699162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Name</w:t>
      </w:r>
      <w:r w:rsidRPr="0009363D">
        <w:t xml:space="preserve">: </w:t>
      </w:r>
      <w:r w:rsidR="008F6CA1" w:rsidRPr="008F6CA1">
        <w:t>wingo</w:t>
      </w:r>
      <w:r w:rsidR="00DC4F96">
        <w:t>v</w:t>
      </w:r>
      <w:r w:rsidR="008F6CA1" w:rsidRPr="008F6CA1">
        <w:t>XXLab</w:t>
      </w:r>
      <w:r w:rsidR="00BF59D8">
        <w:t>2</w:t>
      </w:r>
      <w:r w:rsidR="008F6CA1" w:rsidRPr="008F6CA1">
        <w:t>VM</w:t>
      </w:r>
      <w:r w:rsidR="008F6CA1">
        <w:t>2</w:t>
      </w:r>
      <w:r w:rsidR="008F6CA1" w:rsidRPr="008F6CA1">
        <w:t xml:space="preserve"> (Replace XX with your number)</w:t>
      </w:r>
    </w:p>
    <w:p w14:paraId="3AF339DD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VM disk type</w:t>
      </w:r>
      <w:r w:rsidRPr="0009363D">
        <w:t>: HDD</w:t>
      </w:r>
    </w:p>
    <w:p w14:paraId="1A0AD891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User name</w:t>
      </w:r>
      <w:r w:rsidRPr="0009363D">
        <w:t>: Student</w:t>
      </w:r>
    </w:p>
    <w:p w14:paraId="0EB1B600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Password</w:t>
      </w:r>
      <w:r w:rsidRPr="0009363D">
        <w:t>: Pa55w.rd1234</w:t>
      </w:r>
    </w:p>
    <w:p w14:paraId="2AD15BA0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Subscription</w:t>
      </w:r>
      <w:r w:rsidRPr="0009363D">
        <w:t>: _your Azure subscription_</w:t>
      </w:r>
    </w:p>
    <w:p w14:paraId="0580224A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Resource group</w:t>
      </w:r>
      <w:r w:rsidRPr="0009363D">
        <w:t xml:space="preserve">: Use existing </w:t>
      </w:r>
      <w:r w:rsidR="008F6CA1" w:rsidRPr="008F6CA1">
        <w:t>wintellgov-XX-labRG</w:t>
      </w:r>
      <w:r w:rsidR="00BF59D8">
        <w:t>2</w:t>
      </w:r>
      <w:proofErr w:type="gramStart"/>
      <w:r w:rsidR="00DC4F96">
        <w:t>a</w:t>
      </w:r>
      <w:r w:rsidR="008F6CA1" w:rsidRPr="008F6CA1">
        <w:t xml:space="preserve">  (</w:t>
      </w:r>
      <w:proofErr w:type="gramEnd"/>
      <w:r w:rsidR="008F6CA1" w:rsidRPr="008F6CA1">
        <w:t>Replace XX with your number).</w:t>
      </w:r>
    </w:p>
    <w:p w14:paraId="0EDB1BD8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Location</w:t>
      </w:r>
      <w:r w:rsidRPr="0009363D">
        <w:t>: _The same Azure region to which you deployed the two virtual networks in the first exercise of this lab_</w:t>
      </w:r>
    </w:p>
    <w:p w14:paraId="0440BBCB" w14:textId="275BFBE4" w:rsidR="0009363D" w:rsidRPr="0009363D" w:rsidRDefault="0009363D" w:rsidP="0009363D">
      <w:pPr>
        <w:pStyle w:val="ListParagraph"/>
        <w:numPr>
          <w:ilvl w:val="1"/>
          <w:numId w:val="10"/>
        </w:numPr>
      </w:pPr>
      <w:r w:rsidRPr="0009363D">
        <w:t xml:space="preserve">Save money: </w:t>
      </w:r>
      <w:r w:rsidRPr="00BF59D8">
        <w:rPr>
          <w:b/>
        </w:rPr>
        <w:t>N</w:t>
      </w:r>
      <w:r w:rsidR="00BF59D8" w:rsidRPr="00BF59D8">
        <w:rPr>
          <w:b/>
        </w:rPr>
        <w:t>o</w:t>
      </w:r>
    </w:p>
    <w:p w14:paraId="427103BB" w14:textId="77777777" w:rsidR="0009363D" w:rsidRPr="0009363D" w:rsidRDefault="0009363D" w:rsidP="0009363D"/>
    <w:p w14:paraId="04A9047D" w14:textId="0A27C2F7" w:rsidR="0009363D" w:rsidRPr="0009363D" w:rsidRDefault="00DC4F96" w:rsidP="00BF59D8">
      <w:pPr>
        <w:pStyle w:val="ListParagraph"/>
        <w:numPr>
          <w:ilvl w:val="0"/>
          <w:numId w:val="10"/>
        </w:numPr>
      </w:pPr>
      <w:r w:rsidRPr="0009363D">
        <w:t xml:space="preserve">On the </w:t>
      </w:r>
      <w:r w:rsidRPr="00BF59D8">
        <w:rPr>
          <w:b/>
        </w:rPr>
        <w:t>Choose a size</w:t>
      </w:r>
      <w:r w:rsidRPr="0009363D">
        <w:t xml:space="preserve"> blade, click compute types and select </w:t>
      </w:r>
      <w:r w:rsidRPr="00BF59D8">
        <w:rPr>
          <w:b/>
        </w:rPr>
        <w:t xml:space="preserve">General purpose </w:t>
      </w:r>
      <w:r w:rsidRPr="00797E19">
        <w:t>and then click the</w:t>
      </w:r>
      <w:r w:rsidRPr="00BF59D8">
        <w:rPr>
          <w:b/>
        </w:rPr>
        <w:t xml:space="preserve"> Recommend </w:t>
      </w:r>
      <w:r w:rsidRPr="00797E19">
        <w:t>column</w:t>
      </w:r>
      <w:r>
        <w:t xml:space="preserve"> twice</w:t>
      </w:r>
    </w:p>
    <w:p w14:paraId="631DE3EF" w14:textId="326F4211" w:rsidR="0009363D" w:rsidRPr="0009363D" w:rsidRDefault="0009363D" w:rsidP="00BF59D8">
      <w:pPr>
        <w:pStyle w:val="ListParagraph"/>
        <w:numPr>
          <w:ilvl w:val="0"/>
          <w:numId w:val="10"/>
        </w:numPr>
      </w:pPr>
      <w:r w:rsidRPr="0009363D">
        <w:t xml:space="preserve">On the </w:t>
      </w:r>
      <w:r w:rsidRPr="00BF59D8">
        <w:rPr>
          <w:b/>
        </w:rPr>
        <w:t>Choose a size</w:t>
      </w:r>
      <w:r w:rsidRPr="0009363D">
        <w:t xml:space="preserve"> blade, click </w:t>
      </w:r>
      <w:r w:rsidRPr="00BF59D8">
        <w:rPr>
          <w:b/>
        </w:rPr>
        <w:t>D1_V2 Standard</w:t>
      </w:r>
      <w:r w:rsidR="008F6CA1">
        <w:t>,</w:t>
      </w:r>
      <w:r w:rsidRPr="0009363D">
        <w:t xml:space="preserve"> and then click </w:t>
      </w:r>
      <w:r w:rsidRPr="00BF59D8">
        <w:rPr>
          <w:b/>
        </w:rPr>
        <w:t>Select</w:t>
      </w:r>
      <w:r w:rsidRPr="0009363D">
        <w:t xml:space="preserve">. </w:t>
      </w:r>
    </w:p>
    <w:p w14:paraId="33AFAA4C" w14:textId="77777777" w:rsidR="00BF59D8" w:rsidRDefault="0009363D" w:rsidP="0009363D">
      <w:pPr>
        <w:pStyle w:val="ListParagraph"/>
        <w:numPr>
          <w:ilvl w:val="0"/>
          <w:numId w:val="10"/>
        </w:numPr>
      </w:pPr>
      <w:r w:rsidRPr="0009363D">
        <w:t xml:space="preserve">On the Settings blade, specify the following settings, and then click </w:t>
      </w:r>
      <w:r w:rsidRPr="00BF59D8">
        <w:rPr>
          <w:b/>
        </w:rPr>
        <w:t>OK</w:t>
      </w:r>
      <w:r w:rsidRPr="0009363D">
        <w:t>:</w:t>
      </w:r>
    </w:p>
    <w:p w14:paraId="1556CAA0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Availability set</w:t>
      </w:r>
      <w:r w:rsidRPr="0009363D">
        <w:t>: None</w:t>
      </w:r>
    </w:p>
    <w:p w14:paraId="4B1E94FD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Use managed disks</w:t>
      </w:r>
      <w:r w:rsidRPr="0009363D">
        <w:t>: Yes</w:t>
      </w:r>
    </w:p>
    <w:p w14:paraId="5628A906" w14:textId="303A9950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Virtual network</w:t>
      </w:r>
      <w:r w:rsidRPr="0009363D">
        <w:t xml:space="preserve">: </w:t>
      </w:r>
      <w:r w:rsidR="002860BB">
        <w:t>C</w:t>
      </w:r>
      <w:r w:rsidRPr="0009363D">
        <w:t xml:space="preserve">lick Virtual network </w:t>
      </w:r>
      <w:r w:rsidR="002860BB" w:rsidRPr="002860BB">
        <w:t>(</w:t>
      </w:r>
      <w:r w:rsidR="002860BB" w:rsidRPr="002860BB">
        <w:rPr>
          <w:b/>
        </w:rPr>
        <w:t>&gt;</w:t>
      </w:r>
      <w:r w:rsidR="002860BB">
        <w:t xml:space="preserve"> symbol) </w:t>
      </w:r>
      <w:r w:rsidRPr="0009363D">
        <w:t xml:space="preserve">and then click </w:t>
      </w:r>
      <w:r w:rsidR="00507270" w:rsidRPr="002860BB">
        <w:rPr>
          <w:b/>
        </w:rPr>
        <w:t>lab</w:t>
      </w:r>
      <w:r w:rsidR="00BF59D8" w:rsidRPr="002860BB">
        <w:rPr>
          <w:b/>
        </w:rPr>
        <w:t>2</w:t>
      </w:r>
      <w:r w:rsidR="00507270" w:rsidRPr="002860BB">
        <w:rPr>
          <w:b/>
        </w:rPr>
        <w:t>aVNet2</w:t>
      </w:r>
    </w:p>
    <w:p w14:paraId="191DFF27" w14:textId="77777777" w:rsidR="00BF59D8" w:rsidRDefault="0009363D" w:rsidP="008F6CA1">
      <w:pPr>
        <w:pStyle w:val="ListParagraph"/>
        <w:numPr>
          <w:ilvl w:val="1"/>
          <w:numId w:val="10"/>
        </w:numPr>
      </w:pPr>
      <w:r w:rsidRPr="00BF59D8">
        <w:rPr>
          <w:b/>
        </w:rPr>
        <w:t>Subnet</w:t>
      </w:r>
      <w:r w:rsidRPr="0009363D">
        <w:t>: Subnet1 (10.1.0.0/24)</w:t>
      </w:r>
    </w:p>
    <w:p w14:paraId="22770266" w14:textId="77777777" w:rsidR="00BF59D8" w:rsidRDefault="0009363D" w:rsidP="008F6CA1">
      <w:pPr>
        <w:pStyle w:val="ListParagraph"/>
        <w:numPr>
          <w:ilvl w:val="1"/>
          <w:numId w:val="10"/>
        </w:numPr>
      </w:pPr>
      <w:r w:rsidRPr="00BF59D8">
        <w:rPr>
          <w:b/>
        </w:rPr>
        <w:t>Public IP address</w:t>
      </w:r>
      <w:r w:rsidRPr="0009363D">
        <w:t xml:space="preserve">: </w:t>
      </w:r>
      <w:r w:rsidR="008F6CA1" w:rsidRPr="008F6CA1">
        <w:t>wingovXXLab</w:t>
      </w:r>
      <w:r w:rsidR="00BF59D8">
        <w:t>2</w:t>
      </w:r>
      <w:r w:rsidR="008F6CA1" w:rsidRPr="008F6CA1">
        <w:t>VM2</w:t>
      </w:r>
      <w:r w:rsidR="008F6CA1">
        <w:t>-ip</w:t>
      </w:r>
      <w:r w:rsidR="008F6CA1" w:rsidRPr="008F6CA1">
        <w:t xml:space="preserve"> (Replace XX with your number)</w:t>
      </w:r>
    </w:p>
    <w:p w14:paraId="28E68383" w14:textId="7BB5B4E1" w:rsidR="00BF59D8" w:rsidRDefault="0009363D" w:rsidP="001B43D8">
      <w:pPr>
        <w:pStyle w:val="ListParagraph"/>
        <w:numPr>
          <w:ilvl w:val="1"/>
          <w:numId w:val="10"/>
        </w:numPr>
      </w:pPr>
      <w:r w:rsidRPr="00BF59D8">
        <w:rPr>
          <w:b/>
        </w:rPr>
        <w:t>Network security group</w:t>
      </w:r>
      <w:r w:rsidR="001B43D8">
        <w:rPr>
          <w:b/>
        </w:rPr>
        <w:t>: Advanced</w:t>
      </w:r>
      <w:r w:rsidRPr="0009363D">
        <w:t xml:space="preserve"> (firewall): </w:t>
      </w:r>
      <w:r w:rsidR="008F6CA1" w:rsidRPr="008F6CA1">
        <w:t>wingo</w:t>
      </w:r>
      <w:r w:rsidR="00BF59D8">
        <w:t>vX</w:t>
      </w:r>
      <w:r w:rsidR="008F6CA1" w:rsidRPr="008F6CA1">
        <w:t>XLab</w:t>
      </w:r>
      <w:r w:rsidR="00BF59D8">
        <w:t>2</w:t>
      </w:r>
      <w:r w:rsidR="008F6CA1" w:rsidRPr="008F6CA1">
        <w:t>VM</w:t>
      </w:r>
      <w:r w:rsidR="008F6CA1">
        <w:t>2-nsg</w:t>
      </w:r>
      <w:r w:rsidR="008F6CA1" w:rsidRPr="008F6CA1">
        <w:t xml:space="preserve"> (Replace XX with your number)</w:t>
      </w:r>
      <w:r w:rsidR="001B43D8">
        <w:t xml:space="preserve">, and then click the </w:t>
      </w:r>
      <w:r w:rsidR="001B43D8" w:rsidRPr="003745E4">
        <w:rPr>
          <w:b/>
        </w:rPr>
        <w:t>&gt;</w:t>
      </w:r>
      <w:r w:rsidR="001B43D8">
        <w:t xml:space="preserve"> symbol, and then in the </w:t>
      </w:r>
      <w:r w:rsidR="001B43D8" w:rsidRPr="003745E4">
        <w:rPr>
          <w:b/>
        </w:rPr>
        <w:t>Create network security group</w:t>
      </w:r>
      <w:r w:rsidR="001B43D8">
        <w:t xml:space="preserve"> blade (on the far-right hand side), click </w:t>
      </w:r>
      <w:r w:rsidR="001B43D8" w:rsidRPr="003745E4">
        <w:rPr>
          <w:b/>
        </w:rPr>
        <w:t>OK</w:t>
      </w:r>
      <w:r w:rsidR="001B43D8">
        <w:t>.</w:t>
      </w:r>
    </w:p>
    <w:p w14:paraId="4FDDDE4E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Extensions:</w:t>
      </w:r>
      <w:r w:rsidRPr="0009363D">
        <w:t xml:space="preserve"> o extensions</w:t>
      </w:r>
    </w:p>
    <w:p w14:paraId="5D6DF756" w14:textId="77777777" w:rsidR="00BF59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Boot diagnostics</w:t>
      </w:r>
      <w:r w:rsidRPr="0009363D">
        <w:t>: Disabled</w:t>
      </w:r>
    </w:p>
    <w:p w14:paraId="2B3C6C32" w14:textId="77777777" w:rsidR="001B43D8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t>Guest OS diagnostics</w:t>
      </w:r>
      <w:r w:rsidRPr="0009363D">
        <w:t>: Disabled</w:t>
      </w:r>
    </w:p>
    <w:p w14:paraId="7EF0E91F" w14:textId="7C9CECFC" w:rsidR="0009363D" w:rsidRPr="0009363D" w:rsidRDefault="0009363D" w:rsidP="0009363D">
      <w:pPr>
        <w:pStyle w:val="ListParagraph"/>
        <w:numPr>
          <w:ilvl w:val="1"/>
          <w:numId w:val="10"/>
        </w:numPr>
      </w:pPr>
      <w:r w:rsidRPr="00BF59D8">
        <w:rPr>
          <w:b/>
        </w:rPr>
        <w:lastRenderedPageBreak/>
        <w:t>Backup</w:t>
      </w:r>
      <w:r w:rsidRPr="0009363D">
        <w:t>: Disabled</w:t>
      </w:r>
    </w:p>
    <w:p w14:paraId="7B2C3F99" w14:textId="77777777" w:rsidR="0009363D" w:rsidRPr="0009363D" w:rsidRDefault="0009363D" w:rsidP="0009363D"/>
    <w:p w14:paraId="6B90BBCD" w14:textId="16A19420" w:rsidR="0009363D" w:rsidRPr="0009363D" w:rsidRDefault="0009363D" w:rsidP="00BF59D8">
      <w:pPr>
        <w:pStyle w:val="ListParagraph"/>
        <w:numPr>
          <w:ilvl w:val="0"/>
          <w:numId w:val="10"/>
        </w:numPr>
      </w:pPr>
      <w:r w:rsidRPr="0009363D">
        <w:t xml:space="preserve">On the </w:t>
      </w:r>
      <w:r w:rsidRPr="00BF59D8">
        <w:rPr>
          <w:b/>
        </w:rPr>
        <w:t>Summary</w:t>
      </w:r>
      <w:r w:rsidRPr="0009363D">
        <w:t xml:space="preserve"> blade, note the </w:t>
      </w:r>
      <w:r w:rsidRPr="00BF59D8">
        <w:rPr>
          <w:b/>
        </w:rPr>
        <w:t>Validation passed</w:t>
      </w:r>
      <w:r w:rsidRPr="0009363D">
        <w:t xml:space="preserve"> message, and then click </w:t>
      </w:r>
      <w:r w:rsidR="00DC4F96" w:rsidRPr="00BF59D8">
        <w:rPr>
          <w:b/>
        </w:rPr>
        <w:t>OK</w:t>
      </w:r>
      <w:r w:rsidRPr="0009363D">
        <w:t xml:space="preserve">. </w:t>
      </w:r>
    </w:p>
    <w:p w14:paraId="2A81A4FB" w14:textId="4FBC536F" w:rsidR="0009363D" w:rsidRPr="0009363D" w:rsidRDefault="0009363D" w:rsidP="00BF59D8">
      <w:pPr>
        <w:pStyle w:val="ListParagraph"/>
        <w:numPr>
          <w:ilvl w:val="0"/>
          <w:numId w:val="10"/>
        </w:numPr>
      </w:pPr>
      <w:r w:rsidRPr="0009363D">
        <w:t>Wait for both deployments to complete before proceeding to the next task. Leave Microsoft Edge with the Azure portal open.</w:t>
      </w:r>
    </w:p>
    <w:p w14:paraId="679AE883" w14:textId="77777777" w:rsidR="0009363D" w:rsidRPr="0009363D" w:rsidRDefault="0009363D" w:rsidP="0009363D"/>
    <w:p w14:paraId="3CD6CC92" w14:textId="671F5E76" w:rsidR="0009363D" w:rsidRPr="00CC25AF" w:rsidRDefault="0009363D" w:rsidP="0009363D">
      <w:pPr>
        <w:rPr>
          <w:b/>
          <w:sz w:val="28"/>
          <w:szCs w:val="28"/>
        </w:rPr>
      </w:pPr>
      <w:r w:rsidRPr="00CC25AF">
        <w:rPr>
          <w:b/>
          <w:sz w:val="28"/>
          <w:szCs w:val="28"/>
        </w:rPr>
        <w:t>Task 2: Test Virtual network connectivity</w:t>
      </w:r>
    </w:p>
    <w:p w14:paraId="1772D4DC" w14:textId="77777777" w:rsidR="0009363D" w:rsidRPr="0009363D" w:rsidRDefault="0009363D" w:rsidP="0009363D">
      <w:r w:rsidRPr="0009363D">
        <w:t xml:space="preserve">  </w:t>
      </w:r>
    </w:p>
    <w:p w14:paraId="2B5CAAE7" w14:textId="3E8A2E82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 xml:space="preserve">In </w:t>
      </w:r>
      <w:r w:rsidR="00226660">
        <w:t>the browser</w:t>
      </w:r>
      <w:r w:rsidRPr="0009363D">
        <w:t xml:space="preserve">, in the Azure portal, in the </w:t>
      </w:r>
      <w:r w:rsidRPr="00CC25AF">
        <w:rPr>
          <w:b/>
        </w:rPr>
        <w:t>Hub menu</w:t>
      </w:r>
      <w:r w:rsidRPr="0009363D">
        <w:t xml:space="preserve">, click </w:t>
      </w:r>
      <w:r w:rsidRPr="00CC25AF">
        <w:rPr>
          <w:b/>
        </w:rPr>
        <w:t>Virtual machines</w:t>
      </w:r>
      <w:r w:rsidRPr="0009363D">
        <w:t>.</w:t>
      </w:r>
    </w:p>
    <w:p w14:paraId="1D15357D" w14:textId="28515E86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 xml:space="preserve">On the </w:t>
      </w:r>
      <w:r w:rsidRPr="00CC25AF">
        <w:rPr>
          <w:b/>
        </w:rPr>
        <w:t>Virtual machines</w:t>
      </w:r>
      <w:r w:rsidRPr="0009363D">
        <w:t xml:space="preserve"> blade, click </w:t>
      </w:r>
      <w:r w:rsidR="00226660" w:rsidRPr="00CC25AF">
        <w:rPr>
          <w:b/>
        </w:rPr>
        <w:t>wingo</w:t>
      </w:r>
      <w:r w:rsidR="002D3C64" w:rsidRPr="00CC25AF">
        <w:rPr>
          <w:b/>
        </w:rPr>
        <w:t>v</w:t>
      </w:r>
      <w:r w:rsidR="00226660" w:rsidRPr="00CC25AF">
        <w:rPr>
          <w:b/>
        </w:rPr>
        <w:t>XXLab</w:t>
      </w:r>
      <w:r w:rsidR="009D07FD">
        <w:rPr>
          <w:b/>
        </w:rPr>
        <w:t>2</w:t>
      </w:r>
      <w:r w:rsidR="00226660" w:rsidRPr="00CC25AF">
        <w:rPr>
          <w:b/>
        </w:rPr>
        <w:t>VM2</w:t>
      </w:r>
      <w:r w:rsidR="00226660" w:rsidRPr="00226660">
        <w:t xml:space="preserve"> (Replace XX with your number)</w:t>
      </w:r>
    </w:p>
    <w:p w14:paraId="51B1C085" w14:textId="53185C64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 xml:space="preserve">On the </w:t>
      </w:r>
      <w:r w:rsidR="00226660" w:rsidRPr="00CC25AF">
        <w:rPr>
          <w:b/>
        </w:rPr>
        <w:t>wingovXXLabVM2</w:t>
      </w:r>
      <w:r w:rsidR="00226660" w:rsidRPr="00226660">
        <w:t xml:space="preserve"> </w:t>
      </w:r>
      <w:r w:rsidRPr="0009363D">
        <w:t>blade</w:t>
      </w:r>
      <w:r w:rsidR="002537E5">
        <w:t xml:space="preserve"> console tree</w:t>
      </w:r>
      <w:r w:rsidRPr="0009363D">
        <w:t>, click</w:t>
      </w:r>
      <w:r w:rsidR="002D3C64">
        <w:t xml:space="preserve"> </w:t>
      </w:r>
      <w:r w:rsidRPr="00CC25AF">
        <w:rPr>
          <w:b/>
        </w:rPr>
        <w:t>Properties</w:t>
      </w:r>
      <w:r w:rsidRPr="0009363D">
        <w:t xml:space="preserve">. Note the </w:t>
      </w:r>
      <w:r w:rsidRPr="00CC25AF">
        <w:rPr>
          <w:b/>
        </w:rPr>
        <w:t>IP address</w:t>
      </w:r>
      <w:r w:rsidRPr="0009363D">
        <w:t xml:space="preserve"> listed directly under the </w:t>
      </w:r>
      <w:r w:rsidRPr="00CC25AF">
        <w:rPr>
          <w:b/>
        </w:rPr>
        <w:t>PRIVATE IP ADDRESS</w:t>
      </w:r>
      <w:r w:rsidRPr="0009363D">
        <w:t xml:space="preserve"> label. This is the private IP address of </w:t>
      </w:r>
      <w:r w:rsidR="00226660" w:rsidRPr="00226660">
        <w:t>wingovX</w:t>
      </w:r>
      <w:r w:rsidR="002860BB">
        <w:t>X</w:t>
      </w:r>
      <w:r w:rsidR="00226660" w:rsidRPr="00226660">
        <w:t>-Lab</w:t>
      </w:r>
      <w:r w:rsidR="009D07FD">
        <w:t>2</w:t>
      </w:r>
      <w:r w:rsidR="00226660" w:rsidRPr="00226660">
        <w:t>VM2</w:t>
      </w:r>
      <w:r w:rsidRPr="0009363D">
        <w:t>.</w:t>
      </w:r>
    </w:p>
    <w:p w14:paraId="2B338C6E" w14:textId="345B1382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 xml:space="preserve">Scroll back to the </w:t>
      </w:r>
      <w:r w:rsidRPr="00CC25AF">
        <w:rPr>
          <w:b/>
        </w:rPr>
        <w:t>Virtual machines</w:t>
      </w:r>
      <w:r w:rsidRPr="0009363D">
        <w:t xml:space="preserve"> blade, and then on the </w:t>
      </w:r>
      <w:r w:rsidRPr="00CC25AF">
        <w:rPr>
          <w:b/>
        </w:rPr>
        <w:t>Virtual machines</w:t>
      </w:r>
      <w:r w:rsidRPr="0009363D">
        <w:t xml:space="preserve"> blade, click </w:t>
      </w:r>
      <w:r w:rsidR="00226660" w:rsidRPr="00CC25AF">
        <w:rPr>
          <w:b/>
        </w:rPr>
        <w:t>wingovXXLab</w:t>
      </w:r>
      <w:r w:rsidR="009D07FD">
        <w:rPr>
          <w:b/>
        </w:rPr>
        <w:t>2</w:t>
      </w:r>
      <w:r w:rsidR="00226660" w:rsidRPr="00CC25AF">
        <w:rPr>
          <w:b/>
        </w:rPr>
        <w:t>VM1</w:t>
      </w:r>
      <w:r w:rsidR="00226660">
        <w:t xml:space="preserve"> </w:t>
      </w:r>
      <w:r w:rsidR="00226660" w:rsidRPr="00226660">
        <w:t>(Replace XX with your number)</w:t>
      </w:r>
      <w:r w:rsidRPr="0009363D">
        <w:t xml:space="preserve">. </w:t>
      </w:r>
    </w:p>
    <w:p w14:paraId="739F10D4" w14:textId="2508376C" w:rsidR="0009363D" w:rsidRPr="00CC25AF" w:rsidRDefault="0009363D" w:rsidP="00CC25AF">
      <w:pPr>
        <w:pStyle w:val="ListParagraph"/>
        <w:numPr>
          <w:ilvl w:val="0"/>
          <w:numId w:val="12"/>
        </w:numPr>
        <w:rPr>
          <w:b/>
        </w:rPr>
      </w:pPr>
      <w:r w:rsidRPr="0009363D">
        <w:t xml:space="preserve">On the </w:t>
      </w:r>
      <w:bookmarkStart w:id="4" w:name="_Hlk525064505"/>
      <w:r w:rsidR="00226660" w:rsidRPr="00CC25AF">
        <w:rPr>
          <w:b/>
        </w:rPr>
        <w:t>wingovXXLab</w:t>
      </w:r>
      <w:r w:rsidR="009D07FD">
        <w:rPr>
          <w:b/>
        </w:rPr>
        <w:t>2</w:t>
      </w:r>
      <w:r w:rsidR="00226660" w:rsidRPr="00CC25AF">
        <w:rPr>
          <w:b/>
        </w:rPr>
        <w:t>VM1</w:t>
      </w:r>
      <w:bookmarkEnd w:id="4"/>
      <w:r w:rsidR="00226660" w:rsidRPr="00226660">
        <w:t xml:space="preserve"> </w:t>
      </w:r>
      <w:r w:rsidRPr="0009363D">
        <w:t xml:space="preserve">blade, click </w:t>
      </w:r>
      <w:r w:rsidRPr="00CC25AF">
        <w:rPr>
          <w:b/>
        </w:rPr>
        <w:t>Connect</w:t>
      </w:r>
      <w:r w:rsidRPr="0009363D">
        <w:t xml:space="preserve">, then select </w:t>
      </w:r>
      <w:r w:rsidRPr="00CC25AF">
        <w:rPr>
          <w:b/>
        </w:rPr>
        <w:t>Download RDP File</w:t>
      </w:r>
    </w:p>
    <w:p w14:paraId="3855900C" w14:textId="14359C81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>When prompted whether to save the .</w:t>
      </w:r>
      <w:proofErr w:type="spellStart"/>
      <w:r w:rsidRPr="0009363D">
        <w:t>rdp</w:t>
      </w:r>
      <w:proofErr w:type="spellEnd"/>
      <w:r w:rsidRPr="0009363D">
        <w:t xml:space="preserve"> file, click </w:t>
      </w:r>
      <w:r w:rsidRPr="00CC25AF">
        <w:rPr>
          <w:b/>
        </w:rPr>
        <w:t>Save</w:t>
      </w:r>
      <w:r w:rsidRPr="0009363D">
        <w:t>.</w:t>
      </w:r>
    </w:p>
    <w:p w14:paraId="45840017" w14:textId="67C1CCB0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 xml:space="preserve">Once the file has been saved, click </w:t>
      </w:r>
      <w:r w:rsidRPr="00CC25AF">
        <w:rPr>
          <w:b/>
        </w:rPr>
        <w:t>Open</w:t>
      </w:r>
      <w:r w:rsidRPr="0009363D">
        <w:t>.</w:t>
      </w:r>
      <w:r w:rsidR="002537E5">
        <w:t xml:space="preserve">  Then </w:t>
      </w:r>
      <w:r w:rsidR="002537E5" w:rsidRPr="00CC25AF">
        <w:rPr>
          <w:b/>
        </w:rPr>
        <w:t>Allow</w:t>
      </w:r>
      <w:r w:rsidR="002537E5">
        <w:t xml:space="preserve"> in the pop up.</w:t>
      </w:r>
    </w:p>
    <w:p w14:paraId="74044320" w14:textId="10D67540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 xml:space="preserve">In the </w:t>
      </w:r>
      <w:r w:rsidRPr="00CC25AF">
        <w:rPr>
          <w:b/>
        </w:rPr>
        <w:t>Remote Desktop Connection</w:t>
      </w:r>
      <w:r w:rsidRPr="0009363D">
        <w:t xml:space="preserve"> window, click </w:t>
      </w:r>
      <w:r w:rsidRPr="00CC25AF">
        <w:rPr>
          <w:b/>
        </w:rPr>
        <w:t>Connect</w:t>
      </w:r>
      <w:r w:rsidRPr="0009363D">
        <w:t>.</w:t>
      </w:r>
    </w:p>
    <w:p w14:paraId="4DD087BC" w14:textId="41491F65" w:rsidR="00CC25AF" w:rsidRDefault="0009363D" w:rsidP="0009363D">
      <w:pPr>
        <w:pStyle w:val="ListParagraph"/>
        <w:numPr>
          <w:ilvl w:val="0"/>
          <w:numId w:val="12"/>
        </w:numPr>
      </w:pPr>
      <w:r w:rsidRPr="0009363D">
        <w:t xml:space="preserve">In the </w:t>
      </w:r>
      <w:r w:rsidRPr="00CC25AF">
        <w:rPr>
          <w:b/>
        </w:rPr>
        <w:t>Windows Security</w:t>
      </w:r>
      <w:r w:rsidR="002D3C64">
        <w:t xml:space="preserve"> </w:t>
      </w:r>
      <w:r w:rsidRPr="0009363D">
        <w:t>dialog box</w:t>
      </w:r>
      <w:r w:rsidR="00A30700">
        <w:t xml:space="preserve">, click </w:t>
      </w:r>
      <w:r w:rsidR="00A30700" w:rsidRPr="00A30700">
        <w:rPr>
          <w:b/>
        </w:rPr>
        <w:t xml:space="preserve">More </w:t>
      </w:r>
      <w:proofErr w:type="gramStart"/>
      <w:r w:rsidR="00A30700" w:rsidRPr="00A30700">
        <w:rPr>
          <w:b/>
        </w:rPr>
        <w:t>choices</w:t>
      </w:r>
      <w:r w:rsidR="00A30700">
        <w:t xml:space="preserve">, </w:t>
      </w:r>
      <w:r w:rsidRPr="0009363D">
        <w:t xml:space="preserve"> </w:t>
      </w:r>
      <w:r w:rsidR="00A30700" w:rsidRPr="00A30700">
        <w:rPr>
          <w:b/>
        </w:rPr>
        <w:t>Use</w:t>
      </w:r>
      <w:proofErr w:type="gramEnd"/>
      <w:r w:rsidR="00A30700" w:rsidRPr="00A30700">
        <w:rPr>
          <w:b/>
        </w:rPr>
        <w:t xml:space="preserve"> a different account</w:t>
      </w:r>
      <w:r w:rsidR="00A30700">
        <w:t xml:space="preserve">, and then </w:t>
      </w:r>
      <w:r w:rsidRPr="0009363D">
        <w:t xml:space="preserve">specify the following details, and then click </w:t>
      </w:r>
      <w:r w:rsidRPr="00CC25AF">
        <w:rPr>
          <w:b/>
        </w:rPr>
        <w:t>OK</w:t>
      </w:r>
      <w:r w:rsidRPr="0009363D">
        <w:t>:</w:t>
      </w:r>
    </w:p>
    <w:p w14:paraId="6208F3B9" w14:textId="6E459DFF" w:rsidR="00CC25AF" w:rsidRPr="00CC25AF" w:rsidRDefault="0009363D" w:rsidP="0009363D">
      <w:pPr>
        <w:pStyle w:val="ListParagraph"/>
        <w:numPr>
          <w:ilvl w:val="1"/>
          <w:numId w:val="12"/>
        </w:numPr>
      </w:pPr>
      <w:r w:rsidRPr="0009363D">
        <w:t>User name</w:t>
      </w:r>
      <w:proofErr w:type="gramStart"/>
      <w:r w:rsidRPr="0009363D">
        <w:t xml:space="preserve">: </w:t>
      </w:r>
      <w:r w:rsidR="009D07FD" w:rsidRPr="009D07FD">
        <w:rPr>
          <w:b/>
        </w:rPr>
        <w:t>.</w:t>
      </w:r>
      <w:proofErr w:type="gramEnd"/>
      <w:r w:rsidR="009D07FD" w:rsidRPr="009D07FD">
        <w:rPr>
          <w:b/>
        </w:rPr>
        <w:t>\</w:t>
      </w:r>
      <w:r w:rsidRPr="00CC25AF">
        <w:rPr>
          <w:b/>
        </w:rPr>
        <w:t>Student</w:t>
      </w:r>
    </w:p>
    <w:p w14:paraId="343DE7D1" w14:textId="769C3778" w:rsidR="0009363D" w:rsidRPr="00CC25AF" w:rsidRDefault="0009363D" w:rsidP="0009363D">
      <w:pPr>
        <w:pStyle w:val="ListParagraph"/>
        <w:numPr>
          <w:ilvl w:val="1"/>
          <w:numId w:val="12"/>
        </w:numPr>
      </w:pPr>
      <w:r w:rsidRPr="0009363D">
        <w:t xml:space="preserve">Password: </w:t>
      </w:r>
      <w:r w:rsidRPr="00CC25AF">
        <w:rPr>
          <w:b/>
        </w:rPr>
        <w:t>Pa55w.rd1234</w:t>
      </w:r>
    </w:p>
    <w:p w14:paraId="1ACB62B9" w14:textId="0C7AE73D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 xml:space="preserve">In the </w:t>
      </w:r>
      <w:r w:rsidRPr="00CC25AF">
        <w:rPr>
          <w:b/>
        </w:rPr>
        <w:t>Remote Desktop Connection</w:t>
      </w:r>
      <w:r w:rsidRPr="0009363D">
        <w:t xml:space="preserve"> window, click </w:t>
      </w:r>
      <w:r w:rsidRPr="00CC25AF">
        <w:rPr>
          <w:b/>
        </w:rPr>
        <w:t>Yes</w:t>
      </w:r>
      <w:r w:rsidRPr="0009363D">
        <w:t>, and then wait until the connection is successfully established.</w:t>
      </w:r>
    </w:p>
    <w:p w14:paraId="0797027E" w14:textId="7FCB435B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 xml:space="preserve">In the RDP session to the </w:t>
      </w:r>
      <w:r w:rsidR="002D3C64" w:rsidRPr="00CC25AF">
        <w:rPr>
          <w:b/>
        </w:rPr>
        <w:t>wingovXXLab</w:t>
      </w:r>
      <w:r w:rsidR="009D07FD">
        <w:rPr>
          <w:b/>
        </w:rPr>
        <w:t>2</w:t>
      </w:r>
      <w:r w:rsidR="002D3C64" w:rsidRPr="00CC25AF">
        <w:rPr>
          <w:b/>
        </w:rPr>
        <w:t xml:space="preserve">VM1 </w:t>
      </w:r>
      <w:r w:rsidRPr="0009363D">
        <w:t xml:space="preserve">virtual machine, right-click the Windows logo in the lower-left corner, and then click </w:t>
      </w:r>
      <w:r w:rsidRPr="00CC25AF">
        <w:rPr>
          <w:b/>
        </w:rPr>
        <w:t>Run</w:t>
      </w:r>
      <w:r w:rsidRPr="0009363D">
        <w:t>.</w:t>
      </w:r>
    </w:p>
    <w:p w14:paraId="4747407D" w14:textId="33E406DA" w:rsidR="0009363D" w:rsidRPr="0009363D" w:rsidRDefault="0009363D" w:rsidP="00CC25AF">
      <w:pPr>
        <w:pStyle w:val="ListParagraph"/>
        <w:numPr>
          <w:ilvl w:val="0"/>
          <w:numId w:val="12"/>
        </w:numPr>
      </w:pPr>
      <w:r w:rsidRPr="0009363D">
        <w:t xml:space="preserve">In the </w:t>
      </w:r>
      <w:r w:rsidRPr="00CC25AF">
        <w:rPr>
          <w:b/>
        </w:rPr>
        <w:t>Open</w:t>
      </w:r>
      <w:r w:rsidRPr="0009363D">
        <w:t xml:space="preserve"> text box, type the following command (where 10.1.0.4 is the private IP address of </w:t>
      </w:r>
      <w:r w:rsidR="002D3C64" w:rsidRPr="00CC25AF">
        <w:rPr>
          <w:b/>
        </w:rPr>
        <w:t>wingovXXLab</w:t>
      </w:r>
      <w:r w:rsidR="009D07FD">
        <w:rPr>
          <w:b/>
        </w:rPr>
        <w:t>2</w:t>
      </w:r>
      <w:r w:rsidR="002D3C64" w:rsidRPr="00CC25AF">
        <w:rPr>
          <w:b/>
        </w:rPr>
        <w:t xml:space="preserve">VM2, </w:t>
      </w:r>
      <w:r w:rsidRPr="0009363D">
        <w:t xml:space="preserve">which you identified in step 3 of this task), and then press </w:t>
      </w:r>
      <w:r w:rsidRPr="00CC25AF">
        <w:rPr>
          <w:b/>
        </w:rPr>
        <w:t>Enter</w:t>
      </w:r>
      <w:r w:rsidRPr="0009363D">
        <w:t>:</w:t>
      </w:r>
    </w:p>
    <w:p w14:paraId="1381D567" w14:textId="77777777" w:rsidR="0009363D" w:rsidRPr="0009363D" w:rsidRDefault="0009363D" w:rsidP="0009363D"/>
    <w:p w14:paraId="38820FE8" w14:textId="74611767" w:rsidR="0009363D" w:rsidRPr="00CC25AF" w:rsidRDefault="0009363D" w:rsidP="0009363D">
      <w:pPr>
        <w:rPr>
          <w:rFonts w:ascii="Courier New" w:hAnsi="Courier New" w:cs="Courier New"/>
        </w:rPr>
      </w:pPr>
      <w:r w:rsidRPr="00CC25AF">
        <w:rPr>
          <w:rFonts w:ascii="Courier New" w:hAnsi="Courier New" w:cs="Courier New"/>
        </w:rPr>
        <w:t xml:space="preserve">  </w:t>
      </w:r>
      <w:r w:rsidR="00CC25AF">
        <w:rPr>
          <w:rFonts w:ascii="Courier New" w:hAnsi="Courier New" w:cs="Courier New"/>
        </w:rPr>
        <w:tab/>
      </w:r>
      <w:proofErr w:type="spellStart"/>
      <w:r w:rsidRPr="00CC25AF">
        <w:rPr>
          <w:rFonts w:ascii="Courier New" w:hAnsi="Courier New" w:cs="Courier New"/>
        </w:rPr>
        <w:t>mstsc</w:t>
      </w:r>
      <w:proofErr w:type="spellEnd"/>
      <w:r w:rsidRPr="00CC25AF">
        <w:rPr>
          <w:rFonts w:ascii="Courier New" w:hAnsi="Courier New" w:cs="Courier New"/>
        </w:rPr>
        <w:t xml:space="preserve"> /admin /h:768 /w:1024 /v:10.1.0.4</w:t>
      </w:r>
    </w:p>
    <w:p w14:paraId="1F64B68F" w14:textId="77777777" w:rsidR="0009363D" w:rsidRPr="0009363D" w:rsidRDefault="0009363D" w:rsidP="0009363D"/>
    <w:p w14:paraId="75BC511B" w14:textId="7ECA43FB" w:rsidR="0009363D" w:rsidRPr="0009363D" w:rsidRDefault="0009363D" w:rsidP="0009363D">
      <w:r w:rsidRPr="00CC25AF">
        <w:rPr>
          <w:b/>
        </w:rPr>
        <w:t>Note:</w:t>
      </w:r>
      <w:r w:rsidR="002D3C64">
        <w:t xml:space="preserve">  </w:t>
      </w:r>
      <w:r w:rsidRPr="0009363D">
        <w:t>If the IP address you identified in step 3 is different, then specify that IP address when typing the above command.</w:t>
      </w:r>
    </w:p>
    <w:p w14:paraId="54806BBF" w14:textId="77777777" w:rsidR="0009363D" w:rsidRPr="0009363D" w:rsidRDefault="0009363D" w:rsidP="0009363D"/>
    <w:p w14:paraId="436963AB" w14:textId="3D216ECA" w:rsidR="009D07FD" w:rsidRDefault="0009363D" w:rsidP="009D07FD">
      <w:pPr>
        <w:pStyle w:val="ListParagraph"/>
        <w:numPr>
          <w:ilvl w:val="0"/>
          <w:numId w:val="12"/>
        </w:numPr>
      </w:pPr>
      <w:r w:rsidRPr="0009363D">
        <w:t xml:space="preserve">When prompted for credentials, in the </w:t>
      </w:r>
      <w:r w:rsidRPr="009D07FD">
        <w:rPr>
          <w:b/>
        </w:rPr>
        <w:t>Windows Security</w:t>
      </w:r>
      <w:r w:rsidR="002D3C64">
        <w:t xml:space="preserve"> </w:t>
      </w:r>
      <w:r w:rsidRPr="0009363D">
        <w:t xml:space="preserve">dialog box specify the following and then click </w:t>
      </w:r>
      <w:r w:rsidRPr="009D07FD">
        <w:rPr>
          <w:b/>
        </w:rPr>
        <w:t>OK</w:t>
      </w:r>
      <w:r w:rsidRPr="0009363D">
        <w:t>:</w:t>
      </w:r>
    </w:p>
    <w:p w14:paraId="12D96320" w14:textId="77777777" w:rsidR="009D07FD" w:rsidRPr="009D07FD" w:rsidRDefault="0009363D" w:rsidP="0009363D">
      <w:pPr>
        <w:pStyle w:val="ListParagraph"/>
        <w:numPr>
          <w:ilvl w:val="1"/>
          <w:numId w:val="12"/>
        </w:numPr>
      </w:pPr>
      <w:r w:rsidRPr="0009363D">
        <w:t xml:space="preserve">User name: </w:t>
      </w:r>
      <w:r w:rsidRPr="009D07FD">
        <w:rPr>
          <w:b/>
        </w:rPr>
        <w:t>Student</w:t>
      </w:r>
    </w:p>
    <w:p w14:paraId="72C19D14" w14:textId="288BB632" w:rsidR="0009363D" w:rsidRPr="0009363D" w:rsidRDefault="0009363D" w:rsidP="0009363D">
      <w:pPr>
        <w:pStyle w:val="ListParagraph"/>
        <w:numPr>
          <w:ilvl w:val="1"/>
          <w:numId w:val="12"/>
        </w:numPr>
      </w:pPr>
      <w:r w:rsidRPr="0009363D">
        <w:lastRenderedPageBreak/>
        <w:t xml:space="preserve">Password: </w:t>
      </w:r>
      <w:r w:rsidRPr="009D07FD">
        <w:rPr>
          <w:b/>
        </w:rPr>
        <w:t>Pa55w.rd1234</w:t>
      </w:r>
    </w:p>
    <w:p w14:paraId="7AA4F8B8" w14:textId="32C768C1" w:rsidR="0009363D" w:rsidRPr="0086512A" w:rsidRDefault="0009363D" w:rsidP="0086512A">
      <w:pPr>
        <w:pStyle w:val="ListParagraph"/>
        <w:numPr>
          <w:ilvl w:val="0"/>
          <w:numId w:val="12"/>
        </w:numPr>
        <w:rPr>
          <w:b/>
        </w:rPr>
      </w:pPr>
      <w:r w:rsidRPr="0009363D">
        <w:t xml:space="preserve">In the </w:t>
      </w:r>
      <w:r w:rsidRPr="0086512A">
        <w:rPr>
          <w:b/>
        </w:rPr>
        <w:t>Remote Desktop Connection</w:t>
      </w:r>
      <w:r w:rsidRPr="0009363D">
        <w:t xml:space="preserve"> window, click </w:t>
      </w:r>
      <w:r w:rsidRPr="0086512A">
        <w:rPr>
          <w:b/>
        </w:rPr>
        <w:t>Yes</w:t>
      </w:r>
      <w:r w:rsidRPr="0009363D">
        <w:t xml:space="preserve">. Verify that you have successfully connected to the </w:t>
      </w:r>
      <w:r w:rsidR="002537E5" w:rsidRPr="0086512A">
        <w:rPr>
          <w:b/>
        </w:rPr>
        <w:t>wingovXXLab</w:t>
      </w:r>
      <w:r w:rsidR="009D07FD" w:rsidRPr="0086512A">
        <w:rPr>
          <w:b/>
        </w:rPr>
        <w:t>2</w:t>
      </w:r>
      <w:r w:rsidR="002537E5" w:rsidRPr="0086512A">
        <w:rPr>
          <w:b/>
        </w:rPr>
        <w:t xml:space="preserve">VM2 </w:t>
      </w:r>
      <w:r w:rsidRPr="0009363D">
        <w:t xml:space="preserve">virtual machine by using its private IP address, and then close the Remote Desktop session to </w:t>
      </w:r>
      <w:r w:rsidR="002537E5" w:rsidRPr="0086512A">
        <w:rPr>
          <w:b/>
        </w:rPr>
        <w:t>wingovXXLabV</w:t>
      </w:r>
      <w:r w:rsidR="009D07FD" w:rsidRPr="0086512A">
        <w:rPr>
          <w:b/>
        </w:rPr>
        <w:t>2</w:t>
      </w:r>
      <w:r w:rsidR="002537E5" w:rsidRPr="0086512A">
        <w:rPr>
          <w:b/>
        </w:rPr>
        <w:t>M1</w:t>
      </w:r>
    </w:p>
    <w:p w14:paraId="22E88411" w14:textId="77777777" w:rsidR="00C740BA" w:rsidRDefault="0086512A" w:rsidP="0009363D">
      <w:pPr>
        <w:pStyle w:val="ListParagraph"/>
        <w:numPr>
          <w:ilvl w:val="0"/>
          <w:numId w:val="12"/>
        </w:numPr>
      </w:pPr>
      <w:r>
        <w:t xml:space="preserve">Delete the </w:t>
      </w:r>
      <w:r w:rsidRPr="0086512A">
        <w:rPr>
          <w:b/>
        </w:rPr>
        <w:t>wintellgov-XX-labRG2a</w:t>
      </w:r>
      <w:r>
        <w:t xml:space="preserve"> resource group, using the same steps you used in Module 1, Lab D.</w:t>
      </w:r>
    </w:p>
    <w:p w14:paraId="25E69EAF" w14:textId="4A61BEFB" w:rsidR="0009363D" w:rsidRPr="0009363D" w:rsidRDefault="00A30700" w:rsidP="0009363D">
      <w:pPr>
        <w:pStyle w:val="ListParagraph"/>
        <w:numPr>
          <w:ilvl w:val="0"/>
          <w:numId w:val="12"/>
        </w:numPr>
      </w:pPr>
      <w:bookmarkStart w:id="5" w:name="_GoBack"/>
      <w:bookmarkEnd w:id="5"/>
      <w:r>
        <w:t xml:space="preserve">Sign out of the </w:t>
      </w:r>
      <w:r w:rsidRPr="00C740BA">
        <w:rPr>
          <w:b/>
        </w:rPr>
        <w:t>Azure Portal</w:t>
      </w:r>
      <w:r>
        <w:t xml:space="preserve"> and close the browser window.</w:t>
      </w:r>
    </w:p>
    <w:p w14:paraId="09CFEF24" w14:textId="77777777" w:rsidR="006C0066" w:rsidRDefault="006C0066"/>
    <w:sectPr w:rsidR="006C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5712"/>
    <w:multiLevelType w:val="hybridMultilevel"/>
    <w:tmpl w:val="0F96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628C"/>
    <w:multiLevelType w:val="hybridMultilevel"/>
    <w:tmpl w:val="C9705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D98"/>
    <w:multiLevelType w:val="hybridMultilevel"/>
    <w:tmpl w:val="8028ED9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B813D9"/>
    <w:multiLevelType w:val="hybridMultilevel"/>
    <w:tmpl w:val="74BA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3D1D"/>
    <w:multiLevelType w:val="hybridMultilevel"/>
    <w:tmpl w:val="61963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60CCF"/>
    <w:multiLevelType w:val="hybridMultilevel"/>
    <w:tmpl w:val="0C9E5B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A03667"/>
    <w:multiLevelType w:val="hybridMultilevel"/>
    <w:tmpl w:val="AA5C2B46"/>
    <w:lvl w:ilvl="0" w:tplc="0409000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3E8D6F02"/>
    <w:multiLevelType w:val="hybridMultilevel"/>
    <w:tmpl w:val="5E0C672E"/>
    <w:lvl w:ilvl="0" w:tplc="C61E295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600987"/>
    <w:multiLevelType w:val="hybridMultilevel"/>
    <w:tmpl w:val="78E8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C3BED"/>
    <w:multiLevelType w:val="hybridMultilevel"/>
    <w:tmpl w:val="1546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90CF7"/>
    <w:multiLevelType w:val="hybridMultilevel"/>
    <w:tmpl w:val="35B2635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B26303"/>
    <w:multiLevelType w:val="hybridMultilevel"/>
    <w:tmpl w:val="74BA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464AC"/>
    <w:multiLevelType w:val="hybridMultilevel"/>
    <w:tmpl w:val="C94AB888"/>
    <w:lvl w:ilvl="0" w:tplc="79BCA1E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46FD047-4492-4903-9B0F-B8D48A892664}"/>
    <w:docVar w:name="dgnword-eventsink" w:val="559505448"/>
  </w:docVars>
  <w:rsids>
    <w:rsidRoot w:val="0009363D"/>
    <w:rsid w:val="0009363D"/>
    <w:rsid w:val="001B43D8"/>
    <w:rsid w:val="00226660"/>
    <w:rsid w:val="002537E5"/>
    <w:rsid w:val="002860BB"/>
    <w:rsid w:val="002D3C64"/>
    <w:rsid w:val="003745E4"/>
    <w:rsid w:val="003F0FBC"/>
    <w:rsid w:val="00434B96"/>
    <w:rsid w:val="00507270"/>
    <w:rsid w:val="00584970"/>
    <w:rsid w:val="005F402F"/>
    <w:rsid w:val="006C0066"/>
    <w:rsid w:val="00797E19"/>
    <w:rsid w:val="0086512A"/>
    <w:rsid w:val="008F6CA1"/>
    <w:rsid w:val="009B2C42"/>
    <w:rsid w:val="009D07FD"/>
    <w:rsid w:val="00A30700"/>
    <w:rsid w:val="00A57989"/>
    <w:rsid w:val="00BF59D8"/>
    <w:rsid w:val="00C740BA"/>
    <w:rsid w:val="00C83BB8"/>
    <w:rsid w:val="00CC25AF"/>
    <w:rsid w:val="00DC4F96"/>
    <w:rsid w:val="00DE4EC8"/>
    <w:rsid w:val="00F525EE"/>
    <w:rsid w:val="00FA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5307"/>
  <w15:chartTrackingRefBased/>
  <w15:docId w15:val="{F029417D-E105-4B77-9A06-2D38FDE6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6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4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Franklyn</dc:creator>
  <cp:keywords/>
  <dc:description/>
  <cp:lastModifiedBy>Dave Franklyn</cp:lastModifiedBy>
  <cp:revision>10</cp:revision>
  <dcterms:created xsi:type="dcterms:W3CDTF">2018-09-18T22:39:00Z</dcterms:created>
  <dcterms:modified xsi:type="dcterms:W3CDTF">2018-10-03T13:57:00Z</dcterms:modified>
</cp:coreProperties>
</file>