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1A89" w14:textId="77777777" w:rsidR="007F39AD" w:rsidRDefault="007F39AD" w:rsidP="007F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9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7F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Aligned AI Role Types (Plain English, External UX)</w:t>
      </w:r>
    </w:p>
    <w:p w14:paraId="1790C58D" w14:textId="77777777" w:rsidR="006C6F6E" w:rsidRPr="006C6F6E" w:rsidRDefault="006C6F6E" w:rsidP="006C6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</w:pPr>
      <w:r w:rsidRPr="006C6F6E">
        <w:rPr>
          <w:rFonts w:ascii="Apple Color Emoji" w:eastAsia="Times New Roman" w:hAnsi="Apple Color Emoji" w:cs="Apple Color Emoji"/>
          <w:b/>
          <w:bCs/>
          <w:color w:val="0070C0"/>
          <w:kern w:val="0"/>
          <w:sz w:val="36"/>
          <w:szCs w:val="36"/>
          <w14:ligatures w14:val="none"/>
        </w:rPr>
        <w:t>✅</w:t>
      </w:r>
      <w:r w:rsidRPr="006C6F6E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14:ligatures w14:val="none"/>
        </w:rPr>
        <w:t xml:space="preserve"> FINAL UX CONTRACT (CHILD-PROOF MODE)</w:t>
      </w:r>
    </w:p>
    <w:p w14:paraId="27F776DC" w14:textId="77777777" w:rsidR="006C6F6E" w:rsidRPr="006C6F6E" w:rsidRDefault="006C6F6E" w:rsidP="006C6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</w:pPr>
      <w:r w:rsidRPr="006C6F6E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  <w:t>What a human can say (minimum effort)</w:t>
      </w:r>
    </w:p>
    <w:p w14:paraId="5B979815" w14:textId="77777777" w:rsidR="006C6F6E" w:rsidRPr="006C6F6E" w:rsidRDefault="006C6F6E" w:rsidP="006C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6C6F6E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All of these </w:t>
      </w:r>
      <w:r w:rsidRPr="006C6F6E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must work</w:t>
      </w:r>
      <w:r w:rsidRPr="006C6F6E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:</w:t>
      </w:r>
    </w:p>
    <w:p w14:paraId="61B24660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frontier</w:t>
      </w:r>
    </w:p>
    <w:p w14:paraId="0F42CE88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frontier scientist</w:t>
      </w:r>
    </w:p>
    <w:p w14:paraId="10FA0256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frontier ai</w:t>
      </w:r>
    </w:p>
    <w:p w14:paraId="6238694B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machine learning</w:t>
      </w:r>
    </w:p>
    <w:p w14:paraId="292C4A19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ml</w:t>
      </w:r>
    </w:p>
    <w:p w14:paraId="2323717B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rlhf</w:t>
      </w:r>
    </w:p>
    <w:p w14:paraId="21C551B4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infra</w:t>
      </w:r>
    </w:p>
    <w:p w14:paraId="29DC2DF3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demo ai infra</w:t>
      </w:r>
    </w:p>
    <w:p w14:paraId="7EDB88A8" w14:textId="77777777" w:rsidR="006C6F6E" w:rsidRPr="006C6F6E" w:rsidRDefault="006C6F6E" w:rsidP="006C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6C6F6E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Also:</w:t>
      </w:r>
    </w:p>
    <w:p w14:paraId="47169CE0" w14:textId="77777777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scenario frontier</w:t>
      </w:r>
    </w:p>
    <w:p w14:paraId="1C3D4615" w14:textId="5F8FEB7D" w:rsidR="006C6F6E" w:rsidRPr="006C6F6E" w:rsidRDefault="006C6F6E" w:rsidP="006C6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6C6F6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run frontier</w:t>
      </w:r>
    </w:p>
    <w:p w14:paraId="6360AC1F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Research &amp; Frontier</w:t>
      </w:r>
    </w:p>
    <w:p w14:paraId="0EB7FD80" w14:textId="77777777" w:rsidR="007F39AD" w:rsidRPr="007F39AD" w:rsidRDefault="007F39AD" w:rsidP="007F3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Frontier AI Scientist</w:t>
      </w:r>
    </w:p>
    <w:p w14:paraId="4384E1FB" w14:textId="77777777" w:rsidR="007F39AD" w:rsidRPr="007F39AD" w:rsidRDefault="007F39AD" w:rsidP="007F3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Foundational AI Scientist</w:t>
      </w:r>
    </w:p>
    <w:p w14:paraId="5BDE22CA" w14:textId="77777777" w:rsidR="007F39AD" w:rsidRPr="007F39AD" w:rsidRDefault="007F39AD" w:rsidP="007F3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Research Scientist</w:t>
      </w:r>
    </w:p>
    <w:p w14:paraId="73E97998" w14:textId="77777777" w:rsidR="007F39AD" w:rsidRPr="007F39AD" w:rsidRDefault="007F39AD" w:rsidP="007F3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Researcher</w:t>
      </w:r>
    </w:p>
    <w:p w14:paraId="5EEAB0BB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671A2B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8AE127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Modeling, Training &amp; RL</w:t>
      </w:r>
    </w:p>
    <w:p w14:paraId="26EC929A" w14:textId="77777777" w:rsidR="007F39AD" w:rsidRPr="007F39AD" w:rsidRDefault="007F39AD" w:rsidP="007F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Engineer</w:t>
      </w:r>
    </w:p>
    <w:p w14:paraId="5CC0D41E" w14:textId="77777777" w:rsidR="007F39AD" w:rsidRPr="007F39AD" w:rsidRDefault="007F39AD" w:rsidP="007F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Machine Learning Engineer</w:t>
      </w:r>
    </w:p>
    <w:p w14:paraId="6C966940" w14:textId="77777777" w:rsidR="007F39AD" w:rsidRPr="007F39AD" w:rsidRDefault="007F39AD" w:rsidP="007F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RLHF Engineer</w:t>
      </w:r>
    </w:p>
    <w:p w14:paraId="61509ABC" w14:textId="77777777" w:rsidR="007F39AD" w:rsidRPr="007F39AD" w:rsidRDefault="007F39AD" w:rsidP="007F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Reinforcement Learning Engineer</w:t>
      </w:r>
    </w:p>
    <w:p w14:paraId="6C4CFA15" w14:textId="77777777" w:rsidR="007F39AD" w:rsidRPr="007F39AD" w:rsidRDefault="007F39AD" w:rsidP="007F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Training Engineer</w:t>
      </w:r>
    </w:p>
    <w:p w14:paraId="6022E506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632943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B8F883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LLM, GenAI &amp; Application</w:t>
      </w:r>
    </w:p>
    <w:p w14:paraId="1422918F" w14:textId="77777777" w:rsidR="007F39AD" w:rsidRPr="007F39AD" w:rsidRDefault="007F39AD" w:rsidP="007F3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Engineer</w:t>
      </w:r>
    </w:p>
    <w:p w14:paraId="0D36D7DF" w14:textId="77777777" w:rsidR="007F39AD" w:rsidRPr="007F39AD" w:rsidRDefault="007F39AD" w:rsidP="007F3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Engineer</w:t>
      </w:r>
    </w:p>
    <w:p w14:paraId="0C042CFA" w14:textId="77777777" w:rsidR="007F39AD" w:rsidRPr="007F39AD" w:rsidRDefault="007F39AD" w:rsidP="007F3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Engineer</w:t>
      </w:r>
    </w:p>
    <w:p w14:paraId="173E37AF" w14:textId="77777777" w:rsidR="007F39AD" w:rsidRPr="007F39AD" w:rsidRDefault="007F39AD" w:rsidP="007F3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Prompt Engineer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br/>
        <w:t>(only valid when paired with technical stack signals, as previously defined)</w:t>
      </w:r>
    </w:p>
    <w:p w14:paraId="48EAE547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2BDC2B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6AB12D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Inference, Performance &amp; Optimization</w:t>
      </w:r>
    </w:p>
    <w:p w14:paraId="761C0A20" w14:textId="77777777" w:rsidR="007F39AD" w:rsidRPr="007F39AD" w:rsidRDefault="007F39AD" w:rsidP="007F3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Performance Engineer</w:t>
      </w:r>
    </w:p>
    <w:p w14:paraId="2CBD545A" w14:textId="77777777" w:rsidR="007F39AD" w:rsidRPr="007F39AD" w:rsidRDefault="007F39AD" w:rsidP="007F3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 Engineer</w:t>
      </w:r>
    </w:p>
    <w:p w14:paraId="7659DBBB" w14:textId="77777777" w:rsidR="007F39AD" w:rsidRPr="007F39AD" w:rsidRDefault="007F39AD" w:rsidP="007F3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Optimization Engineer</w:t>
      </w:r>
    </w:p>
    <w:p w14:paraId="704F895F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41924E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55E5D7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Infrastructure, Systems &amp; Platform</w:t>
      </w:r>
    </w:p>
    <w:p w14:paraId="185F4B57" w14:textId="77777777" w:rsidR="007F39AD" w:rsidRPr="007F39AD" w:rsidRDefault="007F39AD" w:rsidP="007F3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Infrastructure Engineer</w:t>
      </w:r>
    </w:p>
    <w:p w14:paraId="1ADA011B" w14:textId="77777777" w:rsidR="007F39AD" w:rsidRPr="007F39AD" w:rsidRDefault="007F39AD" w:rsidP="007F3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Infrastructure Engineer</w:t>
      </w:r>
    </w:p>
    <w:p w14:paraId="38691AA3" w14:textId="77777777" w:rsidR="007F39AD" w:rsidRPr="007F39AD" w:rsidRDefault="007F39AD" w:rsidP="007F3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Systems Engineer</w:t>
      </w:r>
    </w:p>
    <w:p w14:paraId="332FB10A" w14:textId="77777777" w:rsidR="007F39AD" w:rsidRPr="007F39AD" w:rsidRDefault="007F39AD" w:rsidP="007F3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Reliability Engineer for AI</w:t>
      </w:r>
    </w:p>
    <w:p w14:paraId="47A78D98" w14:textId="77777777" w:rsidR="007F39AD" w:rsidRPr="007F39AD" w:rsidRDefault="007F39AD" w:rsidP="007F3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Systems Engineer</w:t>
      </w:r>
    </w:p>
    <w:p w14:paraId="01EFEC92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3CF31F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53432D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Deployment, Customer &amp; Forward Roles</w:t>
      </w:r>
    </w:p>
    <w:p w14:paraId="514500A6" w14:textId="77777777" w:rsidR="007F39AD" w:rsidRPr="007F39AD" w:rsidRDefault="007F39AD" w:rsidP="007F3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Solutions Architect</w:t>
      </w:r>
    </w:p>
    <w:p w14:paraId="5F36AF0E" w14:textId="77777777" w:rsidR="007F39AD" w:rsidRPr="007F39AD" w:rsidRDefault="007F39AD" w:rsidP="007F3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Deployed Engineer</w:t>
      </w:r>
    </w:p>
    <w:p w14:paraId="4FE68241" w14:textId="77777777" w:rsidR="007F39AD" w:rsidRPr="007F39AD" w:rsidRDefault="007F39AD" w:rsidP="007F3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Platform Engineer</w:t>
      </w:r>
    </w:p>
    <w:p w14:paraId="591FCD1B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5F04A3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0C6850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Ecosystem, Evaluation &amp; Safety</w:t>
      </w:r>
    </w:p>
    <w:p w14:paraId="5B0AA74B" w14:textId="77777777" w:rsidR="007F39AD" w:rsidRPr="007F39AD" w:rsidRDefault="007F39AD" w:rsidP="007F3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Safety Engineer</w:t>
      </w:r>
    </w:p>
    <w:p w14:paraId="42C0C71B" w14:textId="77777777" w:rsidR="007F39AD" w:rsidRPr="007F39AD" w:rsidRDefault="007F39AD" w:rsidP="007F3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Evaluation Engineer</w:t>
      </w:r>
    </w:p>
    <w:p w14:paraId="78A32EFF" w14:textId="77777777" w:rsidR="007F39AD" w:rsidRPr="007F39AD" w:rsidRDefault="007F39AD" w:rsidP="007F3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Alignment Engineer</w:t>
      </w:r>
    </w:p>
    <w:p w14:paraId="274EE4D3" w14:textId="77777777" w:rsidR="007F39AD" w:rsidRPr="007F39AD" w:rsidRDefault="006360DB" w:rsidP="007F3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0DB">
        <w:rPr>
          <w:rFonts w:ascii="Times New Roman" w:eastAsia="Times New Roman" w:hAnsi="Times New Roman" w:cs="Times New Roman"/>
          <w:noProof/>
          <w:kern w:val="0"/>
        </w:rPr>
        <w:pict w14:anchorId="0A647FC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AD339E" w14:textId="77777777" w:rsidR="007F39AD" w:rsidRPr="007F39AD" w:rsidRDefault="007F39AD" w:rsidP="007F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39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7F3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list represents (important)</w:t>
      </w:r>
    </w:p>
    <w:p w14:paraId="47A1FA62" w14:textId="77777777" w:rsidR="007F39AD" w:rsidRPr="007F39AD" w:rsidRDefault="007F39AD" w:rsidP="007F3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t xml:space="preserve"> These are </w:t>
      </w: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human-facing role names only</w:t>
      </w:r>
    </w:p>
    <w:p w14:paraId="2C0F4E1B" w14:textId="77777777" w:rsidR="007F39AD" w:rsidRPr="007F39AD" w:rsidRDefault="007F39AD" w:rsidP="007F3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t xml:space="preserve"> Every one maps to:</w:t>
      </w:r>
    </w:p>
    <w:p w14:paraId="623426BE" w14:textId="77777777" w:rsidR="007F39AD" w:rsidRPr="007F39AD" w:rsidRDefault="007F39AD" w:rsidP="007F39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kern w:val="0"/>
          <w14:ligatures w14:val="none"/>
        </w:rPr>
        <w:t>a canonical role category</w:t>
      </w:r>
    </w:p>
    <w:p w14:paraId="05BF2510" w14:textId="77777777" w:rsidR="007F39AD" w:rsidRPr="007F39AD" w:rsidRDefault="007F39AD" w:rsidP="007F39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kern w:val="0"/>
          <w14:ligatures w14:val="none"/>
        </w:rPr>
        <w:t>a single internal scenario key</w:t>
      </w:r>
    </w:p>
    <w:p w14:paraId="10FD88B8" w14:textId="77777777" w:rsidR="007F39AD" w:rsidRPr="007F39AD" w:rsidRDefault="007F39AD" w:rsidP="007F3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t xml:space="preserve"> Every one must be runnable via:</w:t>
      </w:r>
    </w:p>
    <w:p w14:paraId="6972AD45" w14:textId="77777777" w:rsidR="007F39AD" w:rsidRPr="007F39AD" w:rsidRDefault="007F39AD" w:rsidP="007F39A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 &lt;plain english role&gt;</w:t>
      </w:r>
    </w:p>
    <w:p w14:paraId="6F6E1345" w14:textId="77777777" w:rsidR="007F39AD" w:rsidRPr="007F39AD" w:rsidRDefault="007F39AD" w:rsidP="007F39A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 &lt;plain english role&gt;</w:t>
      </w:r>
    </w:p>
    <w:p w14:paraId="6CE62AC9" w14:textId="77777777" w:rsidR="007F39AD" w:rsidRPr="007F39AD" w:rsidRDefault="007F39AD" w:rsidP="007F3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t xml:space="preserve"> No role outside this list is allowed to silently fall through</w:t>
      </w:r>
    </w:p>
    <w:p w14:paraId="55045070" w14:textId="77777777" w:rsidR="007F39AD" w:rsidRPr="007F39AD" w:rsidRDefault="007F39AD" w:rsidP="007F3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t xml:space="preserve"> No internal identifiers are ever shown in terminal output</w:t>
      </w:r>
    </w:p>
    <w:p w14:paraId="218EB66D" w14:textId="77777777" w:rsidR="007F39AD" w:rsidRPr="007F39AD" w:rsidRDefault="007F39AD" w:rsidP="007F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9AD">
        <w:rPr>
          <w:rFonts w:ascii="Times New Roman" w:eastAsia="Times New Roman" w:hAnsi="Times New Roman" w:cs="Times New Roman"/>
          <w:kern w:val="0"/>
          <w14:ligatures w14:val="none"/>
        </w:rPr>
        <w:t xml:space="preserve">If a role is </w:t>
      </w:r>
      <w:r w:rsidRPr="007F39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on this list</w:t>
      </w:r>
      <w:r w:rsidRPr="007F39AD">
        <w:rPr>
          <w:rFonts w:ascii="Times New Roman" w:eastAsia="Times New Roman" w:hAnsi="Times New Roman" w:cs="Times New Roman"/>
          <w:kern w:val="0"/>
          <w14:ligatures w14:val="none"/>
        </w:rPr>
        <w:t>, the system must stop and say so.</w:t>
      </w:r>
    </w:p>
    <w:p w14:paraId="1E492837" w14:textId="77777777" w:rsidR="00071C61" w:rsidRDefault="00071C61"/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903"/>
    <w:multiLevelType w:val="multilevel"/>
    <w:tmpl w:val="1CE85B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063B"/>
    <w:multiLevelType w:val="multilevel"/>
    <w:tmpl w:val="8F88F8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944C4"/>
    <w:multiLevelType w:val="multilevel"/>
    <w:tmpl w:val="B1883E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2729A"/>
    <w:multiLevelType w:val="multilevel"/>
    <w:tmpl w:val="B75234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324F7"/>
    <w:multiLevelType w:val="multilevel"/>
    <w:tmpl w:val="A18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815D6"/>
    <w:multiLevelType w:val="multilevel"/>
    <w:tmpl w:val="B99A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06BBA"/>
    <w:multiLevelType w:val="multilevel"/>
    <w:tmpl w:val="3CCCE0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A7990"/>
    <w:multiLevelType w:val="multilevel"/>
    <w:tmpl w:val="A1AA6A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620769">
    <w:abstractNumId w:val="5"/>
  </w:num>
  <w:num w:numId="2" w16cid:durableId="1880319527">
    <w:abstractNumId w:val="0"/>
  </w:num>
  <w:num w:numId="3" w16cid:durableId="116723216">
    <w:abstractNumId w:val="2"/>
  </w:num>
  <w:num w:numId="4" w16cid:durableId="652296207">
    <w:abstractNumId w:val="1"/>
  </w:num>
  <w:num w:numId="5" w16cid:durableId="1718889673">
    <w:abstractNumId w:val="6"/>
  </w:num>
  <w:num w:numId="6" w16cid:durableId="1131872727">
    <w:abstractNumId w:val="7"/>
  </w:num>
  <w:num w:numId="7" w16cid:durableId="1596287228">
    <w:abstractNumId w:val="3"/>
  </w:num>
  <w:num w:numId="8" w16cid:durableId="1270352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AD"/>
    <w:rsid w:val="00023039"/>
    <w:rsid w:val="00034E6E"/>
    <w:rsid w:val="00071346"/>
    <w:rsid w:val="00071C61"/>
    <w:rsid w:val="001C04AB"/>
    <w:rsid w:val="0037658E"/>
    <w:rsid w:val="003E3040"/>
    <w:rsid w:val="004E38E9"/>
    <w:rsid w:val="004E5829"/>
    <w:rsid w:val="005D2460"/>
    <w:rsid w:val="006360DB"/>
    <w:rsid w:val="006C6F6E"/>
    <w:rsid w:val="007F39AD"/>
    <w:rsid w:val="00846861"/>
    <w:rsid w:val="008D5D9D"/>
    <w:rsid w:val="009E443D"/>
    <w:rsid w:val="00A134F5"/>
    <w:rsid w:val="00A75038"/>
    <w:rsid w:val="00A961AA"/>
    <w:rsid w:val="00AE5697"/>
    <w:rsid w:val="00B854D6"/>
    <w:rsid w:val="00C03030"/>
    <w:rsid w:val="00D02D73"/>
    <w:rsid w:val="00E558FD"/>
    <w:rsid w:val="00E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3B9F"/>
  <w14:defaultImageDpi w14:val="32767"/>
  <w15:chartTrackingRefBased/>
  <w15:docId w15:val="{55ECDF42-84B6-8540-87D4-1DF40EF6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39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9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39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1445</Characters>
  <Application>Microsoft Office Word</Application>
  <DocSecurity>0</DocSecurity>
  <Lines>60</Lines>
  <Paragraphs>58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Dave</dc:creator>
  <cp:keywords/>
  <dc:description/>
  <cp:lastModifiedBy>El Dave</cp:lastModifiedBy>
  <cp:revision>2</cp:revision>
  <dcterms:created xsi:type="dcterms:W3CDTF">2026-01-12T22:30:00Z</dcterms:created>
  <dcterms:modified xsi:type="dcterms:W3CDTF">2026-01-12T22:32:00Z</dcterms:modified>
</cp:coreProperties>
</file>