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0645" w:rsidP="00280645" w:rsidRDefault="00280645" w14:paraId="256EA3CA" w14:textId="24A5E389" w14:noSpellErr="1">
      <w:pPr>
        <w:pStyle w:val="ListParagraph"/>
        <w:numPr>
          <w:ilvl w:val="0"/>
          <w:numId w:val="1"/>
        </w:numPr>
        <w:rPr/>
      </w:pPr>
      <w:r w:rsidR="00280645">
        <w:rPr/>
        <w:t>Write an if statement that assigns 1 to x if y is greater than 0.</w:t>
      </w:r>
    </w:p>
    <w:p w:rsidR="00280645" w:rsidP="5B8DC664" w:rsidRDefault="00280645" w14:paraId="208E5194" w14:textId="23F32D0F">
      <w:pPr>
        <w:pStyle w:val="ListParagraph"/>
        <w:ind w:left="720"/>
      </w:pPr>
      <w:r w:rsidRPr="5B8DC664" w:rsidR="1F74BC70">
        <w:rPr>
          <w:highlight w:val="yellow"/>
        </w:rPr>
        <w:t>If(</w:t>
      </w:r>
      <w:r w:rsidRPr="5B8DC664" w:rsidR="1F74BC70">
        <w:rPr>
          <w:highlight w:val="yellow"/>
        </w:rPr>
        <w:t>y &gt; 0) x = 1;</w:t>
      </w:r>
      <w:r w:rsidR="1F74BC70">
        <w:rPr/>
        <w:t xml:space="preserve"> </w:t>
      </w:r>
      <w:r>
        <w:tab/>
      </w:r>
    </w:p>
    <w:p w:rsidR="00280645" w:rsidP="00280645" w:rsidRDefault="00280645" w14:paraId="0EDC6267" w14:textId="62D1192F" w14:noSpellErr="1">
      <w:pPr>
        <w:pStyle w:val="ListParagraph"/>
        <w:numPr>
          <w:ilvl w:val="0"/>
          <w:numId w:val="1"/>
        </w:numPr>
        <w:rPr/>
      </w:pPr>
      <w:r w:rsidR="00280645">
        <w:rPr/>
        <w:t xml:space="preserve"> Write an if statement that increases pay by 3% if score is greater than 90.</w:t>
      </w:r>
    </w:p>
    <w:p w:rsidR="5D51036E" w:rsidP="5B8DC664" w:rsidRDefault="5D51036E" w14:paraId="7CB8F393" w14:textId="6A6E7560">
      <w:pPr>
        <w:pStyle w:val="ListParagraph"/>
        <w:ind w:left="720"/>
        <w:rPr>
          <w:highlight w:val="yellow"/>
        </w:rPr>
      </w:pPr>
      <w:r w:rsidRPr="5B8DC664" w:rsidR="5D51036E">
        <w:rPr>
          <w:highlight w:val="yellow"/>
        </w:rPr>
        <w:t>If(</w:t>
      </w:r>
      <w:r w:rsidRPr="5B8DC664" w:rsidR="5D51036E">
        <w:rPr>
          <w:highlight w:val="yellow"/>
        </w:rPr>
        <w:t>score  &gt;</w:t>
      </w:r>
      <w:r w:rsidRPr="5B8DC664" w:rsidR="5D51036E">
        <w:rPr>
          <w:highlight w:val="yellow"/>
        </w:rPr>
        <w:t xml:space="preserve"> 90) pay *= 1.03;</w:t>
      </w:r>
    </w:p>
    <w:p w:rsidR="00280645" w:rsidP="00280645" w:rsidRDefault="00280645" w14:paraId="37B7AF68" w14:textId="77777777"/>
    <w:p w:rsidR="00280645" w:rsidP="00280645" w:rsidRDefault="00280645" w14:paraId="1CD10625" w14:textId="46CEBB1F">
      <w:pPr>
        <w:pStyle w:val="ListParagraph"/>
        <w:numPr>
          <w:ilvl w:val="0"/>
          <w:numId w:val="1"/>
        </w:numPr>
      </w:pPr>
      <w:r>
        <w:t xml:space="preserve"> </w:t>
      </w:r>
      <w:r>
        <w:t>Correct the errors in</w:t>
      </w:r>
      <w:r>
        <w:t xml:space="preserve"> the following code?</w:t>
      </w:r>
    </w:p>
    <w:p w:rsidR="00280645" w:rsidP="00280645" w:rsidRDefault="00280645" w14:paraId="19E5795C" w14:textId="77777777"/>
    <w:p w:rsidR="00280645" w:rsidP="00280645" w:rsidRDefault="00280645" w14:paraId="136D6F94" w14:textId="06BCA5EE">
      <w:pPr>
        <w:ind w:left="1440"/>
      </w:pPr>
      <w:r w:rsidR="00280645">
        <w:rPr/>
        <w:t xml:space="preserve">if </w:t>
      </w:r>
      <w:r w:rsidRPr="5B8DC664" w:rsidR="01AFBC9E">
        <w:rPr>
          <w:highlight w:val="yellow"/>
        </w:rPr>
        <w:t>(</w:t>
      </w:r>
      <w:r w:rsidRPr="5B8DC664" w:rsidR="00280645">
        <w:rPr>
          <w:highlight w:val="yellow"/>
        </w:rPr>
        <w:t>radius &gt;= 0</w:t>
      </w:r>
      <w:r w:rsidRPr="5B8DC664" w:rsidR="65C531A7">
        <w:rPr>
          <w:highlight w:val="yellow"/>
        </w:rPr>
        <w:t>)</w:t>
      </w:r>
    </w:p>
    <w:p w:rsidR="00280645" w:rsidP="00280645" w:rsidRDefault="00280645" w14:paraId="685E3A3C" w14:textId="77777777">
      <w:pPr>
        <w:ind w:left="1440"/>
      </w:pPr>
      <w:r>
        <w:t>{</w:t>
      </w:r>
    </w:p>
    <w:p w:rsidR="00280645" w:rsidP="00280645" w:rsidRDefault="00280645" w14:paraId="01ECF5DA" w14:textId="77777777">
      <w:pPr>
        <w:ind w:left="1440"/>
      </w:pPr>
      <w:r>
        <w:t xml:space="preserve">  area = radius * radius * PI;</w:t>
      </w:r>
    </w:p>
    <w:p w:rsidR="00280645" w:rsidP="00280645" w:rsidRDefault="00280645" w14:paraId="3A36F1E3" w14:textId="0CEB2E63">
      <w:pPr>
        <w:ind w:left="1440"/>
      </w:pPr>
      <w:r w:rsidR="00280645">
        <w:rPr/>
        <w:t xml:space="preserve">  </w:t>
      </w:r>
      <w:r w:rsidR="00280645">
        <w:rPr/>
        <w:t>System.out.println</w:t>
      </w:r>
      <w:r w:rsidR="00280645">
        <w:rPr/>
        <w:t>("The area for the circle of " +</w:t>
      </w:r>
    </w:p>
    <w:p w:rsidR="00280645" w:rsidP="00280645" w:rsidRDefault="00280645" w14:paraId="77C7C108" w14:textId="6BF56F7E">
      <w:pPr>
        <w:ind w:left="1440"/>
      </w:pPr>
      <w:r w:rsidR="00280645">
        <w:rPr/>
        <w:t xml:space="preserve"> " radius " + radius + " is " + area);</w:t>
      </w:r>
    </w:p>
    <w:p w:rsidR="00AC0883" w:rsidP="00280645" w:rsidRDefault="00280645" w14:paraId="3EF82973" w14:textId="03ED73E0">
      <w:pPr>
        <w:ind w:left="1440"/>
      </w:pPr>
      <w:r>
        <w:t>}</w:t>
      </w:r>
    </w:p>
    <w:p w:rsidR="00280645" w:rsidP="00280645" w:rsidRDefault="00280645" w14:paraId="47830329" w14:textId="081D0ADF"/>
    <w:p w:rsidRPr="00280645" w:rsidR="00280645" w:rsidP="00280645" w:rsidRDefault="00280645" w14:paraId="5B5F8DAD" w14:textId="4462FF21">
      <w:pPr>
        <w:pStyle w:val="ListParagraph"/>
        <w:numPr>
          <w:ilvl w:val="0"/>
          <w:numId w:val="1"/>
        </w:numPr>
      </w:pPr>
      <w:r>
        <w:t>Based on the code below:</w:t>
      </w:r>
      <w:r>
        <w:br/>
      </w:r>
      <w:r>
        <w:br/>
      </w:r>
      <w:r w:rsidRPr="00280645">
        <w:t>if (x &gt; 2) {</w:t>
      </w:r>
    </w:p>
    <w:p w:rsidRPr="00280645" w:rsidR="00280645" w:rsidP="00280645" w:rsidRDefault="00280645" w14:paraId="7BCB11AB" w14:textId="77777777">
      <w:pPr>
        <w:ind w:left="720"/>
      </w:pPr>
      <w:r w:rsidRPr="00280645">
        <w:t xml:space="preserve">  if (y &gt; 2) {</w:t>
      </w:r>
    </w:p>
    <w:p w:rsidRPr="00280645" w:rsidR="00280645" w:rsidP="00280645" w:rsidRDefault="00280645" w14:paraId="3871B592" w14:textId="77777777">
      <w:pPr>
        <w:ind w:left="720"/>
      </w:pPr>
      <w:r w:rsidRPr="00280645">
        <w:t xml:space="preserve">    z = x + y;</w:t>
      </w:r>
    </w:p>
    <w:p w:rsidRPr="00280645" w:rsidR="00280645" w:rsidP="00280645" w:rsidRDefault="00280645" w14:paraId="7D4F83F8" w14:textId="77777777">
      <w:pPr>
        <w:ind w:left="720"/>
      </w:pPr>
      <w:r w:rsidRPr="00280645">
        <w:t xml:space="preserve">    </w:t>
      </w:r>
      <w:proofErr w:type="spellStart"/>
      <w:r w:rsidRPr="00280645">
        <w:t>System.out.println</w:t>
      </w:r>
      <w:proofErr w:type="spellEnd"/>
      <w:r w:rsidRPr="00280645">
        <w:t>("z is " + z);</w:t>
      </w:r>
    </w:p>
    <w:p w:rsidRPr="00280645" w:rsidR="00280645" w:rsidP="00280645" w:rsidRDefault="00280645" w14:paraId="6E86AA71" w14:textId="77777777">
      <w:pPr>
        <w:ind w:left="720"/>
      </w:pPr>
      <w:r w:rsidRPr="00280645">
        <w:t xml:space="preserve">  }</w:t>
      </w:r>
    </w:p>
    <w:p w:rsidRPr="00280645" w:rsidR="00280645" w:rsidP="00280645" w:rsidRDefault="00280645" w14:paraId="3F4599E0" w14:textId="77777777">
      <w:pPr>
        <w:ind w:left="720"/>
      </w:pPr>
      <w:r w:rsidRPr="00280645">
        <w:t>}</w:t>
      </w:r>
    </w:p>
    <w:p w:rsidRPr="00280645" w:rsidR="00280645" w:rsidP="00280645" w:rsidRDefault="00280645" w14:paraId="6C2D04B5" w14:textId="7F7844D9">
      <w:pPr>
        <w:ind w:left="720"/>
      </w:pPr>
      <w:r w:rsidR="6BBF3AF4">
        <w:rPr/>
        <w:t>e</w:t>
      </w:r>
      <w:r w:rsidR="00280645">
        <w:rPr/>
        <w:t>lse</w:t>
      </w:r>
      <w:r w:rsidR="1F1F2512">
        <w:rPr/>
        <w:t xml:space="preserve"> </w:t>
      </w:r>
    </w:p>
    <w:p w:rsidRPr="00280645" w:rsidR="00280645" w:rsidP="00280645" w:rsidRDefault="00280645" w14:paraId="161A87E5" w14:textId="77777777">
      <w:pPr>
        <w:ind w:left="720"/>
      </w:pPr>
      <w:r w:rsidR="00280645">
        <w:rPr/>
        <w:t xml:space="preserve">  </w:t>
      </w:r>
      <w:r w:rsidR="00280645">
        <w:rPr/>
        <w:t>System.out.println</w:t>
      </w:r>
      <w:r w:rsidR="00280645">
        <w:rPr/>
        <w:t xml:space="preserve">("x is " + x); </w:t>
      </w:r>
    </w:p>
    <w:p w:rsidR="5B8DC664" w:rsidP="5B8DC664" w:rsidRDefault="5B8DC664" w14:paraId="06745BA2" w14:textId="01335B48">
      <w:pPr>
        <w:ind w:left="0"/>
      </w:pPr>
    </w:p>
    <w:p w:rsidR="00280645" w:rsidP="00280645" w:rsidRDefault="00280645" w14:paraId="5D36D1B8" w14:textId="24E27666">
      <w:pPr>
        <w:pStyle w:val="ListParagraph"/>
      </w:pPr>
    </w:p>
    <w:p w:rsidR="00280645" w:rsidP="5B8DC664" w:rsidRDefault="00280645" w14:paraId="1EE4DFA1" w14:textId="2EA6D7FE">
      <w:pPr>
        <w:pStyle w:val="ListParagraph"/>
        <w:numPr>
          <w:ilvl w:val="0"/>
          <w:numId w:val="2"/>
        </w:numPr>
        <w:rPr>
          <w:highlight w:val="yellow"/>
        </w:rPr>
      </w:pPr>
      <w:r w:rsidR="00280645">
        <w:rPr/>
        <w:t xml:space="preserve">What would be the output for </w:t>
      </w:r>
      <w:r w:rsidR="000350F2">
        <w:rPr/>
        <w:t>x = 3 and y = 2</w:t>
      </w:r>
      <w:r w:rsidR="000350F2">
        <w:rPr/>
        <w:t>?</w:t>
      </w:r>
      <w:r w:rsidR="65CC79C0">
        <w:rPr/>
        <w:t xml:space="preserve"> </w:t>
      </w:r>
      <w:r w:rsidRPr="5B8DC664" w:rsidR="65CC79C0">
        <w:rPr>
          <w:highlight w:val="yellow"/>
        </w:rPr>
        <w:t xml:space="preserve">--- </w:t>
      </w:r>
      <w:r w:rsidRPr="5B8DC664" w:rsidR="569462B0">
        <w:rPr>
          <w:highlight w:val="yellow"/>
        </w:rPr>
        <w:t>none</w:t>
      </w:r>
    </w:p>
    <w:p w:rsidR="000350F2" w:rsidP="000350F2" w:rsidRDefault="000350F2" w14:paraId="5D028968" w14:textId="65A6F4F3">
      <w:pPr>
        <w:pStyle w:val="ListParagraph"/>
        <w:numPr>
          <w:ilvl w:val="0"/>
          <w:numId w:val="2"/>
        </w:numPr>
        <w:rPr/>
      </w:pPr>
      <w:r w:rsidR="000350F2">
        <w:rPr/>
        <w:t xml:space="preserve">What would be the output for </w:t>
      </w:r>
      <w:r w:rsidR="000350F2">
        <w:rPr/>
        <w:t xml:space="preserve">x = </w:t>
      </w:r>
      <w:r w:rsidR="000350F2">
        <w:rPr/>
        <w:t>3</w:t>
      </w:r>
      <w:r w:rsidR="000350F2">
        <w:rPr/>
        <w:t xml:space="preserve"> and y = </w:t>
      </w:r>
      <w:r w:rsidR="000350F2">
        <w:rPr/>
        <w:t>4</w:t>
      </w:r>
      <w:r w:rsidR="000350F2">
        <w:rPr/>
        <w:t>?</w:t>
      </w:r>
      <w:r w:rsidR="2A62BECB">
        <w:rPr/>
        <w:t xml:space="preserve"> </w:t>
      </w:r>
      <w:r w:rsidRPr="5B8DC664" w:rsidR="2A62BECB">
        <w:rPr>
          <w:highlight w:val="yellow"/>
        </w:rPr>
        <w:t xml:space="preserve">--- </w:t>
      </w:r>
      <w:r w:rsidRPr="5B8DC664" w:rsidR="168CAC3B">
        <w:rPr>
          <w:highlight w:val="yellow"/>
        </w:rPr>
        <w:t>z</w:t>
      </w:r>
      <w:r w:rsidRPr="5B8DC664" w:rsidR="2A62BECB">
        <w:rPr>
          <w:highlight w:val="yellow"/>
        </w:rPr>
        <w:t xml:space="preserve"> is </w:t>
      </w:r>
      <w:r w:rsidRPr="5B8DC664" w:rsidR="7B1D1444">
        <w:rPr>
          <w:highlight w:val="yellow"/>
        </w:rPr>
        <w:t>7</w:t>
      </w:r>
    </w:p>
    <w:p w:rsidR="000350F2" w:rsidP="5B8DC664" w:rsidRDefault="000350F2" w14:paraId="2EF2C3F9" w14:textId="04C431BC">
      <w:pPr>
        <w:pStyle w:val="ListParagraph"/>
        <w:numPr>
          <w:ilvl w:val="0"/>
          <w:numId w:val="2"/>
        </w:numPr>
        <w:rPr>
          <w:highlight w:val="yellow"/>
        </w:rPr>
      </w:pPr>
      <w:r w:rsidR="000350F2">
        <w:rPr/>
        <w:t xml:space="preserve">What would be the output for </w:t>
      </w:r>
      <w:r w:rsidR="000350F2">
        <w:rPr/>
        <w:t xml:space="preserve">x = </w:t>
      </w:r>
      <w:r w:rsidR="000350F2">
        <w:rPr/>
        <w:t>2</w:t>
      </w:r>
      <w:r w:rsidR="000350F2">
        <w:rPr/>
        <w:t xml:space="preserve"> and y = 2</w:t>
      </w:r>
      <w:r w:rsidR="000350F2">
        <w:rPr/>
        <w:t>?</w:t>
      </w:r>
      <w:r w:rsidR="50955DEE">
        <w:rPr/>
        <w:t xml:space="preserve"> </w:t>
      </w:r>
      <w:r w:rsidRPr="5B8DC664" w:rsidR="50955DEE">
        <w:rPr>
          <w:highlight w:val="yellow"/>
        </w:rPr>
        <w:t xml:space="preserve">--- </w:t>
      </w:r>
      <w:r w:rsidRPr="5B8DC664" w:rsidR="01AE8007">
        <w:rPr>
          <w:highlight w:val="yellow"/>
        </w:rPr>
        <w:t>x is 2</w:t>
      </w:r>
    </w:p>
    <w:p w:rsidR="000350F2" w:rsidP="000350F2" w:rsidRDefault="000350F2" w14:paraId="56C06BC2" w14:textId="75A23EB1"/>
    <w:p w:rsidR="000350F2" w:rsidP="000350F2" w:rsidRDefault="006E286F" w14:paraId="6C4BF9EB" w14:textId="47853AA9">
      <w:pPr>
        <w:pStyle w:val="ListParagraph"/>
        <w:numPr>
          <w:ilvl w:val="0"/>
          <w:numId w:val="1"/>
        </w:numPr>
      </w:pPr>
      <w:r>
        <w:t>Based on the code below:</w:t>
      </w:r>
    </w:p>
    <w:p w:rsidR="006E286F" w:rsidP="006E286F" w:rsidRDefault="006E286F" w14:paraId="5D283259" w14:textId="314580B5"/>
    <w:p w:rsidR="006E286F" w:rsidP="006E286F" w:rsidRDefault="006E286F" w14:paraId="24FFBC63" w14:textId="132E3E81">
      <w:pPr>
        <w:ind w:left="720"/>
      </w:pPr>
      <w:r>
        <w:t>i</w:t>
      </w:r>
      <w:r>
        <w:t>f (x &gt; 2)</w:t>
      </w:r>
    </w:p>
    <w:p w:rsidR="006E286F" w:rsidP="006E286F" w:rsidRDefault="006E286F" w14:paraId="01EAE4F4" w14:textId="77777777">
      <w:pPr>
        <w:ind w:left="720"/>
      </w:pPr>
      <w:r>
        <w:t xml:space="preserve">  if (y &gt; 2) {</w:t>
      </w:r>
    </w:p>
    <w:p w:rsidR="006E286F" w:rsidP="006E286F" w:rsidRDefault="006E286F" w14:paraId="2B5E26F4" w14:textId="77777777">
      <w:pPr>
        <w:ind w:left="720"/>
      </w:pPr>
      <w:r>
        <w:t xml:space="preserve">    int z = x + y;</w:t>
      </w:r>
    </w:p>
    <w:p w:rsidR="006E286F" w:rsidP="006E286F" w:rsidRDefault="006E286F" w14:paraId="56092EF7" w14:textId="77777777">
      <w:pPr>
        <w:ind w:left="720"/>
      </w:pPr>
      <w:r>
        <w:t xml:space="preserve">      </w:t>
      </w:r>
      <w:proofErr w:type="spellStart"/>
      <w:r>
        <w:t>System.out.println</w:t>
      </w:r>
      <w:proofErr w:type="spellEnd"/>
      <w:r>
        <w:t>("z is " + z);</w:t>
      </w:r>
    </w:p>
    <w:p w:rsidR="006E286F" w:rsidP="006E286F" w:rsidRDefault="006E286F" w14:paraId="395B9FC9" w14:textId="77777777">
      <w:pPr>
        <w:ind w:left="720"/>
      </w:pPr>
      <w:r>
        <w:t xml:space="preserve">  }</w:t>
      </w:r>
    </w:p>
    <w:p w:rsidR="006E286F" w:rsidP="006E286F" w:rsidRDefault="006E286F" w14:paraId="0B0DA4A2" w14:textId="77777777">
      <w:pPr>
        <w:ind w:left="720"/>
      </w:pPr>
      <w:r>
        <w:t xml:space="preserve">else </w:t>
      </w:r>
    </w:p>
    <w:p w:rsidR="006E286F" w:rsidP="006E286F" w:rsidRDefault="006E286F" w14:paraId="5267722D" w14:textId="2571A0B0">
      <w:pPr>
        <w:ind w:left="720"/>
      </w:pPr>
      <w:r>
        <w:t xml:space="preserve">  </w:t>
      </w:r>
      <w:proofErr w:type="spellStart"/>
      <w:r>
        <w:t>System.out.println</w:t>
      </w:r>
      <w:proofErr w:type="spellEnd"/>
      <w:r>
        <w:t>("x is " + x);</w:t>
      </w:r>
    </w:p>
    <w:p w:rsidR="006E286F" w:rsidP="006E286F" w:rsidRDefault="006E286F" w14:paraId="2FDB64EB" w14:textId="0F6C35D3"/>
    <w:p w:rsidR="006E286F" w:rsidP="006E286F" w:rsidRDefault="006E286F" w14:paraId="45598B09" w14:textId="1737B8A1"/>
    <w:p w:rsidR="006E286F" w:rsidP="006E286F" w:rsidRDefault="006E286F" w14:paraId="3F551AE0" w14:textId="121EB4CF">
      <w:pPr>
        <w:pStyle w:val="ListParagraph"/>
        <w:numPr>
          <w:ilvl w:val="0"/>
          <w:numId w:val="2"/>
        </w:numPr>
        <w:rPr/>
      </w:pPr>
      <w:r w:rsidR="006E286F">
        <w:rPr/>
        <w:t xml:space="preserve">What would be the output for </w:t>
      </w:r>
      <w:r w:rsidR="006E286F">
        <w:rPr/>
        <w:t xml:space="preserve">x = </w:t>
      </w:r>
      <w:r w:rsidR="006E286F">
        <w:rPr/>
        <w:t>2</w:t>
      </w:r>
      <w:r w:rsidR="006E286F">
        <w:rPr/>
        <w:t xml:space="preserve"> and y = </w:t>
      </w:r>
      <w:r w:rsidR="006E286F">
        <w:rPr/>
        <w:t>3</w:t>
      </w:r>
      <w:r w:rsidR="006E286F">
        <w:rPr/>
        <w:t>?</w:t>
      </w:r>
      <w:r w:rsidR="55F82C7D">
        <w:rPr/>
        <w:t xml:space="preserve"> </w:t>
      </w:r>
      <w:r w:rsidRPr="5B8DC664" w:rsidR="55F82C7D">
        <w:rPr>
          <w:highlight w:val="yellow"/>
        </w:rPr>
        <w:t>--- x is 2</w:t>
      </w:r>
    </w:p>
    <w:p w:rsidR="006E286F" w:rsidP="006E286F" w:rsidRDefault="006E286F" w14:paraId="3EF4E323" w14:textId="2E5EA2C6">
      <w:pPr>
        <w:pStyle w:val="ListParagraph"/>
        <w:numPr>
          <w:ilvl w:val="0"/>
          <w:numId w:val="2"/>
        </w:numPr>
        <w:rPr/>
      </w:pPr>
      <w:r w:rsidR="006E286F">
        <w:rPr/>
        <w:t xml:space="preserve">What would be the output for </w:t>
      </w:r>
      <w:r w:rsidR="006E286F">
        <w:rPr/>
        <w:t xml:space="preserve">x = </w:t>
      </w:r>
      <w:r w:rsidR="006E286F">
        <w:rPr/>
        <w:t>3</w:t>
      </w:r>
      <w:r w:rsidR="006E286F">
        <w:rPr/>
        <w:t xml:space="preserve"> and y = </w:t>
      </w:r>
      <w:r w:rsidR="006E286F">
        <w:rPr/>
        <w:t>2</w:t>
      </w:r>
      <w:r w:rsidR="006E286F">
        <w:rPr/>
        <w:t>?</w:t>
      </w:r>
      <w:r w:rsidR="080DBF3B">
        <w:rPr/>
        <w:t xml:space="preserve"> </w:t>
      </w:r>
      <w:r w:rsidRPr="5B8DC664" w:rsidR="080DBF3B">
        <w:rPr>
          <w:highlight w:val="yellow"/>
        </w:rPr>
        <w:t xml:space="preserve">--- </w:t>
      </w:r>
      <w:r w:rsidRPr="5B8DC664" w:rsidR="27AAA052">
        <w:rPr>
          <w:highlight w:val="yellow"/>
        </w:rPr>
        <w:t>none</w:t>
      </w:r>
    </w:p>
    <w:p w:rsidR="006E286F" w:rsidP="006E286F" w:rsidRDefault="006E286F" w14:paraId="53BA7C39" w14:textId="1016F3F9">
      <w:pPr>
        <w:pStyle w:val="ListParagraph"/>
        <w:numPr>
          <w:ilvl w:val="0"/>
          <w:numId w:val="2"/>
        </w:numPr>
        <w:rPr/>
      </w:pPr>
      <w:r w:rsidR="006E286F">
        <w:rPr/>
        <w:t xml:space="preserve">What would be the output for </w:t>
      </w:r>
      <w:r w:rsidR="006E286F">
        <w:rPr/>
        <w:t xml:space="preserve">x = </w:t>
      </w:r>
      <w:r w:rsidR="006E286F">
        <w:rPr/>
        <w:t>3</w:t>
      </w:r>
      <w:r w:rsidR="006E286F">
        <w:rPr/>
        <w:t xml:space="preserve"> and y = </w:t>
      </w:r>
      <w:r w:rsidR="006E286F">
        <w:rPr/>
        <w:t>3</w:t>
      </w:r>
      <w:r w:rsidR="006E286F">
        <w:rPr/>
        <w:t>?</w:t>
      </w:r>
      <w:r w:rsidR="061831D4">
        <w:rPr/>
        <w:t xml:space="preserve"> </w:t>
      </w:r>
      <w:r w:rsidRPr="5B8DC664" w:rsidR="061831D4">
        <w:rPr>
          <w:highlight w:val="yellow"/>
        </w:rPr>
        <w:t>--- z is 6</w:t>
      </w:r>
    </w:p>
    <w:p w:rsidR="006E286F" w:rsidP="006E286F" w:rsidRDefault="006E286F" w14:paraId="4FB2C297" w14:textId="405F4ADF"/>
    <w:p w:rsidR="00DE6068" w:rsidP="006E286F" w:rsidRDefault="00DE6068" w14:paraId="22C821AF" w14:textId="72C0F3CA"/>
    <w:p w:rsidR="00DE6068" w:rsidP="006E286F" w:rsidRDefault="00DE6068" w14:paraId="6F557594" w14:textId="77777777"/>
    <w:p w:rsidR="00DE6068" w:rsidP="00DE6068" w:rsidRDefault="00DE6068" w14:paraId="433E314F" w14:textId="3F5C750B">
      <w:pPr>
        <w:pStyle w:val="ListParagraph"/>
        <w:numPr>
          <w:ilvl w:val="0"/>
          <w:numId w:val="1"/>
        </w:numPr>
      </w:pPr>
      <w:r>
        <w:rPr>
          <w:rFonts w:ascii="Helvetica Neue" w:hAnsi="Helvetica Neue"/>
          <w:color w:val="333333"/>
          <w:sz w:val="26"/>
          <w:szCs w:val="26"/>
          <w:shd w:val="clear" w:color="auto" w:fill="FFFFFF"/>
        </w:rPr>
        <w:lastRenderedPageBreak/>
        <w:t xml:space="preserve">What is wrong with the following code? </w:t>
      </w:r>
      <w:proofErr w:type="spellStart"/>
      <w:r>
        <w:rPr>
          <w:rFonts w:ascii="Helvetica Neue" w:hAnsi="Helvetica Neue"/>
          <w:color w:val="333333"/>
          <w:sz w:val="26"/>
          <w:szCs w:val="26"/>
          <w:shd w:val="clear" w:color="auto" w:fill="FFFFFF"/>
        </w:rPr>
        <w:t>Fix</w:t>
      </w:r>
      <w:proofErr w:type="spellEnd"/>
      <w:r>
        <w:rPr>
          <w:rFonts w:ascii="Helvetica Neue" w:hAnsi="Helvetica Neue"/>
          <w:color w:val="333333"/>
          <w:sz w:val="26"/>
          <w:szCs w:val="26"/>
          <w:shd w:val="clear" w:color="auto" w:fill="FFFFFF"/>
        </w:rPr>
        <w:t xml:space="preserve"> the issues in</w:t>
      </w:r>
      <w:r w:rsidRPr="00DE6068">
        <w:rPr>
          <w:rFonts w:ascii="Helvetica Neue" w:hAnsi="Helvetica Neue"/>
          <w:color w:val="333333"/>
          <w:sz w:val="26"/>
          <w:szCs w:val="26"/>
          <w:shd w:val="clear" w:color="auto" w:fill="FFFFFF"/>
        </w:rPr>
        <w:t xml:space="preserve"> the code</w:t>
      </w:r>
      <w:r>
        <w:rPr>
          <w:rFonts w:ascii="Helvetica Neue" w:hAnsi="Helvetica Neue"/>
          <w:color w:val="333333"/>
          <w:sz w:val="26"/>
          <w:szCs w:val="26"/>
          <w:shd w:val="clear" w:color="auto" w:fill="FFFFFF"/>
        </w:rPr>
        <w:t>.</w:t>
      </w:r>
    </w:p>
    <w:p w:rsidR="00DE6068" w:rsidP="00DE6068" w:rsidRDefault="00DE6068" w14:paraId="198CE851" w14:textId="3C8CAFDE">
      <w:pPr>
        <w:pStyle w:val="ListParagraph"/>
      </w:pPr>
    </w:p>
    <w:p w:rsidR="00DE6068" w:rsidP="5B8DC664" w:rsidRDefault="00DE6068" w14:paraId="4D109820" w14:textId="203A8CDB">
      <w:pPr>
        <w:pStyle w:val="ListParagraph"/>
        <w:rPr>
          <w:highlight w:val="yellow"/>
        </w:rPr>
      </w:pPr>
      <w:r w:rsidRPr="5B8DC664" w:rsidR="00DE6068">
        <w:rPr>
          <w:highlight w:val="yellow"/>
        </w:rPr>
        <w:t xml:space="preserve">if (score &gt;= </w:t>
      </w:r>
      <w:r w:rsidRPr="5B8DC664" w:rsidR="68F4DA19">
        <w:rPr>
          <w:highlight w:val="yellow"/>
        </w:rPr>
        <w:t>9</w:t>
      </w:r>
      <w:r w:rsidRPr="5B8DC664" w:rsidR="00DE6068">
        <w:rPr>
          <w:highlight w:val="yellow"/>
        </w:rPr>
        <w:t>0)</w:t>
      </w:r>
    </w:p>
    <w:p w:rsidR="00DE6068" w:rsidP="5B8DC664" w:rsidRDefault="00DE6068" w14:paraId="10A8F272" w14:textId="173C0D8B">
      <w:pPr>
        <w:pStyle w:val="ListParagraph"/>
        <w:rPr>
          <w:highlight w:val="yellow"/>
        </w:rPr>
      </w:pPr>
      <w:r w:rsidR="00DE6068">
        <w:rPr/>
        <w:t xml:space="preserve">  </w:t>
      </w:r>
      <w:r w:rsidRPr="5B8DC664" w:rsidR="00DE6068">
        <w:rPr>
          <w:highlight w:val="yellow"/>
        </w:rPr>
        <w:t>System.out.println</w:t>
      </w:r>
      <w:r w:rsidRPr="5B8DC664" w:rsidR="00DE6068">
        <w:rPr>
          <w:highlight w:val="yellow"/>
        </w:rPr>
        <w:t>("</w:t>
      </w:r>
      <w:r w:rsidRPr="5B8DC664" w:rsidR="17699713">
        <w:rPr>
          <w:highlight w:val="yellow"/>
        </w:rPr>
        <w:t>A</w:t>
      </w:r>
      <w:r w:rsidRPr="5B8DC664" w:rsidR="00DE6068">
        <w:rPr>
          <w:highlight w:val="yellow"/>
        </w:rPr>
        <w:t>");</w:t>
      </w:r>
    </w:p>
    <w:p w:rsidR="00DE6068" w:rsidP="5B8DC664" w:rsidRDefault="00DE6068" w14:paraId="3C69CBB1" w14:textId="0B651E25">
      <w:pPr>
        <w:pStyle w:val="ListParagraph"/>
        <w:rPr>
          <w:highlight w:val="yellow"/>
        </w:rPr>
      </w:pPr>
      <w:r w:rsidRPr="5B8DC664" w:rsidR="00DE6068">
        <w:rPr>
          <w:highlight w:val="yellow"/>
        </w:rPr>
        <w:t xml:space="preserve">else if (score &gt;= </w:t>
      </w:r>
      <w:r w:rsidRPr="5B8DC664" w:rsidR="629A7E64">
        <w:rPr>
          <w:highlight w:val="yellow"/>
        </w:rPr>
        <w:t>8</w:t>
      </w:r>
      <w:r w:rsidRPr="5B8DC664" w:rsidR="00DE6068">
        <w:rPr>
          <w:highlight w:val="yellow"/>
        </w:rPr>
        <w:t>0)</w:t>
      </w:r>
    </w:p>
    <w:p w:rsidR="00DE6068" w:rsidP="5B8DC664" w:rsidRDefault="00DE6068" w14:paraId="41B81BB1" w14:textId="5454D469">
      <w:pPr>
        <w:pStyle w:val="ListParagraph"/>
        <w:rPr>
          <w:highlight w:val="yellow"/>
        </w:rPr>
      </w:pPr>
      <w:r w:rsidR="00DE6068">
        <w:rPr/>
        <w:t xml:space="preserve">  </w:t>
      </w:r>
      <w:r w:rsidRPr="5B8DC664" w:rsidR="00DE6068">
        <w:rPr>
          <w:highlight w:val="yellow"/>
        </w:rPr>
        <w:t>System.out.println</w:t>
      </w:r>
      <w:r w:rsidRPr="5B8DC664" w:rsidR="00DE6068">
        <w:rPr>
          <w:highlight w:val="yellow"/>
        </w:rPr>
        <w:t>("</w:t>
      </w:r>
      <w:r w:rsidRPr="5B8DC664" w:rsidR="42A5B518">
        <w:rPr>
          <w:highlight w:val="yellow"/>
        </w:rPr>
        <w:t>B</w:t>
      </w:r>
      <w:r w:rsidRPr="5B8DC664" w:rsidR="00DE6068">
        <w:rPr>
          <w:highlight w:val="yellow"/>
        </w:rPr>
        <w:t>");</w:t>
      </w:r>
    </w:p>
    <w:p w:rsidR="00DE6068" w:rsidP="5B8DC664" w:rsidRDefault="00DE6068" w14:paraId="4F0B3FB3" w14:textId="665C2F32">
      <w:pPr>
        <w:pStyle w:val="ListParagraph"/>
        <w:rPr>
          <w:highlight w:val="yellow"/>
        </w:rPr>
      </w:pPr>
      <w:r w:rsidRPr="5B8DC664" w:rsidR="00DE6068">
        <w:rPr>
          <w:highlight w:val="yellow"/>
        </w:rPr>
        <w:t xml:space="preserve">else if (score &gt;= </w:t>
      </w:r>
      <w:r w:rsidRPr="5B8DC664" w:rsidR="0844778C">
        <w:rPr>
          <w:highlight w:val="yellow"/>
        </w:rPr>
        <w:t>7</w:t>
      </w:r>
      <w:r w:rsidRPr="5B8DC664" w:rsidR="00DE6068">
        <w:rPr>
          <w:highlight w:val="yellow"/>
        </w:rPr>
        <w:t>0)</w:t>
      </w:r>
    </w:p>
    <w:p w:rsidR="00DE6068" w:rsidP="5B8DC664" w:rsidRDefault="00DE6068" w14:paraId="7D978D2A" w14:textId="4C25A500">
      <w:pPr>
        <w:pStyle w:val="ListParagraph"/>
        <w:rPr>
          <w:highlight w:val="yellow"/>
        </w:rPr>
      </w:pPr>
      <w:r w:rsidR="00DE6068">
        <w:rPr/>
        <w:t xml:space="preserve">  </w:t>
      </w:r>
      <w:r w:rsidRPr="5B8DC664" w:rsidR="00DE6068">
        <w:rPr>
          <w:highlight w:val="yellow"/>
        </w:rPr>
        <w:t>System.out.println</w:t>
      </w:r>
      <w:r w:rsidRPr="5B8DC664" w:rsidR="00DE6068">
        <w:rPr>
          <w:highlight w:val="yellow"/>
        </w:rPr>
        <w:t>("</w:t>
      </w:r>
      <w:r w:rsidRPr="5B8DC664" w:rsidR="34B68DBB">
        <w:rPr>
          <w:highlight w:val="yellow"/>
        </w:rPr>
        <w:t>C</w:t>
      </w:r>
      <w:r w:rsidRPr="5B8DC664" w:rsidR="00DE6068">
        <w:rPr>
          <w:highlight w:val="yellow"/>
        </w:rPr>
        <w:t>");</w:t>
      </w:r>
    </w:p>
    <w:p w:rsidR="00DE6068" w:rsidP="5B8DC664" w:rsidRDefault="00DE6068" w14:paraId="3A0F8DFA" w14:textId="7541665F">
      <w:pPr>
        <w:pStyle w:val="ListParagraph"/>
        <w:rPr>
          <w:highlight w:val="yellow"/>
        </w:rPr>
      </w:pPr>
      <w:r w:rsidRPr="5B8DC664" w:rsidR="00DE6068">
        <w:rPr>
          <w:highlight w:val="yellow"/>
        </w:rPr>
        <w:t xml:space="preserve">else if (score &gt;= </w:t>
      </w:r>
      <w:r w:rsidRPr="5B8DC664" w:rsidR="4ED652BC">
        <w:rPr>
          <w:highlight w:val="yellow"/>
        </w:rPr>
        <w:t>6</w:t>
      </w:r>
      <w:r w:rsidRPr="5B8DC664" w:rsidR="00DE6068">
        <w:rPr>
          <w:highlight w:val="yellow"/>
        </w:rPr>
        <w:t>0)</w:t>
      </w:r>
    </w:p>
    <w:p w:rsidR="00DE6068" w:rsidP="5B8DC664" w:rsidRDefault="00DE6068" w14:paraId="01C68445" w14:textId="386C7CDC">
      <w:pPr>
        <w:pStyle w:val="ListParagraph"/>
        <w:rPr>
          <w:highlight w:val="yellow"/>
        </w:rPr>
      </w:pPr>
      <w:r w:rsidR="00DE6068">
        <w:rPr/>
        <w:t xml:space="preserve">  </w:t>
      </w:r>
      <w:r w:rsidRPr="5B8DC664" w:rsidR="00DE6068">
        <w:rPr>
          <w:highlight w:val="yellow"/>
        </w:rPr>
        <w:t>System.out.println</w:t>
      </w:r>
      <w:r w:rsidRPr="5B8DC664" w:rsidR="00DE6068">
        <w:rPr>
          <w:highlight w:val="yellow"/>
        </w:rPr>
        <w:t>("</w:t>
      </w:r>
      <w:r w:rsidRPr="5B8DC664" w:rsidR="2DC68D15">
        <w:rPr>
          <w:highlight w:val="yellow"/>
        </w:rPr>
        <w:t>D</w:t>
      </w:r>
      <w:r w:rsidRPr="5B8DC664" w:rsidR="00DE6068">
        <w:rPr>
          <w:highlight w:val="yellow"/>
        </w:rPr>
        <w:t>");</w:t>
      </w:r>
    </w:p>
    <w:p w:rsidR="00DE6068" w:rsidP="5B8DC664" w:rsidRDefault="00DE6068" w14:paraId="37CCF361" w14:textId="77777777" w14:noSpellErr="1">
      <w:pPr>
        <w:pStyle w:val="ListParagraph"/>
        <w:rPr>
          <w:highlight w:val="yellow"/>
        </w:rPr>
      </w:pPr>
      <w:r w:rsidRPr="5B8DC664" w:rsidR="00DE6068">
        <w:rPr>
          <w:highlight w:val="yellow"/>
        </w:rPr>
        <w:t>else</w:t>
      </w:r>
      <w:r w:rsidR="00DE6068">
        <w:rPr/>
        <w:t xml:space="preserve"> </w:t>
      </w:r>
    </w:p>
    <w:p w:rsidR="00DE6068" w:rsidP="5B8DC664" w:rsidRDefault="00DE6068" w14:paraId="7C43B049" w14:textId="4CA19F70">
      <w:pPr>
        <w:pStyle w:val="ListParagraph"/>
        <w:rPr>
          <w:highlight w:val="yellow"/>
        </w:rPr>
      </w:pPr>
      <w:r w:rsidR="00DE6068">
        <w:rPr/>
        <w:t xml:space="preserve">  </w:t>
      </w:r>
      <w:r w:rsidRPr="5B8DC664" w:rsidR="00DE6068">
        <w:rPr>
          <w:highlight w:val="yellow"/>
        </w:rPr>
        <w:t>System.out.println</w:t>
      </w:r>
      <w:r w:rsidRPr="5B8DC664" w:rsidR="00DE6068">
        <w:rPr>
          <w:highlight w:val="yellow"/>
        </w:rPr>
        <w:t>("F");</w:t>
      </w:r>
    </w:p>
    <w:sectPr w:rsidR="00DE60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gfMICfyBQW3EL" int2:id="5UeOgll4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05FF"/>
    <w:multiLevelType w:val="hybridMultilevel"/>
    <w:tmpl w:val="6CB60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9087C"/>
    <w:multiLevelType w:val="hybridMultilevel"/>
    <w:tmpl w:val="EB6C49C2"/>
    <w:lvl w:ilvl="0" w:tplc="6F50B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4F3BE5"/>
    <w:multiLevelType w:val="hybridMultilevel"/>
    <w:tmpl w:val="C19C01D6"/>
    <w:lvl w:ilvl="0" w:tplc="7BAE4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1E4A3C"/>
    <w:multiLevelType w:val="hybridMultilevel"/>
    <w:tmpl w:val="8CA04FBE"/>
    <w:lvl w:ilvl="0" w:tplc="A99063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45"/>
    <w:rsid w:val="000350F2"/>
    <w:rsid w:val="001C4443"/>
    <w:rsid w:val="00280645"/>
    <w:rsid w:val="00642717"/>
    <w:rsid w:val="006E286F"/>
    <w:rsid w:val="00DE6068"/>
    <w:rsid w:val="01AE8007"/>
    <w:rsid w:val="01AFBC9E"/>
    <w:rsid w:val="061831D4"/>
    <w:rsid w:val="080DBF3B"/>
    <w:rsid w:val="0844778C"/>
    <w:rsid w:val="1362A198"/>
    <w:rsid w:val="168CAC3B"/>
    <w:rsid w:val="17699713"/>
    <w:rsid w:val="19B5162B"/>
    <w:rsid w:val="1F1F2512"/>
    <w:rsid w:val="1F74BC70"/>
    <w:rsid w:val="275936F6"/>
    <w:rsid w:val="27AAA052"/>
    <w:rsid w:val="2A62BECB"/>
    <w:rsid w:val="2DC68D15"/>
    <w:rsid w:val="34B68DBB"/>
    <w:rsid w:val="35B61C81"/>
    <w:rsid w:val="3B7DB620"/>
    <w:rsid w:val="3F259EFE"/>
    <w:rsid w:val="3F7703E2"/>
    <w:rsid w:val="42A5B518"/>
    <w:rsid w:val="44BDDA2B"/>
    <w:rsid w:val="495BFC7E"/>
    <w:rsid w:val="4ED652BC"/>
    <w:rsid w:val="50955DEE"/>
    <w:rsid w:val="532390B8"/>
    <w:rsid w:val="55F82C7D"/>
    <w:rsid w:val="569462B0"/>
    <w:rsid w:val="5ACBC707"/>
    <w:rsid w:val="5B8DC664"/>
    <w:rsid w:val="5D51036E"/>
    <w:rsid w:val="5FF79A89"/>
    <w:rsid w:val="60E94FBA"/>
    <w:rsid w:val="629A7E64"/>
    <w:rsid w:val="65C531A7"/>
    <w:rsid w:val="65CC79C0"/>
    <w:rsid w:val="65F84944"/>
    <w:rsid w:val="68F4DA19"/>
    <w:rsid w:val="6A08EE8D"/>
    <w:rsid w:val="6BBF3AF4"/>
    <w:rsid w:val="737A7C25"/>
    <w:rsid w:val="7914EED2"/>
    <w:rsid w:val="7B1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28A08"/>
  <w15:chartTrackingRefBased/>
  <w15:docId w15:val="{54994FA0-7921-8B4F-9FC5-76491F36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6068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45"/>
    <w:pPr>
      <w:ind w:left="720"/>
      <w:contextualSpacing/>
    </w:pPr>
    <w:rPr>
      <w:rFonts w:asciiTheme="minorHAnsi" w:hAnsiTheme="minorHAnsi" w:eastAsia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0645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0645"/>
    <w:rPr>
      <w:rFonts w:ascii="Courier New" w:hAnsi="Courier New" w:eastAsia="Times New Roman" w:cs="Courier New"/>
      <w:sz w:val="20"/>
      <w:szCs w:val="20"/>
    </w:rPr>
  </w:style>
  <w:style w:type="character" w:styleId="lsgenblue1" w:customStyle="1">
    <w:name w:val="ls_gen_blue1"/>
    <w:basedOn w:val="DefaultParagraphFont"/>
    <w:rsid w:val="00280645"/>
  </w:style>
  <w:style w:type="character" w:styleId="lsgenblue" w:customStyle="1">
    <w:name w:val="ls_gen_blue"/>
    <w:basedOn w:val="DefaultParagraphFont"/>
    <w:rsid w:val="00280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577a855e15324f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Basak Taylan</dc:creator>
  <keywords/>
  <dc:description/>
  <lastModifiedBy>David Tkachenko</lastModifiedBy>
  <revision>4</revision>
  <dcterms:created xsi:type="dcterms:W3CDTF">2022-02-27T21:50:00.0000000Z</dcterms:created>
  <dcterms:modified xsi:type="dcterms:W3CDTF">2025-06-22T16:02:36.1746597Z</dcterms:modified>
</coreProperties>
</file>