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25C4" w:rsidRPr="008D35FF" w:rsidRDefault="008D35FF" w:rsidP="008D35FF">
      <w:pPr>
        <w:spacing w:after="0" w:line="360" w:lineRule="auto"/>
        <w:jc w:val="center"/>
        <w:rPr>
          <w:b/>
          <w:sz w:val="36"/>
          <w:szCs w:val="36"/>
        </w:rPr>
      </w:pPr>
      <w:r w:rsidRPr="008D35FF">
        <w:rPr>
          <w:b/>
          <w:sz w:val="36"/>
          <w:szCs w:val="36"/>
        </w:rPr>
        <w:t>KEYS AND KEYWAYS</w:t>
      </w:r>
    </w:p>
    <w:p w:rsidR="008D35FF" w:rsidRDefault="008D35FF" w:rsidP="008D35FF">
      <w:pPr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(Metric units)</w:t>
      </w:r>
    </w:p>
    <w:p w:rsidR="008D35FF" w:rsidRDefault="008D35FF" w:rsidP="008D35FF">
      <w:pPr>
        <w:spacing w:after="0" w:line="360" w:lineRule="auto"/>
        <w:rPr>
          <w:sz w:val="28"/>
          <w:szCs w:val="28"/>
        </w:rPr>
      </w:pPr>
    </w:p>
    <w:p w:rsidR="008D35FF" w:rsidRDefault="008D35FF" w:rsidP="008D35FF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8D35FF">
        <w:rPr>
          <w:rFonts w:ascii="Arial" w:hAnsi="Arial" w:cs="Arial"/>
          <w:sz w:val="24"/>
          <w:szCs w:val="24"/>
        </w:rPr>
        <w:t>The following list of dimensions for keys and keyways for metric shaft sizes are given for easy reference.</w:t>
      </w:r>
      <w:r>
        <w:rPr>
          <w:rFonts w:ascii="Arial" w:hAnsi="Arial" w:cs="Arial"/>
          <w:sz w:val="24"/>
          <w:szCs w:val="24"/>
        </w:rPr>
        <w:t xml:space="preserve">  </w:t>
      </w:r>
      <w:r w:rsidRPr="008D35FF">
        <w:rPr>
          <w:rFonts w:ascii="Arial" w:hAnsi="Arial" w:cs="Arial"/>
          <w:sz w:val="24"/>
          <w:szCs w:val="24"/>
        </w:rPr>
        <w:t xml:space="preserve">The list was compiled from information obtained from ISO-documents: </w:t>
      </w:r>
    </w:p>
    <w:p w:rsidR="008D35FF" w:rsidRPr="008D35FF" w:rsidRDefault="008D35FF" w:rsidP="008D35FF">
      <w:pPr>
        <w:pStyle w:val="ListParagraph"/>
        <w:numPr>
          <w:ilvl w:val="0"/>
          <w:numId w:val="1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8D35FF">
        <w:rPr>
          <w:rFonts w:ascii="Arial" w:hAnsi="Arial" w:cs="Arial"/>
          <w:sz w:val="24"/>
          <w:szCs w:val="24"/>
        </w:rPr>
        <w:t>R</w:t>
      </w:r>
      <w:proofErr w:type="gramStart"/>
      <w:r w:rsidRPr="008D35FF">
        <w:rPr>
          <w:rFonts w:ascii="Arial" w:hAnsi="Arial" w:cs="Arial"/>
          <w:sz w:val="24"/>
          <w:szCs w:val="24"/>
        </w:rPr>
        <w:t>773:1969 :</w:t>
      </w:r>
      <w:proofErr w:type="gramEnd"/>
      <w:r w:rsidRPr="008D35FF">
        <w:rPr>
          <w:rFonts w:ascii="Arial" w:hAnsi="Arial" w:cs="Arial"/>
          <w:sz w:val="24"/>
          <w:szCs w:val="24"/>
        </w:rPr>
        <w:t xml:space="preserve">  Rectangular or square parallel keys and their corresponding keyways</w:t>
      </w:r>
    </w:p>
    <w:p w:rsidR="008D35FF" w:rsidRPr="008D35FF" w:rsidRDefault="008D35FF" w:rsidP="008D35FF">
      <w:pPr>
        <w:pStyle w:val="ListParagraph"/>
        <w:numPr>
          <w:ilvl w:val="0"/>
          <w:numId w:val="1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8D35FF">
        <w:rPr>
          <w:rFonts w:ascii="Arial" w:hAnsi="Arial" w:cs="Arial"/>
          <w:sz w:val="24"/>
          <w:szCs w:val="24"/>
        </w:rPr>
        <w:t>R</w:t>
      </w:r>
      <w:proofErr w:type="gramStart"/>
      <w:r w:rsidRPr="008D35FF">
        <w:rPr>
          <w:rFonts w:ascii="Arial" w:hAnsi="Arial" w:cs="Arial"/>
          <w:sz w:val="24"/>
          <w:szCs w:val="24"/>
        </w:rPr>
        <w:t>774:1969 :</w:t>
      </w:r>
      <w:proofErr w:type="gramEnd"/>
      <w:r w:rsidRPr="008D35FF">
        <w:rPr>
          <w:rFonts w:ascii="Arial" w:hAnsi="Arial" w:cs="Arial"/>
          <w:sz w:val="24"/>
          <w:szCs w:val="24"/>
        </w:rPr>
        <w:t xml:space="preserve">  Taper keys with and without </w:t>
      </w:r>
      <w:proofErr w:type="spellStart"/>
      <w:r w:rsidRPr="008D35FF">
        <w:rPr>
          <w:rFonts w:ascii="Arial" w:hAnsi="Arial" w:cs="Arial"/>
          <w:sz w:val="24"/>
          <w:szCs w:val="24"/>
        </w:rPr>
        <w:t>gib</w:t>
      </w:r>
      <w:proofErr w:type="spellEnd"/>
      <w:r w:rsidRPr="008D35FF">
        <w:rPr>
          <w:rFonts w:ascii="Arial" w:hAnsi="Arial" w:cs="Arial"/>
          <w:sz w:val="24"/>
          <w:szCs w:val="24"/>
        </w:rPr>
        <w:t xml:space="preserve"> head and their corresponding keyways</w:t>
      </w:r>
    </w:p>
    <w:p w:rsidR="008D35FF" w:rsidRDefault="008D35FF" w:rsidP="008D35FF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These documents are in accordance with BS 4235:1967:  Metric keys and keyways</w:t>
      </w:r>
    </w:p>
    <w:p w:rsidR="008D35FF" w:rsidRDefault="008D35FF" w:rsidP="008D35FF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detailed information is required, the above documents should be consulted.</w:t>
      </w:r>
    </w:p>
    <w:p w:rsidR="008D35FF" w:rsidRDefault="008D35FF" w:rsidP="008D35FF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8D35FF" w:rsidRDefault="008D35FF" w:rsidP="008D35FF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Dimensions in millimetres.</w:t>
      </w:r>
    </w:p>
    <w:tbl>
      <w:tblPr>
        <w:tblW w:w="9328" w:type="dxa"/>
        <w:tblLook w:val="04A0" w:firstRow="1" w:lastRow="0" w:firstColumn="1" w:lastColumn="0" w:noHBand="0" w:noVBand="1"/>
      </w:tblPr>
      <w:tblGrid>
        <w:gridCol w:w="808"/>
        <w:gridCol w:w="608"/>
        <w:gridCol w:w="767"/>
        <w:gridCol w:w="827"/>
        <w:gridCol w:w="606"/>
        <w:gridCol w:w="802"/>
        <w:gridCol w:w="646"/>
        <w:gridCol w:w="536"/>
        <w:gridCol w:w="916"/>
        <w:gridCol w:w="976"/>
        <w:gridCol w:w="976"/>
        <w:gridCol w:w="976"/>
      </w:tblGrid>
      <w:tr w:rsidR="005266C6" w:rsidRPr="005266C6" w:rsidTr="005266C6">
        <w:trPr>
          <w:trHeight w:val="300"/>
        </w:trPr>
        <w:tc>
          <w:tcPr>
            <w:tcW w:w="1416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5266C6" w:rsidRPr="005266C6" w:rsidRDefault="005266C6" w:rsidP="005266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ZA"/>
              </w:rPr>
            </w:pPr>
            <w:r w:rsidRPr="005266C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ZA"/>
              </w:rPr>
              <w:t>Shaft</w:t>
            </w:r>
          </w:p>
        </w:tc>
        <w:tc>
          <w:tcPr>
            <w:tcW w:w="71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266C6" w:rsidRPr="005266C6" w:rsidRDefault="005266C6" w:rsidP="005266C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ZA"/>
              </w:rPr>
            </w:pPr>
            <w:r w:rsidRPr="005266C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ZA"/>
              </w:rPr>
              <w:t>Key</w:t>
            </w:r>
          </w:p>
        </w:tc>
        <w:tc>
          <w:tcPr>
            <w:tcW w:w="2816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5266C6" w:rsidRPr="005266C6" w:rsidRDefault="005266C6" w:rsidP="005266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ZA"/>
              </w:rPr>
            </w:pPr>
            <w:r w:rsidRPr="005266C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ZA"/>
              </w:rPr>
              <w:t>Keyway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6C6" w:rsidRPr="005266C6" w:rsidRDefault="005266C6" w:rsidP="005266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ZA"/>
              </w:rPr>
            </w:pP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6C6" w:rsidRPr="005266C6" w:rsidRDefault="005266C6" w:rsidP="005266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6C6" w:rsidRPr="005266C6" w:rsidRDefault="005266C6" w:rsidP="005266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6C6" w:rsidRPr="005266C6" w:rsidRDefault="005266C6" w:rsidP="00526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6C6" w:rsidRPr="005266C6" w:rsidRDefault="005266C6" w:rsidP="00526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</w:tr>
      <w:tr w:rsidR="005266C6" w:rsidRPr="005266C6" w:rsidTr="005266C6">
        <w:trPr>
          <w:trHeight w:val="300"/>
        </w:trPr>
        <w:tc>
          <w:tcPr>
            <w:tcW w:w="1416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5266C6" w:rsidRPr="005266C6" w:rsidRDefault="005266C6" w:rsidP="005266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ZA"/>
              </w:rPr>
            </w:pPr>
            <w:r w:rsidRPr="005266C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ZA"/>
              </w:rPr>
              <w:t>Diameter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266C6" w:rsidRPr="005266C6" w:rsidRDefault="005266C6" w:rsidP="005266C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ZA"/>
              </w:rPr>
            </w:pPr>
            <w:r w:rsidRPr="005266C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ZA"/>
              </w:rPr>
              <w:t>Section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6C6" w:rsidRPr="005266C6" w:rsidRDefault="005266C6" w:rsidP="005266C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ZA"/>
              </w:rPr>
            </w:pPr>
            <w:r w:rsidRPr="005266C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ZA"/>
              </w:rPr>
              <w:t>Width</w:t>
            </w:r>
          </w:p>
        </w:tc>
        <w:tc>
          <w:tcPr>
            <w:tcW w:w="198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5266C6" w:rsidRPr="005266C6" w:rsidRDefault="005266C6" w:rsidP="005266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ZA"/>
              </w:rPr>
            </w:pPr>
            <w:r w:rsidRPr="005266C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ZA"/>
              </w:rPr>
              <w:t>Depth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6C6" w:rsidRPr="005266C6" w:rsidRDefault="005266C6" w:rsidP="005266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ZA"/>
              </w:rPr>
            </w:pP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6C6" w:rsidRPr="005266C6" w:rsidRDefault="005266C6" w:rsidP="005266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6C6" w:rsidRPr="005266C6" w:rsidRDefault="005266C6" w:rsidP="005266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6C6" w:rsidRPr="005266C6" w:rsidRDefault="005266C6" w:rsidP="00526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6C6" w:rsidRPr="005266C6" w:rsidRDefault="005266C6" w:rsidP="00526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</w:tr>
      <w:tr w:rsidR="005266C6" w:rsidRPr="005266C6" w:rsidTr="005266C6">
        <w:trPr>
          <w:trHeight w:val="300"/>
        </w:trPr>
        <w:tc>
          <w:tcPr>
            <w:tcW w:w="808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6C6" w:rsidRPr="005266C6" w:rsidRDefault="005266C6" w:rsidP="005266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ZA"/>
              </w:rPr>
            </w:pPr>
            <w:r w:rsidRPr="005266C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ZA"/>
              </w:rPr>
              <w:t>Over</w:t>
            </w:r>
          </w:p>
        </w:tc>
        <w:tc>
          <w:tcPr>
            <w:tcW w:w="60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266C6" w:rsidRPr="005266C6" w:rsidRDefault="005266C6" w:rsidP="005266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ZA"/>
              </w:rPr>
            </w:pPr>
            <w:r w:rsidRPr="005266C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ZA"/>
              </w:rPr>
              <w:t>To</w:t>
            </w:r>
          </w:p>
        </w:tc>
        <w:tc>
          <w:tcPr>
            <w:tcW w:w="716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266C6" w:rsidRPr="005266C6" w:rsidRDefault="005266C6" w:rsidP="005266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ZA"/>
              </w:rPr>
            </w:pPr>
            <w:r w:rsidRPr="005266C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ZA"/>
              </w:rPr>
              <w:t xml:space="preserve">b x h </w:t>
            </w:r>
          </w:p>
        </w:tc>
        <w:tc>
          <w:tcPr>
            <w:tcW w:w="827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266C6" w:rsidRPr="005266C6" w:rsidRDefault="005266C6" w:rsidP="005266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ZA"/>
              </w:rPr>
            </w:pPr>
            <w:r w:rsidRPr="005266C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ZA"/>
              </w:rPr>
              <w:t>Shaft and hub</w:t>
            </w:r>
          </w:p>
        </w:tc>
        <w:tc>
          <w:tcPr>
            <w:tcW w:w="56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6C6" w:rsidRPr="005266C6" w:rsidRDefault="005266C6" w:rsidP="005266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ZA"/>
              </w:rPr>
            </w:pPr>
            <w:r w:rsidRPr="005266C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ZA"/>
              </w:rPr>
              <w:t>Shaft</w:t>
            </w:r>
          </w:p>
        </w:tc>
        <w:tc>
          <w:tcPr>
            <w:tcW w:w="14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5266C6" w:rsidRPr="005266C6" w:rsidRDefault="005266C6" w:rsidP="005266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ZA"/>
              </w:rPr>
            </w:pPr>
            <w:r w:rsidRPr="005266C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ZA"/>
              </w:rPr>
              <w:t>Hub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6C6" w:rsidRPr="005266C6" w:rsidRDefault="005266C6" w:rsidP="005266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ZA"/>
              </w:rPr>
            </w:pP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6C6" w:rsidRPr="005266C6" w:rsidRDefault="005266C6" w:rsidP="005266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6C6" w:rsidRPr="005266C6" w:rsidRDefault="005266C6" w:rsidP="005266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6C6" w:rsidRPr="005266C6" w:rsidRDefault="005266C6" w:rsidP="00526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6C6" w:rsidRPr="005266C6" w:rsidRDefault="005266C6" w:rsidP="00526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</w:tr>
      <w:tr w:rsidR="005266C6" w:rsidRPr="005266C6" w:rsidTr="005266C6">
        <w:trPr>
          <w:trHeight w:val="315"/>
        </w:trPr>
        <w:tc>
          <w:tcPr>
            <w:tcW w:w="808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66C6" w:rsidRPr="005266C6" w:rsidRDefault="005266C6" w:rsidP="005266C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ZA"/>
              </w:rPr>
            </w:pPr>
          </w:p>
        </w:tc>
        <w:tc>
          <w:tcPr>
            <w:tcW w:w="60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5266C6" w:rsidRPr="005266C6" w:rsidRDefault="005266C6" w:rsidP="005266C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ZA"/>
              </w:rPr>
            </w:pPr>
          </w:p>
        </w:tc>
        <w:tc>
          <w:tcPr>
            <w:tcW w:w="716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5266C6" w:rsidRPr="005266C6" w:rsidRDefault="005266C6" w:rsidP="005266C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ZA"/>
              </w:rPr>
            </w:pPr>
          </w:p>
        </w:tc>
        <w:tc>
          <w:tcPr>
            <w:tcW w:w="82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66C6" w:rsidRPr="005266C6" w:rsidRDefault="005266C6" w:rsidP="005266C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ZA"/>
              </w:rPr>
            </w:pPr>
          </w:p>
        </w:tc>
        <w:tc>
          <w:tcPr>
            <w:tcW w:w="56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66C6" w:rsidRPr="005266C6" w:rsidRDefault="005266C6" w:rsidP="005266C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ZA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6C6" w:rsidRPr="005266C6" w:rsidRDefault="005266C6" w:rsidP="005266C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ZA"/>
              </w:rPr>
            </w:pPr>
            <w:r w:rsidRPr="005266C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ZA"/>
              </w:rPr>
              <w:t>Parallel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266C6" w:rsidRPr="005266C6" w:rsidRDefault="005266C6" w:rsidP="005266C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ZA"/>
              </w:rPr>
            </w:pPr>
            <w:r w:rsidRPr="005266C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ZA"/>
              </w:rPr>
              <w:t>Taper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6C6" w:rsidRPr="005266C6" w:rsidRDefault="005266C6" w:rsidP="005266C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ZA"/>
              </w:rPr>
            </w:pP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6C6" w:rsidRPr="005266C6" w:rsidRDefault="005266C6" w:rsidP="00526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6C6" w:rsidRPr="005266C6" w:rsidRDefault="005266C6" w:rsidP="00526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6C6" w:rsidRPr="005266C6" w:rsidRDefault="005266C6" w:rsidP="00526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6C6" w:rsidRPr="005266C6" w:rsidRDefault="005266C6" w:rsidP="00526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</w:tr>
      <w:tr w:rsidR="005266C6" w:rsidRPr="005266C6" w:rsidTr="005266C6">
        <w:trPr>
          <w:trHeight w:val="300"/>
        </w:trPr>
        <w:tc>
          <w:tcPr>
            <w:tcW w:w="80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6C6" w:rsidRPr="005266C6" w:rsidRDefault="005266C6" w:rsidP="005266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ZA"/>
              </w:rPr>
            </w:pPr>
            <w:r w:rsidRPr="005266C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ZA"/>
              </w:rPr>
              <w:t>6</w:t>
            </w:r>
          </w:p>
        </w:tc>
        <w:tc>
          <w:tcPr>
            <w:tcW w:w="60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6C6" w:rsidRPr="005266C6" w:rsidRDefault="005266C6" w:rsidP="005266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ZA"/>
              </w:rPr>
            </w:pPr>
            <w:r w:rsidRPr="005266C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ZA"/>
              </w:rPr>
              <w:t>8</w:t>
            </w:r>
          </w:p>
        </w:tc>
        <w:tc>
          <w:tcPr>
            <w:tcW w:w="71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6C6" w:rsidRPr="005266C6" w:rsidRDefault="005266C6" w:rsidP="005266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ZA"/>
              </w:rPr>
            </w:pPr>
            <w:r w:rsidRPr="005266C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ZA"/>
              </w:rPr>
              <w:t>2x2</w:t>
            </w:r>
          </w:p>
        </w:tc>
        <w:tc>
          <w:tcPr>
            <w:tcW w:w="82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6C6" w:rsidRPr="005266C6" w:rsidRDefault="005266C6" w:rsidP="005266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ZA"/>
              </w:rPr>
            </w:pPr>
            <w:r w:rsidRPr="005266C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ZA"/>
              </w:rPr>
              <w:t>2</w:t>
            </w:r>
          </w:p>
        </w:tc>
        <w:tc>
          <w:tcPr>
            <w:tcW w:w="56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6C6" w:rsidRPr="005266C6" w:rsidRDefault="005266C6" w:rsidP="005266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ZA"/>
              </w:rPr>
            </w:pPr>
            <w:r w:rsidRPr="005266C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ZA"/>
              </w:rPr>
              <w:t>1,2</w:t>
            </w:r>
          </w:p>
        </w:tc>
        <w:tc>
          <w:tcPr>
            <w:tcW w:w="80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6C6" w:rsidRPr="005266C6" w:rsidRDefault="005266C6" w:rsidP="005266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ZA"/>
              </w:rPr>
            </w:pPr>
            <w:r w:rsidRPr="005266C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ZA"/>
              </w:rPr>
              <w:t>1,0</w:t>
            </w:r>
          </w:p>
        </w:tc>
        <w:tc>
          <w:tcPr>
            <w:tcW w:w="62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266C6" w:rsidRPr="005266C6" w:rsidRDefault="005266C6" w:rsidP="005266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ZA"/>
              </w:rPr>
            </w:pPr>
            <w:r w:rsidRPr="005266C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ZA"/>
              </w:rPr>
              <w:t>0,5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6C6" w:rsidRPr="005266C6" w:rsidRDefault="005266C6" w:rsidP="005266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ZA"/>
              </w:rPr>
            </w:pP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6C6" w:rsidRPr="005266C6" w:rsidRDefault="005266C6" w:rsidP="005266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6C6" w:rsidRPr="005266C6" w:rsidRDefault="005266C6" w:rsidP="005266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6C6" w:rsidRPr="005266C6" w:rsidRDefault="005266C6" w:rsidP="00526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6C6" w:rsidRPr="005266C6" w:rsidRDefault="005266C6" w:rsidP="00526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</w:tr>
      <w:tr w:rsidR="005266C6" w:rsidRPr="005266C6" w:rsidTr="005266C6">
        <w:trPr>
          <w:trHeight w:val="300"/>
        </w:trPr>
        <w:tc>
          <w:tcPr>
            <w:tcW w:w="8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6C6" w:rsidRPr="005266C6" w:rsidRDefault="005266C6" w:rsidP="005266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ZA"/>
              </w:rPr>
            </w:pPr>
            <w:r w:rsidRPr="005266C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ZA"/>
              </w:rPr>
              <w:t>8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6C6" w:rsidRPr="005266C6" w:rsidRDefault="005266C6" w:rsidP="005266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ZA"/>
              </w:rPr>
            </w:pPr>
            <w:r w:rsidRPr="005266C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ZA"/>
              </w:rPr>
              <w:t>10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6C6" w:rsidRPr="005266C6" w:rsidRDefault="005266C6" w:rsidP="005266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ZA"/>
              </w:rPr>
            </w:pPr>
            <w:r w:rsidRPr="005266C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ZA"/>
              </w:rPr>
              <w:t>3x3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6C6" w:rsidRPr="005266C6" w:rsidRDefault="005266C6" w:rsidP="005266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ZA"/>
              </w:rPr>
            </w:pPr>
            <w:r w:rsidRPr="005266C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ZA"/>
              </w:rPr>
              <w:t>3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6C6" w:rsidRPr="005266C6" w:rsidRDefault="005266C6" w:rsidP="005266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ZA"/>
              </w:rPr>
            </w:pPr>
            <w:r w:rsidRPr="005266C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ZA"/>
              </w:rPr>
              <w:t>1,8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6C6" w:rsidRPr="005266C6" w:rsidRDefault="005266C6" w:rsidP="005266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ZA"/>
              </w:rPr>
            </w:pPr>
            <w:r w:rsidRPr="005266C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ZA"/>
              </w:rPr>
              <w:t>1,4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266C6" w:rsidRPr="005266C6" w:rsidRDefault="005266C6" w:rsidP="005266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ZA"/>
              </w:rPr>
            </w:pPr>
            <w:r w:rsidRPr="005266C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ZA"/>
              </w:rPr>
              <w:t>0,9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6C6" w:rsidRPr="005266C6" w:rsidRDefault="005266C6" w:rsidP="005266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ZA"/>
              </w:rPr>
            </w:pP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6C6" w:rsidRPr="005266C6" w:rsidRDefault="005266C6" w:rsidP="005266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6C6" w:rsidRPr="005266C6" w:rsidRDefault="005266C6" w:rsidP="005266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6C6" w:rsidRPr="005266C6" w:rsidRDefault="005266C6" w:rsidP="00526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6C6" w:rsidRPr="005266C6" w:rsidRDefault="005266C6" w:rsidP="00526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</w:tr>
      <w:tr w:rsidR="005266C6" w:rsidRPr="005266C6" w:rsidTr="005266C6">
        <w:trPr>
          <w:trHeight w:val="300"/>
        </w:trPr>
        <w:tc>
          <w:tcPr>
            <w:tcW w:w="8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6C6" w:rsidRPr="005266C6" w:rsidRDefault="005266C6" w:rsidP="005266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ZA"/>
              </w:rPr>
            </w:pPr>
            <w:r w:rsidRPr="005266C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ZA"/>
              </w:rPr>
              <w:t>10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6C6" w:rsidRPr="005266C6" w:rsidRDefault="005266C6" w:rsidP="005266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ZA"/>
              </w:rPr>
            </w:pPr>
            <w:r w:rsidRPr="005266C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ZA"/>
              </w:rPr>
              <w:t>12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6C6" w:rsidRPr="005266C6" w:rsidRDefault="005266C6" w:rsidP="005266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ZA"/>
              </w:rPr>
            </w:pPr>
            <w:r w:rsidRPr="005266C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ZA"/>
              </w:rPr>
              <w:t>4x4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6C6" w:rsidRPr="005266C6" w:rsidRDefault="005266C6" w:rsidP="005266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ZA"/>
              </w:rPr>
            </w:pPr>
            <w:r w:rsidRPr="005266C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ZA"/>
              </w:rPr>
              <w:t>4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6C6" w:rsidRPr="005266C6" w:rsidRDefault="005266C6" w:rsidP="005266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ZA"/>
              </w:rPr>
            </w:pPr>
            <w:r w:rsidRPr="005266C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ZA"/>
              </w:rPr>
              <w:t>2,5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6C6" w:rsidRPr="005266C6" w:rsidRDefault="005266C6" w:rsidP="005266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ZA"/>
              </w:rPr>
            </w:pPr>
            <w:r w:rsidRPr="005266C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ZA"/>
              </w:rPr>
              <w:t>1,8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266C6" w:rsidRPr="005266C6" w:rsidRDefault="005266C6" w:rsidP="005266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ZA"/>
              </w:rPr>
            </w:pPr>
            <w:r w:rsidRPr="005266C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ZA"/>
              </w:rPr>
              <w:t>1,2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6C6" w:rsidRPr="005266C6" w:rsidRDefault="005266C6" w:rsidP="005266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ZA"/>
              </w:rPr>
            </w:pP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6C6" w:rsidRPr="005266C6" w:rsidRDefault="005266C6" w:rsidP="005266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6C6" w:rsidRPr="005266C6" w:rsidRDefault="005266C6" w:rsidP="005266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6C6" w:rsidRPr="005266C6" w:rsidRDefault="005266C6" w:rsidP="00526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6C6" w:rsidRPr="005266C6" w:rsidRDefault="005266C6" w:rsidP="00526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</w:tr>
      <w:tr w:rsidR="005266C6" w:rsidRPr="005266C6" w:rsidTr="005266C6">
        <w:trPr>
          <w:trHeight w:val="300"/>
        </w:trPr>
        <w:tc>
          <w:tcPr>
            <w:tcW w:w="8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6C6" w:rsidRPr="005266C6" w:rsidRDefault="005266C6" w:rsidP="005266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ZA"/>
              </w:rPr>
            </w:pPr>
            <w:r w:rsidRPr="005266C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ZA"/>
              </w:rPr>
              <w:t>12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6C6" w:rsidRPr="005266C6" w:rsidRDefault="005266C6" w:rsidP="005266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ZA"/>
              </w:rPr>
            </w:pPr>
            <w:r w:rsidRPr="005266C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ZA"/>
              </w:rPr>
              <w:t>17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6C6" w:rsidRPr="005266C6" w:rsidRDefault="005266C6" w:rsidP="005266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ZA"/>
              </w:rPr>
            </w:pPr>
            <w:r w:rsidRPr="005266C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ZA"/>
              </w:rPr>
              <w:t>5x5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6C6" w:rsidRPr="005266C6" w:rsidRDefault="005266C6" w:rsidP="005266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ZA"/>
              </w:rPr>
            </w:pPr>
            <w:r w:rsidRPr="005266C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ZA"/>
              </w:rPr>
              <w:t>5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6C6" w:rsidRPr="005266C6" w:rsidRDefault="005266C6" w:rsidP="005266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ZA"/>
              </w:rPr>
            </w:pPr>
            <w:r w:rsidRPr="005266C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ZA"/>
              </w:rPr>
              <w:t>3,0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6C6" w:rsidRPr="005266C6" w:rsidRDefault="005266C6" w:rsidP="005266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ZA"/>
              </w:rPr>
            </w:pPr>
            <w:r w:rsidRPr="005266C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ZA"/>
              </w:rPr>
              <w:t>2,3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266C6" w:rsidRPr="005266C6" w:rsidRDefault="005266C6" w:rsidP="005266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ZA"/>
              </w:rPr>
            </w:pPr>
            <w:r w:rsidRPr="005266C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ZA"/>
              </w:rPr>
              <w:t>1,7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6C6" w:rsidRPr="005266C6" w:rsidRDefault="005266C6" w:rsidP="005266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ZA"/>
              </w:rPr>
            </w:pP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6C6" w:rsidRPr="005266C6" w:rsidRDefault="005266C6" w:rsidP="005266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6C6" w:rsidRPr="005266C6" w:rsidRDefault="005266C6" w:rsidP="005266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6C6" w:rsidRPr="005266C6" w:rsidRDefault="005266C6" w:rsidP="00526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6C6" w:rsidRPr="005266C6" w:rsidRDefault="005266C6" w:rsidP="00526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</w:tr>
      <w:tr w:rsidR="005266C6" w:rsidRPr="005266C6" w:rsidTr="005266C6">
        <w:trPr>
          <w:trHeight w:val="300"/>
        </w:trPr>
        <w:tc>
          <w:tcPr>
            <w:tcW w:w="8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6C6" w:rsidRPr="005266C6" w:rsidRDefault="005266C6" w:rsidP="005266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ZA"/>
              </w:rPr>
            </w:pPr>
            <w:r w:rsidRPr="005266C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ZA"/>
              </w:rPr>
              <w:t>17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6C6" w:rsidRPr="005266C6" w:rsidRDefault="005266C6" w:rsidP="005266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ZA"/>
              </w:rPr>
            </w:pPr>
            <w:r w:rsidRPr="005266C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ZA"/>
              </w:rPr>
              <w:t>22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6C6" w:rsidRPr="005266C6" w:rsidRDefault="005266C6" w:rsidP="005266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ZA"/>
              </w:rPr>
            </w:pPr>
            <w:r w:rsidRPr="005266C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ZA"/>
              </w:rPr>
              <w:t>6x6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6C6" w:rsidRPr="005266C6" w:rsidRDefault="005266C6" w:rsidP="005266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ZA"/>
              </w:rPr>
            </w:pPr>
            <w:r w:rsidRPr="005266C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ZA"/>
              </w:rPr>
              <w:t>6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6C6" w:rsidRPr="005266C6" w:rsidRDefault="005266C6" w:rsidP="005266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ZA"/>
              </w:rPr>
            </w:pPr>
            <w:r w:rsidRPr="005266C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ZA"/>
              </w:rPr>
              <w:t>3,5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6C6" w:rsidRPr="005266C6" w:rsidRDefault="005266C6" w:rsidP="005266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ZA"/>
              </w:rPr>
            </w:pPr>
            <w:r w:rsidRPr="005266C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ZA"/>
              </w:rPr>
              <w:t>2,8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266C6" w:rsidRPr="005266C6" w:rsidRDefault="005266C6" w:rsidP="005266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ZA"/>
              </w:rPr>
            </w:pPr>
            <w:r w:rsidRPr="005266C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ZA"/>
              </w:rPr>
              <w:t>2,2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6C6" w:rsidRPr="005266C6" w:rsidRDefault="005266C6" w:rsidP="005266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ZA"/>
              </w:rPr>
            </w:pPr>
          </w:p>
        </w:tc>
        <w:tc>
          <w:tcPr>
            <w:tcW w:w="3844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6C6" w:rsidRPr="005266C6" w:rsidRDefault="005266C6" w:rsidP="005266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5266C6">
              <w:rPr>
                <w:rFonts w:ascii="Calibri" w:eastAsia="Times New Roman" w:hAnsi="Calibri" w:cs="Times New Roman"/>
                <w:noProof/>
                <w:color w:val="000000"/>
                <w:lang w:eastAsia="en-ZA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152400</wp:posOffset>
                      </wp:positionH>
                      <wp:positionV relativeFrom="paragraph">
                        <wp:posOffset>180975</wp:posOffset>
                      </wp:positionV>
                      <wp:extent cx="1971675" cy="2057400"/>
                      <wp:effectExtent l="0" t="0" r="28575" b="19050"/>
                      <wp:wrapNone/>
                      <wp:docPr id="26" name="Text Box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2000250" cy="20764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266C6" w:rsidRDefault="005266C6" w:rsidP="005266C6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</w:pPr>
                                  <w:r>
                                    <w:rPr>
                                      <w:rFonts w:ascii="Calibri" w:eastAsia="Calibri" w:hAnsi="Calibri"/>
                                      <w:sz w:val="22"/>
                                      <w:szCs w:val="22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6" o:spid="_x0000_s1026" type="#_x0000_t202" style="position:absolute;margin-left:12pt;margin-top:14.25pt;width:155.25pt;height:162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">
                      <v:textbox>
                        <w:txbxContent>
                          <w:p w:rsidR="005266C6" w:rsidRDefault="005266C6" w:rsidP="005266C6">
                            <w:pPr>
                              <w:pStyle w:val="NormalWeb"/>
                              <w:spacing w:before="0" w:beforeAutospacing="0" w:after="160" w:afterAutospacing="0" w:line="256" w:lineRule="auto"/>
                            </w:pPr>
                            <w:r>
                              <w:rPr>
                                <w:rFonts w:ascii="Calibri" w:eastAsia="Calibri" w:hAnsi="Calibri"/>
                                <w:sz w:val="22"/>
                                <w:szCs w:val="22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5266C6">
              <w:rPr>
                <w:rFonts w:ascii="Calibri" w:eastAsia="Times New Roman" w:hAnsi="Calibri" w:cs="Times New Roman"/>
                <w:noProof/>
                <w:color w:val="000000"/>
                <w:lang w:eastAsia="en-ZA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419100</wp:posOffset>
                      </wp:positionH>
                      <wp:positionV relativeFrom="paragraph">
                        <wp:posOffset>409575</wp:posOffset>
                      </wp:positionV>
                      <wp:extent cx="1543050" cy="1533525"/>
                      <wp:effectExtent l="0" t="0" r="19050" b="28575"/>
                      <wp:wrapNone/>
                      <wp:docPr id="25" name="Oval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1625" cy="1514475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0539AAA" id="Oval 25" o:spid="_x0000_s1026" style="position:absolute;margin-left:33pt;margin-top:32.25pt;width:121.5pt;height:120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" fillcolor="white [3201]" strokecolor="black [3213]" strokeweight="1pt">
                      <v:stroke joinstyle="miter"/>
                    </v:oval>
                  </w:pict>
                </mc:Fallback>
              </mc:AlternateContent>
            </w:r>
            <w:r w:rsidRPr="005266C6">
              <w:rPr>
                <w:rFonts w:ascii="Calibri" w:eastAsia="Times New Roman" w:hAnsi="Calibri" w:cs="Times New Roman"/>
                <w:noProof/>
                <w:color w:val="000000"/>
                <w:lang w:eastAsia="en-ZA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942975</wp:posOffset>
                      </wp:positionH>
                      <wp:positionV relativeFrom="paragraph">
                        <wp:posOffset>304800</wp:posOffset>
                      </wp:positionV>
                      <wp:extent cx="457200" cy="238125"/>
                      <wp:effectExtent l="0" t="0" r="19050" b="28575"/>
                      <wp:wrapNone/>
                      <wp:docPr id="24" name="Rectangle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7675" cy="2667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85E19D5" id="Rectangle 24" o:spid="_x0000_s1026" style="position:absolute;margin-left:74.25pt;margin-top:24pt;width:36pt;height:18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" fillcolor="white [3201]" strokecolor="black [3213]" strokeweight="1pt"/>
                  </w:pict>
                </mc:Fallback>
              </mc:AlternateContent>
            </w:r>
            <w:r w:rsidRPr="005266C6">
              <w:rPr>
                <w:rFonts w:ascii="Calibri" w:eastAsia="Times New Roman" w:hAnsi="Calibri" w:cs="Times New Roman"/>
                <w:noProof/>
                <w:color w:val="000000"/>
                <w:lang w:eastAsia="en-ZA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1152525</wp:posOffset>
                      </wp:positionH>
                      <wp:positionV relativeFrom="paragraph">
                        <wp:posOffset>247650</wp:posOffset>
                      </wp:positionV>
                      <wp:extent cx="38100" cy="1885950"/>
                      <wp:effectExtent l="0" t="0" r="19050" b="19050"/>
                      <wp:wrapNone/>
                      <wp:docPr id="23" name="Straight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8575" cy="1914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1E8BE65" id="Straight Connector 23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0.75pt,19.5pt" to="93.75pt,16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5266C6">
              <w:rPr>
                <w:rFonts w:ascii="Calibri" w:eastAsia="Times New Roman" w:hAnsi="Calibri" w:cs="Times New Roman"/>
                <w:noProof/>
                <w:color w:val="000000"/>
                <w:lang w:eastAsia="en-ZA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209550</wp:posOffset>
                      </wp:positionH>
                      <wp:positionV relativeFrom="paragraph">
                        <wp:posOffset>238125</wp:posOffset>
                      </wp:positionV>
                      <wp:extent cx="171450" cy="1790700"/>
                      <wp:effectExtent l="38100" t="38100" r="57150" b="57150"/>
                      <wp:wrapNone/>
                      <wp:docPr id="22" name="Straight Arrow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525" cy="1666875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CB2963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2" o:spid="_x0000_s1026" type="#_x0000_t32" style="position:absolute;margin-left:16.5pt;margin-top:18.75pt;width:13.5pt;height:141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" strokecolor="black [3200]" strokeweight=".5pt">
                      <v:stroke startarrow="block" endarrow="block" joinstyle="miter"/>
                    </v:shape>
                  </w:pict>
                </mc:Fallback>
              </mc:AlternateContent>
            </w:r>
            <w:r w:rsidRPr="005266C6">
              <w:rPr>
                <w:rFonts w:ascii="Calibri" w:eastAsia="Times New Roman" w:hAnsi="Calibri" w:cs="Times New Roman"/>
                <w:noProof/>
                <w:color w:val="000000"/>
                <w:lang w:eastAsia="en-ZA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200025</wp:posOffset>
                      </wp:positionH>
                      <wp:positionV relativeFrom="paragraph">
                        <wp:posOffset>314325</wp:posOffset>
                      </wp:positionV>
                      <wp:extent cx="714375" cy="9525"/>
                      <wp:effectExtent l="0" t="0" r="28575" b="28575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742951" cy="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1E96B61" id="Straight Connector 14" o:spid="_x0000_s1026" style="position:absolute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.75pt,24.75pt" to="1in,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" strokecolor="#5b9bd5 [3204]" strokeweight=".5pt">
                      <v:stroke joinstyle="miter"/>
                    </v:line>
                  </w:pict>
                </mc:Fallback>
              </mc:AlternateContent>
            </w:r>
            <w:r w:rsidRPr="005266C6">
              <w:rPr>
                <w:rFonts w:ascii="Calibri" w:eastAsia="Times New Roman" w:hAnsi="Calibri" w:cs="Times New Roman"/>
                <w:noProof/>
                <w:color w:val="000000"/>
                <w:lang w:eastAsia="en-ZA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209550</wp:posOffset>
                      </wp:positionH>
                      <wp:positionV relativeFrom="paragraph">
                        <wp:posOffset>1933575</wp:posOffset>
                      </wp:positionV>
                      <wp:extent cx="847725" cy="19050"/>
                      <wp:effectExtent l="0" t="0" r="28575" b="19050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876300" cy="952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6AE755A" id="Straight Connector 13" o:spid="_x0000_s1026" style="position:absolute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.5pt,152.25pt" to="83.25pt,15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" strokecolor="#5b9bd5 [3204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5266C6" w:rsidRPr="005266C6" w:rsidTr="005266C6">
        <w:trPr>
          <w:trHeight w:val="300"/>
        </w:trPr>
        <w:tc>
          <w:tcPr>
            <w:tcW w:w="8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6C6" w:rsidRPr="005266C6" w:rsidRDefault="005266C6" w:rsidP="005266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ZA"/>
              </w:rPr>
            </w:pPr>
            <w:r w:rsidRPr="005266C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ZA"/>
              </w:rPr>
              <w:t>22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6C6" w:rsidRPr="005266C6" w:rsidRDefault="005266C6" w:rsidP="005266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ZA"/>
              </w:rPr>
            </w:pPr>
            <w:r w:rsidRPr="005266C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ZA"/>
              </w:rPr>
              <w:t>30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6C6" w:rsidRPr="005266C6" w:rsidRDefault="005266C6" w:rsidP="005266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ZA"/>
              </w:rPr>
            </w:pPr>
            <w:r w:rsidRPr="005266C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ZA"/>
              </w:rPr>
              <w:t>8x7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6C6" w:rsidRPr="005266C6" w:rsidRDefault="005266C6" w:rsidP="005266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ZA"/>
              </w:rPr>
            </w:pPr>
            <w:r w:rsidRPr="005266C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ZA"/>
              </w:rPr>
              <w:t>8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6C6" w:rsidRPr="005266C6" w:rsidRDefault="005266C6" w:rsidP="005266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ZA"/>
              </w:rPr>
            </w:pPr>
            <w:r w:rsidRPr="005266C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ZA"/>
              </w:rPr>
              <w:t>4,0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6C6" w:rsidRPr="005266C6" w:rsidRDefault="005266C6" w:rsidP="005266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ZA"/>
              </w:rPr>
            </w:pPr>
            <w:r w:rsidRPr="005266C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ZA"/>
              </w:rPr>
              <w:t>3,3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266C6" w:rsidRPr="005266C6" w:rsidRDefault="005266C6" w:rsidP="005266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ZA"/>
              </w:rPr>
            </w:pPr>
            <w:r w:rsidRPr="005266C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ZA"/>
              </w:rPr>
              <w:t>2,4</w:t>
            </w:r>
          </w:p>
        </w:tc>
        <w:tc>
          <w:tcPr>
            <w:tcW w:w="53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extDirection w:val="btLr"/>
            <w:vAlign w:val="bottom"/>
            <w:hideMark/>
          </w:tcPr>
          <w:p w:rsidR="005266C6" w:rsidRPr="005266C6" w:rsidRDefault="005266C6" w:rsidP="005266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5266C6">
              <w:rPr>
                <w:rFonts w:ascii="Calibri" w:eastAsia="Times New Roman" w:hAnsi="Calibri" w:cs="Times New Roman"/>
                <w:color w:val="000000"/>
                <w:lang w:eastAsia="en-ZA"/>
              </w:rPr>
              <w:t xml:space="preserve">    Diameter + Depth of Hub </w:t>
            </w:r>
          </w:p>
        </w:tc>
        <w:tc>
          <w:tcPr>
            <w:tcW w:w="384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266C6" w:rsidRPr="005266C6" w:rsidRDefault="005266C6" w:rsidP="005266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</w:p>
        </w:tc>
      </w:tr>
      <w:tr w:rsidR="005266C6" w:rsidRPr="005266C6" w:rsidTr="005266C6">
        <w:trPr>
          <w:trHeight w:val="300"/>
        </w:trPr>
        <w:tc>
          <w:tcPr>
            <w:tcW w:w="8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6C6" w:rsidRPr="005266C6" w:rsidRDefault="005266C6" w:rsidP="005266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ZA"/>
              </w:rPr>
            </w:pPr>
            <w:r w:rsidRPr="005266C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ZA"/>
              </w:rPr>
              <w:t>30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6C6" w:rsidRPr="005266C6" w:rsidRDefault="005266C6" w:rsidP="005266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ZA"/>
              </w:rPr>
            </w:pPr>
            <w:r w:rsidRPr="005266C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ZA"/>
              </w:rPr>
              <w:t>38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6C6" w:rsidRPr="005266C6" w:rsidRDefault="005266C6" w:rsidP="005266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ZA"/>
              </w:rPr>
            </w:pPr>
            <w:r w:rsidRPr="005266C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ZA"/>
              </w:rPr>
              <w:t>10x8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6C6" w:rsidRPr="005266C6" w:rsidRDefault="005266C6" w:rsidP="005266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ZA"/>
              </w:rPr>
            </w:pPr>
            <w:r w:rsidRPr="005266C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ZA"/>
              </w:rPr>
              <w:t>10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6C6" w:rsidRPr="005266C6" w:rsidRDefault="005266C6" w:rsidP="005266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ZA"/>
              </w:rPr>
            </w:pPr>
            <w:r w:rsidRPr="005266C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ZA"/>
              </w:rPr>
              <w:t>5,0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6C6" w:rsidRPr="005266C6" w:rsidRDefault="005266C6" w:rsidP="005266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ZA"/>
              </w:rPr>
            </w:pPr>
            <w:r w:rsidRPr="005266C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ZA"/>
              </w:rPr>
              <w:t>3,3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266C6" w:rsidRPr="005266C6" w:rsidRDefault="005266C6" w:rsidP="005266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ZA"/>
              </w:rPr>
            </w:pPr>
            <w:r w:rsidRPr="005266C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ZA"/>
              </w:rPr>
              <w:t>2,4</w:t>
            </w:r>
          </w:p>
        </w:tc>
        <w:tc>
          <w:tcPr>
            <w:tcW w:w="53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266C6" w:rsidRPr="005266C6" w:rsidRDefault="005266C6" w:rsidP="005266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</w:p>
        </w:tc>
        <w:tc>
          <w:tcPr>
            <w:tcW w:w="384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266C6" w:rsidRPr="005266C6" w:rsidRDefault="005266C6" w:rsidP="005266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</w:p>
        </w:tc>
      </w:tr>
      <w:tr w:rsidR="005266C6" w:rsidRPr="005266C6" w:rsidTr="005266C6">
        <w:trPr>
          <w:trHeight w:val="300"/>
        </w:trPr>
        <w:tc>
          <w:tcPr>
            <w:tcW w:w="8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6C6" w:rsidRPr="005266C6" w:rsidRDefault="005266C6" w:rsidP="005266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ZA"/>
              </w:rPr>
            </w:pPr>
            <w:r w:rsidRPr="005266C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ZA"/>
              </w:rPr>
              <w:t>38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6C6" w:rsidRPr="005266C6" w:rsidRDefault="005266C6" w:rsidP="005266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ZA"/>
              </w:rPr>
            </w:pPr>
            <w:r w:rsidRPr="005266C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ZA"/>
              </w:rPr>
              <w:t>44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6C6" w:rsidRPr="005266C6" w:rsidRDefault="005266C6" w:rsidP="005266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ZA"/>
              </w:rPr>
            </w:pPr>
            <w:r w:rsidRPr="005266C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ZA"/>
              </w:rPr>
              <w:t>12x8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6C6" w:rsidRPr="005266C6" w:rsidRDefault="005266C6" w:rsidP="005266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ZA"/>
              </w:rPr>
            </w:pPr>
            <w:r w:rsidRPr="005266C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ZA"/>
              </w:rPr>
              <w:t>12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6C6" w:rsidRPr="005266C6" w:rsidRDefault="005266C6" w:rsidP="005266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ZA"/>
              </w:rPr>
            </w:pPr>
            <w:r w:rsidRPr="005266C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ZA"/>
              </w:rPr>
              <w:t>5,0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6C6" w:rsidRPr="005266C6" w:rsidRDefault="005266C6" w:rsidP="005266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ZA"/>
              </w:rPr>
            </w:pPr>
            <w:r w:rsidRPr="005266C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ZA"/>
              </w:rPr>
              <w:t>3,3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266C6" w:rsidRPr="005266C6" w:rsidRDefault="005266C6" w:rsidP="005266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ZA"/>
              </w:rPr>
            </w:pPr>
            <w:r w:rsidRPr="005266C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ZA"/>
              </w:rPr>
              <w:t>2,4</w:t>
            </w:r>
          </w:p>
        </w:tc>
        <w:tc>
          <w:tcPr>
            <w:tcW w:w="53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266C6" w:rsidRPr="005266C6" w:rsidRDefault="005266C6" w:rsidP="005266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</w:p>
        </w:tc>
        <w:tc>
          <w:tcPr>
            <w:tcW w:w="384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266C6" w:rsidRPr="005266C6" w:rsidRDefault="005266C6" w:rsidP="005266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</w:p>
        </w:tc>
      </w:tr>
      <w:tr w:rsidR="005266C6" w:rsidRPr="005266C6" w:rsidTr="005266C6">
        <w:trPr>
          <w:trHeight w:val="300"/>
        </w:trPr>
        <w:tc>
          <w:tcPr>
            <w:tcW w:w="8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6C6" w:rsidRPr="005266C6" w:rsidRDefault="005266C6" w:rsidP="005266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ZA"/>
              </w:rPr>
            </w:pPr>
            <w:r w:rsidRPr="005266C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ZA"/>
              </w:rPr>
              <w:t>44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6C6" w:rsidRPr="005266C6" w:rsidRDefault="005266C6" w:rsidP="005266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ZA"/>
              </w:rPr>
            </w:pPr>
            <w:r w:rsidRPr="005266C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ZA"/>
              </w:rPr>
              <w:t>50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6C6" w:rsidRPr="005266C6" w:rsidRDefault="005266C6" w:rsidP="005266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ZA"/>
              </w:rPr>
            </w:pPr>
            <w:r w:rsidRPr="005266C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ZA"/>
              </w:rPr>
              <w:t>14x9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6C6" w:rsidRPr="005266C6" w:rsidRDefault="005266C6" w:rsidP="005266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ZA"/>
              </w:rPr>
            </w:pPr>
            <w:r w:rsidRPr="005266C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ZA"/>
              </w:rPr>
              <w:t>14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6C6" w:rsidRPr="005266C6" w:rsidRDefault="005266C6" w:rsidP="005266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ZA"/>
              </w:rPr>
            </w:pPr>
            <w:r w:rsidRPr="005266C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ZA"/>
              </w:rPr>
              <w:t>5,5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6C6" w:rsidRPr="005266C6" w:rsidRDefault="005266C6" w:rsidP="005266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ZA"/>
              </w:rPr>
            </w:pPr>
            <w:r w:rsidRPr="005266C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ZA"/>
              </w:rPr>
              <w:t>3,8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266C6" w:rsidRPr="005266C6" w:rsidRDefault="005266C6" w:rsidP="005266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ZA"/>
              </w:rPr>
            </w:pPr>
            <w:r w:rsidRPr="005266C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ZA"/>
              </w:rPr>
              <w:t>2,9</w:t>
            </w:r>
          </w:p>
        </w:tc>
        <w:tc>
          <w:tcPr>
            <w:tcW w:w="53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266C6" w:rsidRPr="005266C6" w:rsidRDefault="005266C6" w:rsidP="005266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</w:p>
        </w:tc>
        <w:tc>
          <w:tcPr>
            <w:tcW w:w="384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266C6" w:rsidRPr="005266C6" w:rsidRDefault="005266C6" w:rsidP="005266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</w:p>
        </w:tc>
      </w:tr>
      <w:tr w:rsidR="005266C6" w:rsidRPr="005266C6" w:rsidTr="005266C6">
        <w:trPr>
          <w:trHeight w:val="300"/>
        </w:trPr>
        <w:tc>
          <w:tcPr>
            <w:tcW w:w="8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6C6" w:rsidRPr="005266C6" w:rsidRDefault="005266C6" w:rsidP="005266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ZA"/>
              </w:rPr>
            </w:pPr>
            <w:r w:rsidRPr="005266C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ZA"/>
              </w:rPr>
              <w:t>50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6C6" w:rsidRPr="005266C6" w:rsidRDefault="005266C6" w:rsidP="005266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ZA"/>
              </w:rPr>
            </w:pPr>
            <w:r w:rsidRPr="005266C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ZA"/>
              </w:rPr>
              <w:t>58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6C6" w:rsidRPr="005266C6" w:rsidRDefault="005266C6" w:rsidP="005266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ZA"/>
              </w:rPr>
            </w:pPr>
            <w:r w:rsidRPr="005266C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ZA"/>
              </w:rPr>
              <w:t>16x10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6C6" w:rsidRPr="005266C6" w:rsidRDefault="005266C6" w:rsidP="005266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ZA"/>
              </w:rPr>
            </w:pPr>
            <w:r w:rsidRPr="005266C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ZA"/>
              </w:rPr>
              <w:t>16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6C6" w:rsidRPr="005266C6" w:rsidRDefault="005266C6" w:rsidP="005266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ZA"/>
              </w:rPr>
            </w:pPr>
            <w:r w:rsidRPr="005266C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ZA"/>
              </w:rPr>
              <w:t>6,0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6C6" w:rsidRPr="005266C6" w:rsidRDefault="005266C6" w:rsidP="005266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ZA"/>
              </w:rPr>
            </w:pPr>
            <w:r w:rsidRPr="005266C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ZA"/>
              </w:rPr>
              <w:t>4,3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266C6" w:rsidRPr="005266C6" w:rsidRDefault="005266C6" w:rsidP="005266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ZA"/>
              </w:rPr>
            </w:pPr>
            <w:r w:rsidRPr="005266C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ZA"/>
              </w:rPr>
              <w:t>3,4</w:t>
            </w:r>
          </w:p>
        </w:tc>
        <w:tc>
          <w:tcPr>
            <w:tcW w:w="53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266C6" w:rsidRPr="005266C6" w:rsidRDefault="005266C6" w:rsidP="005266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</w:p>
        </w:tc>
        <w:tc>
          <w:tcPr>
            <w:tcW w:w="384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266C6" w:rsidRPr="005266C6" w:rsidRDefault="005266C6" w:rsidP="005266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</w:p>
        </w:tc>
      </w:tr>
      <w:tr w:rsidR="005266C6" w:rsidRPr="005266C6" w:rsidTr="005266C6">
        <w:trPr>
          <w:trHeight w:val="300"/>
        </w:trPr>
        <w:tc>
          <w:tcPr>
            <w:tcW w:w="8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6C6" w:rsidRPr="005266C6" w:rsidRDefault="005266C6" w:rsidP="005266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ZA"/>
              </w:rPr>
            </w:pPr>
            <w:r w:rsidRPr="005266C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ZA"/>
              </w:rPr>
              <w:t>58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6C6" w:rsidRPr="005266C6" w:rsidRDefault="005266C6" w:rsidP="005266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ZA"/>
              </w:rPr>
            </w:pPr>
            <w:r w:rsidRPr="005266C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ZA"/>
              </w:rPr>
              <w:t>65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6C6" w:rsidRPr="005266C6" w:rsidRDefault="005266C6" w:rsidP="005266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ZA"/>
              </w:rPr>
            </w:pPr>
            <w:r w:rsidRPr="005266C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ZA"/>
              </w:rPr>
              <w:t>18x11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6C6" w:rsidRPr="005266C6" w:rsidRDefault="005266C6" w:rsidP="005266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ZA"/>
              </w:rPr>
            </w:pPr>
            <w:r w:rsidRPr="005266C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ZA"/>
              </w:rPr>
              <w:t>18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6C6" w:rsidRPr="005266C6" w:rsidRDefault="005266C6" w:rsidP="005266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ZA"/>
              </w:rPr>
            </w:pPr>
            <w:r w:rsidRPr="005266C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ZA"/>
              </w:rPr>
              <w:t>7,0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6C6" w:rsidRPr="005266C6" w:rsidRDefault="005266C6" w:rsidP="005266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ZA"/>
              </w:rPr>
            </w:pPr>
            <w:r w:rsidRPr="005266C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ZA"/>
              </w:rPr>
              <w:t>4,4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266C6" w:rsidRPr="005266C6" w:rsidRDefault="005266C6" w:rsidP="005266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ZA"/>
              </w:rPr>
            </w:pPr>
            <w:r w:rsidRPr="005266C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ZA"/>
              </w:rPr>
              <w:t>3,4</w:t>
            </w:r>
          </w:p>
        </w:tc>
        <w:tc>
          <w:tcPr>
            <w:tcW w:w="53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266C6" w:rsidRPr="005266C6" w:rsidRDefault="005266C6" w:rsidP="005266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</w:p>
        </w:tc>
        <w:tc>
          <w:tcPr>
            <w:tcW w:w="384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266C6" w:rsidRPr="005266C6" w:rsidRDefault="005266C6" w:rsidP="005266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</w:p>
        </w:tc>
      </w:tr>
      <w:tr w:rsidR="005266C6" w:rsidRPr="005266C6" w:rsidTr="005266C6">
        <w:trPr>
          <w:trHeight w:val="300"/>
        </w:trPr>
        <w:tc>
          <w:tcPr>
            <w:tcW w:w="8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6C6" w:rsidRPr="005266C6" w:rsidRDefault="005266C6" w:rsidP="005266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ZA"/>
              </w:rPr>
            </w:pPr>
            <w:r w:rsidRPr="005266C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ZA"/>
              </w:rPr>
              <w:t>65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6C6" w:rsidRPr="005266C6" w:rsidRDefault="005266C6" w:rsidP="005266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ZA"/>
              </w:rPr>
            </w:pPr>
            <w:r w:rsidRPr="005266C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ZA"/>
              </w:rPr>
              <w:t>75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6C6" w:rsidRPr="005266C6" w:rsidRDefault="005266C6" w:rsidP="005266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ZA"/>
              </w:rPr>
            </w:pPr>
            <w:r w:rsidRPr="005266C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ZA"/>
              </w:rPr>
              <w:t>20x12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6C6" w:rsidRPr="005266C6" w:rsidRDefault="005266C6" w:rsidP="005266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ZA"/>
              </w:rPr>
            </w:pPr>
            <w:r w:rsidRPr="005266C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ZA"/>
              </w:rPr>
              <w:t>20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6C6" w:rsidRPr="005266C6" w:rsidRDefault="005266C6" w:rsidP="005266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ZA"/>
              </w:rPr>
            </w:pPr>
            <w:r w:rsidRPr="005266C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ZA"/>
              </w:rPr>
              <w:t>7,5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6C6" w:rsidRPr="005266C6" w:rsidRDefault="005266C6" w:rsidP="005266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ZA"/>
              </w:rPr>
            </w:pPr>
            <w:r w:rsidRPr="005266C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ZA"/>
              </w:rPr>
              <w:t>4,9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266C6" w:rsidRPr="005266C6" w:rsidRDefault="005266C6" w:rsidP="005266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ZA"/>
              </w:rPr>
            </w:pPr>
            <w:r w:rsidRPr="005266C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ZA"/>
              </w:rPr>
              <w:t>3,9</w:t>
            </w:r>
          </w:p>
        </w:tc>
        <w:tc>
          <w:tcPr>
            <w:tcW w:w="53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266C6" w:rsidRPr="005266C6" w:rsidRDefault="005266C6" w:rsidP="005266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</w:p>
        </w:tc>
        <w:tc>
          <w:tcPr>
            <w:tcW w:w="384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266C6" w:rsidRPr="005266C6" w:rsidRDefault="005266C6" w:rsidP="005266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</w:p>
        </w:tc>
      </w:tr>
      <w:tr w:rsidR="005266C6" w:rsidRPr="005266C6" w:rsidTr="005266C6">
        <w:trPr>
          <w:trHeight w:val="300"/>
        </w:trPr>
        <w:tc>
          <w:tcPr>
            <w:tcW w:w="8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6C6" w:rsidRPr="005266C6" w:rsidRDefault="005266C6" w:rsidP="005266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ZA"/>
              </w:rPr>
            </w:pPr>
            <w:r w:rsidRPr="005266C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ZA"/>
              </w:rPr>
              <w:t>75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6C6" w:rsidRPr="005266C6" w:rsidRDefault="005266C6" w:rsidP="005266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ZA"/>
              </w:rPr>
            </w:pPr>
            <w:r w:rsidRPr="005266C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ZA"/>
              </w:rPr>
              <w:t>85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6C6" w:rsidRPr="005266C6" w:rsidRDefault="005266C6" w:rsidP="005266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ZA"/>
              </w:rPr>
            </w:pPr>
            <w:r w:rsidRPr="005266C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ZA"/>
              </w:rPr>
              <w:t>22x14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6C6" w:rsidRPr="005266C6" w:rsidRDefault="005266C6" w:rsidP="005266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ZA"/>
              </w:rPr>
            </w:pPr>
            <w:r w:rsidRPr="005266C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ZA"/>
              </w:rPr>
              <w:t>22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6C6" w:rsidRPr="005266C6" w:rsidRDefault="005266C6" w:rsidP="005266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ZA"/>
              </w:rPr>
            </w:pPr>
            <w:r w:rsidRPr="005266C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ZA"/>
              </w:rPr>
              <w:t>9,0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6C6" w:rsidRPr="005266C6" w:rsidRDefault="005266C6" w:rsidP="005266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ZA"/>
              </w:rPr>
            </w:pPr>
            <w:r w:rsidRPr="005266C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ZA"/>
              </w:rPr>
              <w:t>5,4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266C6" w:rsidRPr="005266C6" w:rsidRDefault="005266C6" w:rsidP="005266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ZA"/>
              </w:rPr>
            </w:pPr>
            <w:r w:rsidRPr="005266C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ZA"/>
              </w:rPr>
              <w:t>4,4</w:t>
            </w:r>
          </w:p>
        </w:tc>
        <w:tc>
          <w:tcPr>
            <w:tcW w:w="53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266C6" w:rsidRPr="005266C6" w:rsidRDefault="005266C6" w:rsidP="005266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</w:p>
        </w:tc>
        <w:tc>
          <w:tcPr>
            <w:tcW w:w="384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266C6" w:rsidRPr="005266C6" w:rsidRDefault="005266C6" w:rsidP="005266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</w:p>
        </w:tc>
      </w:tr>
      <w:tr w:rsidR="005266C6" w:rsidRPr="005266C6" w:rsidTr="005266C6">
        <w:trPr>
          <w:trHeight w:val="300"/>
        </w:trPr>
        <w:tc>
          <w:tcPr>
            <w:tcW w:w="8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6C6" w:rsidRPr="005266C6" w:rsidRDefault="005266C6" w:rsidP="005266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ZA"/>
              </w:rPr>
            </w:pPr>
            <w:r w:rsidRPr="005266C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ZA"/>
              </w:rPr>
              <w:t>85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6C6" w:rsidRPr="005266C6" w:rsidRDefault="005266C6" w:rsidP="005266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ZA"/>
              </w:rPr>
            </w:pPr>
            <w:r w:rsidRPr="005266C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ZA"/>
              </w:rPr>
              <w:t>95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6C6" w:rsidRPr="005266C6" w:rsidRDefault="005266C6" w:rsidP="005266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ZA"/>
              </w:rPr>
            </w:pPr>
            <w:r w:rsidRPr="005266C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ZA"/>
              </w:rPr>
              <w:t>25x14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6C6" w:rsidRPr="005266C6" w:rsidRDefault="005266C6" w:rsidP="005266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ZA"/>
              </w:rPr>
            </w:pPr>
            <w:r w:rsidRPr="005266C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ZA"/>
              </w:rPr>
              <w:t>25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6C6" w:rsidRPr="005266C6" w:rsidRDefault="005266C6" w:rsidP="005266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ZA"/>
              </w:rPr>
            </w:pPr>
            <w:r w:rsidRPr="005266C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ZA"/>
              </w:rPr>
              <w:t>9,0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6C6" w:rsidRPr="005266C6" w:rsidRDefault="005266C6" w:rsidP="005266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ZA"/>
              </w:rPr>
            </w:pPr>
            <w:r w:rsidRPr="005266C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ZA"/>
              </w:rPr>
              <w:t>5,4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266C6" w:rsidRPr="005266C6" w:rsidRDefault="005266C6" w:rsidP="005266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ZA"/>
              </w:rPr>
            </w:pPr>
            <w:r w:rsidRPr="005266C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ZA"/>
              </w:rPr>
              <w:t>4,4</w:t>
            </w:r>
          </w:p>
        </w:tc>
        <w:tc>
          <w:tcPr>
            <w:tcW w:w="53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266C6" w:rsidRPr="005266C6" w:rsidRDefault="005266C6" w:rsidP="005266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</w:p>
        </w:tc>
        <w:tc>
          <w:tcPr>
            <w:tcW w:w="384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266C6" w:rsidRPr="005266C6" w:rsidRDefault="005266C6" w:rsidP="005266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</w:p>
        </w:tc>
      </w:tr>
      <w:tr w:rsidR="005266C6" w:rsidRPr="005266C6" w:rsidTr="005266C6">
        <w:trPr>
          <w:trHeight w:val="300"/>
        </w:trPr>
        <w:tc>
          <w:tcPr>
            <w:tcW w:w="8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6C6" w:rsidRPr="005266C6" w:rsidRDefault="005266C6" w:rsidP="005266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ZA"/>
              </w:rPr>
            </w:pPr>
            <w:r w:rsidRPr="005266C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ZA"/>
              </w:rPr>
              <w:t>95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6C6" w:rsidRPr="005266C6" w:rsidRDefault="005266C6" w:rsidP="005266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ZA"/>
              </w:rPr>
            </w:pPr>
            <w:r w:rsidRPr="005266C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ZA"/>
              </w:rPr>
              <w:t>110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6C6" w:rsidRPr="005266C6" w:rsidRDefault="005266C6" w:rsidP="005266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ZA"/>
              </w:rPr>
            </w:pPr>
            <w:r w:rsidRPr="005266C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ZA"/>
              </w:rPr>
              <w:t>28x16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6C6" w:rsidRPr="005266C6" w:rsidRDefault="005266C6" w:rsidP="005266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ZA"/>
              </w:rPr>
            </w:pPr>
            <w:r w:rsidRPr="005266C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ZA"/>
              </w:rPr>
              <w:t>28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6C6" w:rsidRPr="005266C6" w:rsidRDefault="005266C6" w:rsidP="005266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ZA"/>
              </w:rPr>
            </w:pPr>
            <w:r w:rsidRPr="005266C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ZA"/>
              </w:rPr>
              <w:t>10,0</w:t>
            </w:r>
          </w:p>
        </w:tc>
        <w:tc>
          <w:tcPr>
            <w:tcW w:w="8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6C6" w:rsidRPr="005266C6" w:rsidRDefault="005266C6" w:rsidP="005266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ZA"/>
              </w:rPr>
            </w:pPr>
            <w:r w:rsidRPr="005266C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ZA"/>
              </w:rPr>
              <w:t>6,4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266C6" w:rsidRPr="005266C6" w:rsidRDefault="005266C6" w:rsidP="005266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ZA"/>
              </w:rPr>
            </w:pPr>
            <w:r w:rsidRPr="005266C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ZA"/>
              </w:rPr>
              <w:t>5,4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extDirection w:val="btLr"/>
            <w:vAlign w:val="bottom"/>
            <w:hideMark/>
          </w:tcPr>
          <w:p w:rsidR="005266C6" w:rsidRPr="005266C6" w:rsidRDefault="005266C6" w:rsidP="005266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ZA"/>
              </w:rPr>
            </w:pPr>
          </w:p>
        </w:tc>
        <w:tc>
          <w:tcPr>
            <w:tcW w:w="384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266C6" w:rsidRPr="005266C6" w:rsidRDefault="005266C6" w:rsidP="005266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</w:p>
        </w:tc>
      </w:tr>
      <w:tr w:rsidR="005266C6" w:rsidRPr="005266C6" w:rsidTr="005266C6">
        <w:trPr>
          <w:trHeight w:val="300"/>
        </w:trPr>
        <w:tc>
          <w:tcPr>
            <w:tcW w:w="8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6C6" w:rsidRPr="005266C6" w:rsidRDefault="005266C6" w:rsidP="005266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ZA"/>
              </w:rPr>
            </w:pPr>
            <w:r w:rsidRPr="005266C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ZA"/>
              </w:rPr>
              <w:t>110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6C6" w:rsidRPr="005266C6" w:rsidRDefault="005266C6" w:rsidP="005266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ZA"/>
              </w:rPr>
            </w:pPr>
            <w:r w:rsidRPr="005266C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ZA"/>
              </w:rPr>
              <w:t>130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6C6" w:rsidRPr="005266C6" w:rsidRDefault="005266C6" w:rsidP="005266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ZA"/>
              </w:rPr>
            </w:pPr>
            <w:r w:rsidRPr="005266C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ZA"/>
              </w:rPr>
              <w:t>32x18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6C6" w:rsidRPr="005266C6" w:rsidRDefault="005266C6" w:rsidP="005266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ZA"/>
              </w:rPr>
            </w:pPr>
            <w:r w:rsidRPr="005266C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ZA"/>
              </w:rPr>
              <w:t>32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6C6" w:rsidRPr="005266C6" w:rsidRDefault="005266C6" w:rsidP="005266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ZA"/>
              </w:rPr>
            </w:pPr>
            <w:r w:rsidRPr="005266C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ZA"/>
              </w:rPr>
              <w:t>11,0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6C6" w:rsidRPr="005266C6" w:rsidRDefault="005266C6" w:rsidP="005266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ZA"/>
              </w:rPr>
            </w:pPr>
            <w:r w:rsidRPr="005266C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ZA"/>
              </w:rPr>
              <w:t>7,4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266C6" w:rsidRPr="005266C6" w:rsidRDefault="005266C6" w:rsidP="005266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ZA"/>
              </w:rPr>
            </w:pPr>
            <w:r w:rsidRPr="005266C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ZA"/>
              </w:rPr>
              <w:t>6,4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extDirection w:val="btLr"/>
            <w:vAlign w:val="bottom"/>
            <w:hideMark/>
          </w:tcPr>
          <w:p w:rsidR="005266C6" w:rsidRPr="005266C6" w:rsidRDefault="005266C6" w:rsidP="005266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ZA"/>
              </w:rPr>
            </w:pPr>
          </w:p>
        </w:tc>
        <w:tc>
          <w:tcPr>
            <w:tcW w:w="384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266C6" w:rsidRPr="005266C6" w:rsidRDefault="005266C6" w:rsidP="005266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</w:p>
        </w:tc>
      </w:tr>
      <w:tr w:rsidR="005266C6" w:rsidRPr="005266C6" w:rsidTr="005266C6">
        <w:trPr>
          <w:trHeight w:val="300"/>
        </w:trPr>
        <w:tc>
          <w:tcPr>
            <w:tcW w:w="8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6C6" w:rsidRPr="005266C6" w:rsidRDefault="005266C6" w:rsidP="005266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ZA"/>
              </w:rPr>
            </w:pPr>
            <w:r w:rsidRPr="005266C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ZA"/>
              </w:rPr>
              <w:t>130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6C6" w:rsidRPr="005266C6" w:rsidRDefault="005266C6" w:rsidP="005266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ZA"/>
              </w:rPr>
            </w:pPr>
            <w:r w:rsidRPr="005266C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ZA"/>
              </w:rPr>
              <w:t>150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6C6" w:rsidRPr="005266C6" w:rsidRDefault="005266C6" w:rsidP="005266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ZA"/>
              </w:rPr>
            </w:pPr>
            <w:r w:rsidRPr="005266C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ZA"/>
              </w:rPr>
              <w:t>36x20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6C6" w:rsidRPr="005266C6" w:rsidRDefault="005266C6" w:rsidP="005266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ZA"/>
              </w:rPr>
            </w:pPr>
            <w:r w:rsidRPr="005266C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ZA"/>
              </w:rPr>
              <w:t>36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6C6" w:rsidRPr="005266C6" w:rsidRDefault="005266C6" w:rsidP="005266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ZA"/>
              </w:rPr>
            </w:pPr>
            <w:r w:rsidRPr="005266C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ZA"/>
              </w:rPr>
              <w:t>12,0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6C6" w:rsidRPr="005266C6" w:rsidRDefault="005266C6" w:rsidP="005266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ZA"/>
              </w:rPr>
            </w:pPr>
            <w:r w:rsidRPr="005266C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ZA"/>
              </w:rPr>
              <w:t>8,4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266C6" w:rsidRPr="005266C6" w:rsidRDefault="005266C6" w:rsidP="005266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ZA"/>
              </w:rPr>
            </w:pPr>
            <w:r w:rsidRPr="005266C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ZA"/>
              </w:rPr>
              <w:t>7,1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6C6" w:rsidRPr="005266C6" w:rsidRDefault="005266C6" w:rsidP="005266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ZA"/>
              </w:rPr>
            </w:pP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6C6" w:rsidRPr="005266C6" w:rsidRDefault="005266C6" w:rsidP="005266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6C6" w:rsidRPr="005266C6" w:rsidRDefault="005266C6" w:rsidP="005266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6C6" w:rsidRPr="005266C6" w:rsidRDefault="005266C6" w:rsidP="00526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6C6" w:rsidRPr="005266C6" w:rsidRDefault="005266C6" w:rsidP="00526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</w:tr>
      <w:tr w:rsidR="005266C6" w:rsidRPr="005266C6" w:rsidTr="005266C6">
        <w:trPr>
          <w:trHeight w:val="300"/>
        </w:trPr>
        <w:tc>
          <w:tcPr>
            <w:tcW w:w="8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6C6" w:rsidRPr="005266C6" w:rsidRDefault="005266C6" w:rsidP="005266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ZA"/>
              </w:rPr>
            </w:pPr>
            <w:r w:rsidRPr="005266C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ZA"/>
              </w:rPr>
              <w:t>150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6C6" w:rsidRPr="005266C6" w:rsidRDefault="005266C6" w:rsidP="005266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ZA"/>
              </w:rPr>
            </w:pPr>
            <w:r w:rsidRPr="005266C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ZA"/>
              </w:rPr>
              <w:t>170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6C6" w:rsidRPr="005266C6" w:rsidRDefault="005266C6" w:rsidP="005266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ZA"/>
              </w:rPr>
            </w:pPr>
            <w:r w:rsidRPr="005266C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ZA"/>
              </w:rPr>
              <w:t>40x22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6C6" w:rsidRPr="005266C6" w:rsidRDefault="005266C6" w:rsidP="005266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ZA"/>
              </w:rPr>
            </w:pPr>
            <w:r w:rsidRPr="005266C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ZA"/>
              </w:rPr>
              <w:t>40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6C6" w:rsidRPr="005266C6" w:rsidRDefault="005266C6" w:rsidP="005266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ZA"/>
              </w:rPr>
            </w:pPr>
            <w:r w:rsidRPr="005266C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ZA"/>
              </w:rPr>
              <w:t>13,0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6C6" w:rsidRPr="005266C6" w:rsidRDefault="005266C6" w:rsidP="005266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ZA"/>
              </w:rPr>
            </w:pPr>
            <w:r w:rsidRPr="005266C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ZA"/>
              </w:rPr>
              <w:t>9,4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266C6" w:rsidRPr="005266C6" w:rsidRDefault="005266C6" w:rsidP="005266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ZA"/>
              </w:rPr>
            </w:pPr>
            <w:r w:rsidRPr="005266C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ZA"/>
              </w:rPr>
              <w:t>8,1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6C6" w:rsidRPr="005266C6" w:rsidRDefault="005266C6" w:rsidP="005266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ZA"/>
              </w:rPr>
            </w:pP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6C6" w:rsidRPr="005266C6" w:rsidRDefault="005266C6" w:rsidP="005266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6C6" w:rsidRPr="005266C6" w:rsidRDefault="005266C6" w:rsidP="005266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6C6" w:rsidRPr="005266C6" w:rsidRDefault="005266C6" w:rsidP="00526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6C6" w:rsidRPr="005266C6" w:rsidRDefault="005266C6" w:rsidP="00526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</w:tr>
      <w:tr w:rsidR="005266C6" w:rsidRPr="005266C6" w:rsidTr="005266C6">
        <w:trPr>
          <w:trHeight w:val="300"/>
        </w:trPr>
        <w:tc>
          <w:tcPr>
            <w:tcW w:w="8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6C6" w:rsidRPr="005266C6" w:rsidRDefault="005266C6" w:rsidP="005266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ZA"/>
              </w:rPr>
            </w:pPr>
            <w:r w:rsidRPr="005266C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ZA"/>
              </w:rPr>
              <w:t>170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6C6" w:rsidRPr="005266C6" w:rsidRDefault="005266C6" w:rsidP="005266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ZA"/>
              </w:rPr>
            </w:pPr>
            <w:r w:rsidRPr="005266C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ZA"/>
              </w:rPr>
              <w:t>200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6C6" w:rsidRPr="005266C6" w:rsidRDefault="005266C6" w:rsidP="005266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ZA"/>
              </w:rPr>
            </w:pPr>
            <w:r w:rsidRPr="005266C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ZA"/>
              </w:rPr>
              <w:t>45x25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6C6" w:rsidRPr="005266C6" w:rsidRDefault="005266C6" w:rsidP="005266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ZA"/>
              </w:rPr>
            </w:pPr>
            <w:r w:rsidRPr="005266C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ZA"/>
              </w:rPr>
              <w:t>45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6C6" w:rsidRPr="005266C6" w:rsidRDefault="005266C6" w:rsidP="005266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ZA"/>
              </w:rPr>
            </w:pPr>
            <w:r w:rsidRPr="005266C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ZA"/>
              </w:rPr>
              <w:t>15,0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6C6" w:rsidRPr="005266C6" w:rsidRDefault="005266C6" w:rsidP="005266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ZA"/>
              </w:rPr>
            </w:pPr>
            <w:r w:rsidRPr="005266C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ZA"/>
              </w:rPr>
              <w:t>10,4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266C6" w:rsidRPr="005266C6" w:rsidRDefault="005266C6" w:rsidP="005266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ZA"/>
              </w:rPr>
            </w:pPr>
            <w:r w:rsidRPr="005266C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ZA"/>
              </w:rPr>
              <w:t>9,1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6C6" w:rsidRPr="005266C6" w:rsidRDefault="005266C6" w:rsidP="005266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ZA"/>
              </w:rPr>
            </w:pP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6C6" w:rsidRPr="005266C6" w:rsidRDefault="005266C6" w:rsidP="005266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6C6" w:rsidRPr="005266C6" w:rsidRDefault="005266C6" w:rsidP="005266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6C6" w:rsidRPr="005266C6" w:rsidRDefault="005266C6" w:rsidP="00526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6C6" w:rsidRPr="005266C6" w:rsidRDefault="005266C6" w:rsidP="00526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</w:tr>
      <w:tr w:rsidR="005266C6" w:rsidRPr="005266C6" w:rsidTr="005266C6">
        <w:trPr>
          <w:trHeight w:val="300"/>
        </w:trPr>
        <w:tc>
          <w:tcPr>
            <w:tcW w:w="8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6C6" w:rsidRPr="005266C6" w:rsidRDefault="005266C6" w:rsidP="005266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ZA"/>
              </w:rPr>
            </w:pPr>
            <w:r w:rsidRPr="005266C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ZA"/>
              </w:rPr>
              <w:t>200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6C6" w:rsidRPr="005266C6" w:rsidRDefault="005266C6" w:rsidP="005266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ZA"/>
              </w:rPr>
            </w:pPr>
            <w:r w:rsidRPr="005266C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ZA"/>
              </w:rPr>
              <w:t>230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6C6" w:rsidRPr="005266C6" w:rsidRDefault="005266C6" w:rsidP="005266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ZA"/>
              </w:rPr>
            </w:pPr>
            <w:r w:rsidRPr="005266C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ZA"/>
              </w:rPr>
              <w:t>50x28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6C6" w:rsidRPr="005266C6" w:rsidRDefault="005266C6" w:rsidP="005266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ZA"/>
              </w:rPr>
            </w:pPr>
            <w:r w:rsidRPr="005266C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ZA"/>
              </w:rPr>
              <w:t>50</w:t>
            </w:r>
          </w:p>
        </w:tc>
        <w:tc>
          <w:tcPr>
            <w:tcW w:w="5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6C6" w:rsidRPr="005266C6" w:rsidRDefault="005266C6" w:rsidP="005266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ZA"/>
              </w:rPr>
            </w:pPr>
            <w:r w:rsidRPr="005266C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ZA"/>
              </w:rPr>
              <w:t>17,0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6C6" w:rsidRPr="005266C6" w:rsidRDefault="005266C6" w:rsidP="005266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ZA"/>
              </w:rPr>
            </w:pPr>
            <w:r w:rsidRPr="005266C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ZA"/>
              </w:rPr>
              <w:t>11,4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266C6" w:rsidRPr="005266C6" w:rsidRDefault="005266C6" w:rsidP="005266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ZA"/>
              </w:rPr>
            </w:pPr>
            <w:r w:rsidRPr="005266C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ZA"/>
              </w:rPr>
              <w:t>10,1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6C6" w:rsidRPr="005266C6" w:rsidRDefault="005266C6" w:rsidP="005266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ZA"/>
              </w:rPr>
            </w:pP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6C6" w:rsidRPr="005266C6" w:rsidRDefault="005266C6" w:rsidP="005266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6C6" w:rsidRPr="005266C6" w:rsidRDefault="005266C6" w:rsidP="005266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6C6" w:rsidRPr="005266C6" w:rsidRDefault="005266C6" w:rsidP="00526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6C6" w:rsidRPr="005266C6" w:rsidRDefault="005266C6" w:rsidP="00526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</w:tr>
      <w:tr w:rsidR="005266C6" w:rsidRPr="005266C6" w:rsidTr="005266C6">
        <w:trPr>
          <w:trHeight w:val="300"/>
        </w:trPr>
        <w:tc>
          <w:tcPr>
            <w:tcW w:w="8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6C6" w:rsidRPr="005266C6" w:rsidRDefault="005266C6" w:rsidP="005266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ZA"/>
              </w:rPr>
            </w:pPr>
            <w:r w:rsidRPr="005266C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ZA"/>
              </w:rPr>
              <w:t>230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6C6" w:rsidRPr="005266C6" w:rsidRDefault="005266C6" w:rsidP="005266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ZA"/>
              </w:rPr>
            </w:pPr>
            <w:r w:rsidRPr="005266C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ZA"/>
              </w:rPr>
              <w:t>260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6C6" w:rsidRPr="005266C6" w:rsidRDefault="005266C6" w:rsidP="005266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ZA"/>
              </w:rPr>
            </w:pPr>
            <w:r w:rsidRPr="005266C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ZA"/>
              </w:rPr>
              <w:t>56x32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6C6" w:rsidRPr="005266C6" w:rsidRDefault="005266C6" w:rsidP="005266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ZA"/>
              </w:rPr>
            </w:pPr>
            <w:r w:rsidRPr="005266C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ZA"/>
              </w:rPr>
              <w:t>56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6C6" w:rsidRPr="005266C6" w:rsidRDefault="005266C6" w:rsidP="005266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ZA"/>
              </w:rPr>
            </w:pPr>
            <w:r w:rsidRPr="005266C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ZA"/>
              </w:rPr>
              <w:t>20,0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6C6" w:rsidRPr="005266C6" w:rsidRDefault="005266C6" w:rsidP="005266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ZA"/>
              </w:rPr>
            </w:pPr>
            <w:r w:rsidRPr="005266C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ZA"/>
              </w:rPr>
              <w:t>12,4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266C6" w:rsidRPr="005266C6" w:rsidRDefault="005266C6" w:rsidP="005266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ZA"/>
              </w:rPr>
            </w:pPr>
            <w:r w:rsidRPr="005266C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ZA"/>
              </w:rPr>
              <w:t>11,1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6C6" w:rsidRPr="005266C6" w:rsidRDefault="005266C6" w:rsidP="005266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ZA"/>
              </w:rPr>
            </w:pP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6C6" w:rsidRPr="005266C6" w:rsidRDefault="005266C6" w:rsidP="005266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6C6" w:rsidRPr="005266C6" w:rsidRDefault="005266C6" w:rsidP="005266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6C6" w:rsidRPr="005266C6" w:rsidRDefault="005266C6" w:rsidP="00526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6C6" w:rsidRPr="005266C6" w:rsidRDefault="005266C6" w:rsidP="00526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</w:tr>
      <w:tr w:rsidR="005266C6" w:rsidRPr="005266C6" w:rsidTr="005266C6">
        <w:trPr>
          <w:trHeight w:val="300"/>
        </w:trPr>
        <w:tc>
          <w:tcPr>
            <w:tcW w:w="8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6C6" w:rsidRPr="005266C6" w:rsidRDefault="005266C6" w:rsidP="005266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ZA"/>
              </w:rPr>
            </w:pPr>
            <w:r w:rsidRPr="005266C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ZA"/>
              </w:rPr>
              <w:t>260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6C6" w:rsidRPr="005266C6" w:rsidRDefault="005266C6" w:rsidP="005266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ZA"/>
              </w:rPr>
            </w:pPr>
            <w:r w:rsidRPr="005266C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ZA"/>
              </w:rPr>
              <w:t>290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6C6" w:rsidRPr="005266C6" w:rsidRDefault="005266C6" w:rsidP="005266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ZA"/>
              </w:rPr>
            </w:pPr>
            <w:r w:rsidRPr="005266C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ZA"/>
              </w:rPr>
              <w:t>63x32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6C6" w:rsidRPr="005266C6" w:rsidRDefault="005266C6" w:rsidP="005266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ZA"/>
              </w:rPr>
            </w:pPr>
            <w:r w:rsidRPr="005266C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ZA"/>
              </w:rPr>
              <w:t>63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6C6" w:rsidRPr="005266C6" w:rsidRDefault="005266C6" w:rsidP="005266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ZA"/>
              </w:rPr>
            </w:pPr>
            <w:r w:rsidRPr="005266C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ZA"/>
              </w:rPr>
              <w:t>20,0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6C6" w:rsidRPr="005266C6" w:rsidRDefault="005266C6" w:rsidP="005266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ZA"/>
              </w:rPr>
            </w:pPr>
            <w:r w:rsidRPr="005266C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ZA"/>
              </w:rPr>
              <w:t>12,4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266C6" w:rsidRPr="005266C6" w:rsidRDefault="005266C6" w:rsidP="005266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ZA"/>
              </w:rPr>
            </w:pPr>
            <w:r w:rsidRPr="005266C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ZA"/>
              </w:rPr>
              <w:t>11,1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6C6" w:rsidRPr="005266C6" w:rsidRDefault="005266C6" w:rsidP="005266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ZA"/>
              </w:rPr>
            </w:pP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6C6" w:rsidRPr="005266C6" w:rsidRDefault="005266C6" w:rsidP="005266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6C6" w:rsidRPr="005266C6" w:rsidRDefault="005266C6" w:rsidP="005266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6C6" w:rsidRPr="005266C6" w:rsidRDefault="005266C6" w:rsidP="00526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6C6" w:rsidRPr="005266C6" w:rsidRDefault="005266C6" w:rsidP="00526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</w:tr>
      <w:tr w:rsidR="005266C6" w:rsidRPr="005266C6" w:rsidTr="005266C6">
        <w:trPr>
          <w:trHeight w:val="300"/>
        </w:trPr>
        <w:tc>
          <w:tcPr>
            <w:tcW w:w="8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6C6" w:rsidRPr="005266C6" w:rsidRDefault="005266C6" w:rsidP="005266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ZA"/>
              </w:rPr>
            </w:pPr>
            <w:r w:rsidRPr="005266C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ZA"/>
              </w:rPr>
              <w:t>290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6C6" w:rsidRPr="005266C6" w:rsidRDefault="005266C6" w:rsidP="005266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ZA"/>
              </w:rPr>
            </w:pPr>
            <w:r w:rsidRPr="005266C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ZA"/>
              </w:rPr>
              <w:t>330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6C6" w:rsidRPr="005266C6" w:rsidRDefault="005266C6" w:rsidP="005266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ZA"/>
              </w:rPr>
            </w:pPr>
            <w:r w:rsidRPr="005266C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ZA"/>
              </w:rPr>
              <w:t>70x36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6C6" w:rsidRPr="005266C6" w:rsidRDefault="005266C6" w:rsidP="005266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ZA"/>
              </w:rPr>
            </w:pPr>
            <w:r w:rsidRPr="005266C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ZA"/>
              </w:rPr>
              <w:t>70</w:t>
            </w:r>
          </w:p>
        </w:tc>
        <w:tc>
          <w:tcPr>
            <w:tcW w:w="5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6C6" w:rsidRPr="005266C6" w:rsidRDefault="005266C6" w:rsidP="005266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ZA"/>
              </w:rPr>
            </w:pPr>
            <w:r w:rsidRPr="005266C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ZA"/>
              </w:rPr>
              <w:t>22,0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6C6" w:rsidRPr="005266C6" w:rsidRDefault="005266C6" w:rsidP="005266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ZA"/>
              </w:rPr>
            </w:pPr>
            <w:r w:rsidRPr="005266C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ZA"/>
              </w:rPr>
              <w:t>14,4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266C6" w:rsidRPr="005266C6" w:rsidRDefault="005266C6" w:rsidP="005266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ZA"/>
              </w:rPr>
            </w:pPr>
            <w:r w:rsidRPr="005266C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ZA"/>
              </w:rPr>
              <w:t>13,1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6C6" w:rsidRPr="005266C6" w:rsidRDefault="005266C6" w:rsidP="005266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ZA"/>
              </w:rPr>
            </w:pP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6C6" w:rsidRPr="005266C6" w:rsidRDefault="005266C6" w:rsidP="005266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6C6" w:rsidRPr="005266C6" w:rsidRDefault="005266C6" w:rsidP="005266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6C6" w:rsidRPr="005266C6" w:rsidRDefault="005266C6" w:rsidP="00526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6C6" w:rsidRPr="005266C6" w:rsidRDefault="005266C6" w:rsidP="00526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</w:tr>
      <w:tr w:rsidR="005266C6" w:rsidRPr="005266C6" w:rsidTr="005266C6">
        <w:trPr>
          <w:trHeight w:val="300"/>
        </w:trPr>
        <w:tc>
          <w:tcPr>
            <w:tcW w:w="8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6C6" w:rsidRPr="005266C6" w:rsidRDefault="005266C6" w:rsidP="005266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ZA"/>
              </w:rPr>
            </w:pPr>
            <w:r w:rsidRPr="005266C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ZA"/>
              </w:rPr>
              <w:t>330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6C6" w:rsidRPr="005266C6" w:rsidRDefault="005266C6" w:rsidP="005266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ZA"/>
              </w:rPr>
            </w:pPr>
            <w:r w:rsidRPr="005266C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ZA"/>
              </w:rPr>
              <w:t>380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6C6" w:rsidRPr="005266C6" w:rsidRDefault="005266C6" w:rsidP="005266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ZA"/>
              </w:rPr>
            </w:pPr>
            <w:r w:rsidRPr="005266C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ZA"/>
              </w:rPr>
              <w:t>80x40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6C6" w:rsidRPr="005266C6" w:rsidRDefault="005266C6" w:rsidP="005266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ZA"/>
              </w:rPr>
            </w:pPr>
            <w:r w:rsidRPr="005266C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ZA"/>
              </w:rPr>
              <w:t>80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6C6" w:rsidRPr="005266C6" w:rsidRDefault="005266C6" w:rsidP="005266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ZA"/>
              </w:rPr>
            </w:pPr>
            <w:r w:rsidRPr="005266C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ZA"/>
              </w:rPr>
              <w:t>25,0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6C6" w:rsidRPr="005266C6" w:rsidRDefault="005266C6" w:rsidP="005266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ZA"/>
              </w:rPr>
            </w:pPr>
            <w:r w:rsidRPr="005266C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ZA"/>
              </w:rPr>
              <w:t>15,4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266C6" w:rsidRPr="005266C6" w:rsidRDefault="005266C6" w:rsidP="005266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ZA"/>
              </w:rPr>
            </w:pPr>
            <w:r w:rsidRPr="005266C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ZA"/>
              </w:rPr>
              <w:t>14,1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6C6" w:rsidRPr="005266C6" w:rsidRDefault="005266C6" w:rsidP="005266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ZA"/>
              </w:rPr>
            </w:pP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6C6" w:rsidRPr="005266C6" w:rsidRDefault="005266C6" w:rsidP="005266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6C6" w:rsidRPr="005266C6" w:rsidRDefault="005266C6" w:rsidP="005266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6C6" w:rsidRPr="005266C6" w:rsidRDefault="005266C6" w:rsidP="00526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6C6" w:rsidRPr="005266C6" w:rsidRDefault="005266C6" w:rsidP="00526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</w:tr>
      <w:tr w:rsidR="005266C6" w:rsidRPr="005266C6" w:rsidTr="005266C6">
        <w:trPr>
          <w:trHeight w:val="300"/>
        </w:trPr>
        <w:tc>
          <w:tcPr>
            <w:tcW w:w="8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6C6" w:rsidRPr="005266C6" w:rsidRDefault="005266C6" w:rsidP="005266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ZA"/>
              </w:rPr>
            </w:pPr>
            <w:r w:rsidRPr="005266C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ZA"/>
              </w:rPr>
              <w:t>380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6C6" w:rsidRPr="005266C6" w:rsidRDefault="005266C6" w:rsidP="005266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ZA"/>
              </w:rPr>
            </w:pPr>
            <w:r w:rsidRPr="005266C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ZA"/>
              </w:rPr>
              <w:t>440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6C6" w:rsidRPr="005266C6" w:rsidRDefault="005266C6" w:rsidP="005266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ZA"/>
              </w:rPr>
            </w:pPr>
            <w:r w:rsidRPr="005266C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ZA"/>
              </w:rPr>
              <w:t>90x45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6C6" w:rsidRPr="005266C6" w:rsidRDefault="005266C6" w:rsidP="005266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ZA"/>
              </w:rPr>
            </w:pPr>
            <w:r w:rsidRPr="005266C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ZA"/>
              </w:rPr>
              <w:t>90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6C6" w:rsidRPr="005266C6" w:rsidRDefault="005266C6" w:rsidP="005266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ZA"/>
              </w:rPr>
            </w:pPr>
            <w:r w:rsidRPr="005266C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ZA"/>
              </w:rPr>
              <w:t>28,0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6C6" w:rsidRPr="005266C6" w:rsidRDefault="005266C6" w:rsidP="005266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ZA"/>
              </w:rPr>
            </w:pPr>
            <w:r w:rsidRPr="005266C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ZA"/>
              </w:rPr>
              <w:t>17,4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266C6" w:rsidRPr="005266C6" w:rsidRDefault="005266C6" w:rsidP="005266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ZA"/>
              </w:rPr>
            </w:pPr>
            <w:r w:rsidRPr="005266C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ZA"/>
              </w:rPr>
              <w:t>16,1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6C6" w:rsidRPr="005266C6" w:rsidRDefault="005266C6" w:rsidP="005266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ZA"/>
              </w:rPr>
            </w:pP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6C6" w:rsidRPr="005266C6" w:rsidRDefault="005266C6" w:rsidP="005266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6C6" w:rsidRPr="005266C6" w:rsidRDefault="005266C6" w:rsidP="005266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6C6" w:rsidRPr="005266C6" w:rsidRDefault="005266C6" w:rsidP="00526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6C6" w:rsidRPr="005266C6" w:rsidRDefault="005266C6" w:rsidP="00526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</w:tr>
      <w:tr w:rsidR="005266C6" w:rsidRPr="005266C6" w:rsidTr="005266C6">
        <w:trPr>
          <w:trHeight w:val="315"/>
        </w:trPr>
        <w:tc>
          <w:tcPr>
            <w:tcW w:w="80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6C6" w:rsidRPr="005266C6" w:rsidRDefault="005266C6" w:rsidP="005266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ZA"/>
              </w:rPr>
            </w:pPr>
            <w:r w:rsidRPr="005266C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ZA"/>
              </w:rPr>
              <w:t>440</w:t>
            </w:r>
          </w:p>
        </w:tc>
        <w:tc>
          <w:tcPr>
            <w:tcW w:w="6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6C6" w:rsidRPr="005266C6" w:rsidRDefault="005266C6" w:rsidP="005266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ZA"/>
              </w:rPr>
            </w:pPr>
            <w:r w:rsidRPr="005266C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ZA"/>
              </w:rPr>
              <w:t>500</w:t>
            </w:r>
          </w:p>
        </w:tc>
        <w:tc>
          <w:tcPr>
            <w:tcW w:w="71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6C6" w:rsidRPr="005266C6" w:rsidRDefault="005266C6" w:rsidP="005266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ZA"/>
              </w:rPr>
            </w:pPr>
            <w:r w:rsidRPr="005266C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ZA"/>
              </w:rPr>
              <w:t>100x50</w:t>
            </w:r>
          </w:p>
        </w:tc>
        <w:tc>
          <w:tcPr>
            <w:tcW w:w="82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6C6" w:rsidRPr="005266C6" w:rsidRDefault="005266C6" w:rsidP="005266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ZA"/>
              </w:rPr>
            </w:pPr>
            <w:r w:rsidRPr="005266C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ZA"/>
              </w:rPr>
              <w:t>100</w:t>
            </w:r>
          </w:p>
        </w:tc>
        <w:tc>
          <w:tcPr>
            <w:tcW w:w="56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6C6" w:rsidRPr="005266C6" w:rsidRDefault="005266C6" w:rsidP="005266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ZA"/>
              </w:rPr>
            </w:pPr>
            <w:r w:rsidRPr="005266C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ZA"/>
              </w:rPr>
              <w:t>31,0</w:t>
            </w:r>
          </w:p>
        </w:tc>
        <w:tc>
          <w:tcPr>
            <w:tcW w:w="80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6C6" w:rsidRPr="005266C6" w:rsidRDefault="005266C6" w:rsidP="005266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ZA"/>
              </w:rPr>
            </w:pPr>
            <w:r w:rsidRPr="005266C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ZA"/>
              </w:rPr>
              <w:t>19,5</w:t>
            </w:r>
          </w:p>
        </w:tc>
        <w:tc>
          <w:tcPr>
            <w:tcW w:w="6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266C6" w:rsidRPr="005266C6" w:rsidRDefault="005266C6" w:rsidP="005266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ZA"/>
              </w:rPr>
            </w:pPr>
            <w:r w:rsidRPr="005266C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ZA"/>
              </w:rPr>
              <w:t>18,1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6C6" w:rsidRPr="005266C6" w:rsidRDefault="005266C6" w:rsidP="005266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ZA"/>
              </w:rPr>
            </w:pP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6C6" w:rsidRPr="005266C6" w:rsidRDefault="005266C6" w:rsidP="005266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6C6" w:rsidRPr="005266C6" w:rsidRDefault="005266C6" w:rsidP="005266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6C6" w:rsidRPr="005266C6" w:rsidRDefault="005266C6" w:rsidP="00526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6C6" w:rsidRPr="005266C6" w:rsidRDefault="005266C6" w:rsidP="00526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</w:tr>
    </w:tbl>
    <w:p w:rsidR="008D35FF" w:rsidRDefault="008D35FF" w:rsidP="008D35FF">
      <w:pPr>
        <w:spacing w:after="0" w:line="360" w:lineRule="auto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5266C6" w:rsidRDefault="005266C6" w:rsidP="008D35FF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8D35FF" w:rsidRPr="008D35FF" w:rsidRDefault="008D35FF" w:rsidP="008D35FF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8D35FF" w:rsidRPr="008D35FF" w:rsidRDefault="008D35FF" w:rsidP="008D35FF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5266C6" w:rsidRDefault="00915ACB" w:rsidP="008D35FF">
      <w:pPr>
        <w:spacing w:after="0" w:line="360" w:lineRule="auto"/>
        <w:jc w:val="center"/>
      </w:pPr>
      <w:r>
        <w:fldChar w:fldCharType="begin"/>
      </w:r>
      <w:r>
        <w:instrText xml:space="preserve"> LINK Excel.Sheet.12 "C:\\Data\\DATA\\BTS\\BTS - Durban\\Website\\Keys and Keyways.xlsx" "Sheet2!R3C2:R15C6" \a \f 4 \h </w:instrText>
      </w:r>
      <w:r w:rsidR="005266C6">
        <w:fldChar w:fldCharType="separate"/>
      </w:r>
    </w:p>
    <w:p w:rsidR="005266C6" w:rsidRDefault="00915ACB" w:rsidP="008D35FF">
      <w:pPr>
        <w:spacing w:after="0" w:line="360" w:lineRule="auto"/>
        <w:jc w:val="center"/>
      </w:pPr>
      <w:r>
        <w:fldChar w:fldCharType="end"/>
      </w:r>
      <w:r>
        <w:fldChar w:fldCharType="begin"/>
      </w:r>
      <w:r>
        <w:instrText xml:space="preserve"> LINK Excel.Sheet.12 "C:\\Data\\DATA\\BTS\\BTS - Durban\\Website\\Keys and Keyways.xlsx" "Sheet2!R3C3:R15C6" \a \f 4 \h </w:instrText>
      </w:r>
      <w:r w:rsidR="005266C6">
        <w:instrText xml:space="preserve"> \* MERGEFORMAT </w:instrText>
      </w:r>
      <w:r w:rsidR="005266C6">
        <w:fldChar w:fldCharType="separate"/>
      </w:r>
    </w:p>
    <w:tbl>
      <w:tblPr>
        <w:tblW w:w="3904" w:type="dxa"/>
        <w:tblLook w:val="04A0" w:firstRow="1" w:lastRow="0" w:firstColumn="1" w:lastColumn="0" w:noHBand="0" w:noVBand="1"/>
      </w:tblPr>
      <w:tblGrid>
        <w:gridCol w:w="1176"/>
        <w:gridCol w:w="976"/>
        <w:gridCol w:w="976"/>
        <w:gridCol w:w="976"/>
      </w:tblGrid>
      <w:tr w:rsidR="005266C6" w:rsidRPr="005266C6" w:rsidTr="005266C6">
        <w:trPr>
          <w:divId w:val="103840992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6C6" w:rsidRPr="005266C6" w:rsidRDefault="005266C6" w:rsidP="005266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6C6" w:rsidRPr="005266C6" w:rsidRDefault="005266C6" w:rsidP="005266C6">
            <w:pP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6C6" w:rsidRPr="005266C6" w:rsidRDefault="005266C6" w:rsidP="005266C6">
            <w:pP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6C6" w:rsidRPr="005266C6" w:rsidRDefault="005266C6" w:rsidP="005266C6">
            <w:pP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</w:tr>
      <w:tr w:rsidR="005266C6" w:rsidRPr="005266C6" w:rsidTr="005266C6">
        <w:trPr>
          <w:divId w:val="103840992"/>
          <w:trHeight w:val="36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</w:tblGrid>
            <w:tr w:rsidR="005266C6" w:rsidRPr="005266C6">
              <w:trPr>
                <w:trHeight w:val="360"/>
                <w:tblCellSpacing w:w="0" w:type="dxa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266C6" w:rsidRPr="005266C6" w:rsidRDefault="005266C6" w:rsidP="005266C6">
                  <w:pPr>
                    <w:spacing w:after="0" w:line="240" w:lineRule="auto"/>
                    <w:outlineLvl w:val="1"/>
                    <w:rPr>
                      <w:rFonts w:ascii="Calibri" w:eastAsia="Times New Roman" w:hAnsi="Calibri" w:cs="Times New Roman"/>
                      <w:color w:val="000000"/>
                      <w:lang w:eastAsia="en-ZA"/>
                    </w:rPr>
                  </w:pPr>
                </w:p>
              </w:tc>
            </w:tr>
          </w:tbl>
          <w:p w:rsidR="005266C6" w:rsidRPr="005266C6" w:rsidRDefault="005266C6" w:rsidP="005266C6">
            <w:pPr>
              <w:spacing w:after="0" w:line="240" w:lineRule="auto"/>
              <w:outlineLvl w:val="1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6C6" w:rsidRPr="005266C6" w:rsidRDefault="005266C6" w:rsidP="005266C6">
            <w:pP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6C6" w:rsidRPr="005266C6" w:rsidRDefault="005266C6" w:rsidP="005266C6">
            <w:pP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6C6" w:rsidRPr="005266C6" w:rsidRDefault="005266C6" w:rsidP="005266C6">
            <w:pP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</w:tr>
      <w:tr w:rsidR="005266C6" w:rsidRPr="005266C6" w:rsidTr="005266C6">
        <w:trPr>
          <w:divId w:val="103840992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6C6" w:rsidRPr="005266C6" w:rsidRDefault="005266C6" w:rsidP="005266C6">
            <w:pP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6C6" w:rsidRPr="005266C6" w:rsidRDefault="005266C6" w:rsidP="005266C6">
            <w:pP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6C6" w:rsidRPr="005266C6" w:rsidRDefault="005266C6" w:rsidP="005266C6">
            <w:pP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6C6" w:rsidRPr="005266C6" w:rsidRDefault="005266C6" w:rsidP="005266C6">
            <w:pP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</w:tr>
      <w:tr w:rsidR="005266C6" w:rsidRPr="005266C6" w:rsidTr="005266C6">
        <w:trPr>
          <w:divId w:val="103840992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6C6" w:rsidRPr="005266C6" w:rsidRDefault="005266C6" w:rsidP="005266C6">
            <w:pP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6C6" w:rsidRPr="005266C6" w:rsidRDefault="005266C6" w:rsidP="005266C6">
            <w:pP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6C6" w:rsidRPr="005266C6" w:rsidRDefault="005266C6" w:rsidP="005266C6">
            <w:pP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6C6" w:rsidRPr="005266C6" w:rsidRDefault="005266C6" w:rsidP="005266C6">
            <w:pP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</w:tr>
      <w:tr w:rsidR="005266C6" w:rsidRPr="005266C6" w:rsidTr="005266C6">
        <w:trPr>
          <w:divId w:val="103840992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6C6" w:rsidRPr="005266C6" w:rsidRDefault="005266C6" w:rsidP="005266C6">
            <w:pP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6C6" w:rsidRPr="005266C6" w:rsidRDefault="005266C6" w:rsidP="005266C6">
            <w:pP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6C6" w:rsidRPr="005266C6" w:rsidRDefault="005266C6" w:rsidP="005266C6">
            <w:pP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6C6" w:rsidRPr="005266C6" w:rsidRDefault="005266C6" w:rsidP="005266C6">
            <w:pP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</w:tr>
      <w:tr w:rsidR="005266C6" w:rsidRPr="005266C6" w:rsidTr="005266C6">
        <w:trPr>
          <w:divId w:val="103840992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6C6" w:rsidRPr="005266C6" w:rsidRDefault="005266C6" w:rsidP="005266C6">
            <w:pP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6C6" w:rsidRPr="005266C6" w:rsidRDefault="005266C6" w:rsidP="005266C6">
            <w:pP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6C6" w:rsidRPr="005266C6" w:rsidRDefault="005266C6" w:rsidP="005266C6">
            <w:pP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6C6" w:rsidRPr="005266C6" w:rsidRDefault="005266C6" w:rsidP="005266C6">
            <w:pP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</w:tr>
      <w:tr w:rsidR="005266C6" w:rsidRPr="005266C6" w:rsidTr="005266C6">
        <w:trPr>
          <w:divId w:val="103840992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6C6" w:rsidRPr="005266C6" w:rsidRDefault="005266C6" w:rsidP="005266C6">
            <w:pP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6C6" w:rsidRPr="005266C6" w:rsidRDefault="005266C6" w:rsidP="005266C6">
            <w:pP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6C6" w:rsidRPr="005266C6" w:rsidRDefault="005266C6" w:rsidP="005266C6">
            <w:pP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6C6" w:rsidRPr="005266C6" w:rsidRDefault="005266C6" w:rsidP="005266C6">
            <w:pP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</w:tr>
      <w:tr w:rsidR="005266C6" w:rsidRPr="005266C6" w:rsidTr="005266C6">
        <w:trPr>
          <w:divId w:val="103840992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6C6" w:rsidRPr="005266C6" w:rsidRDefault="005266C6" w:rsidP="005266C6">
            <w:pP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6C6" w:rsidRPr="005266C6" w:rsidRDefault="005266C6" w:rsidP="005266C6">
            <w:pP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6C6" w:rsidRPr="005266C6" w:rsidRDefault="005266C6" w:rsidP="005266C6">
            <w:pP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6C6" w:rsidRPr="005266C6" w:rsidRDefault="005266C6" w:rsidP="005266C6">
            <w:pP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</w:tr>
      <w:tr w:rsidR="005266C6" w:rsidRPr="005266C6" w:rsidTr="005266C6">
        <w:trPr>
          <w:divId w:val="103840992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6C6" w:rsidRPr="005266C6" w:rsidRDefault="005266C6" w:rsidP="005266C6">
            <w:pP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6C6" w:rsidRPr="005266C6" w:rsidRDefault="005266C6" w:rsidP="005266C6">
            <w:pP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6C6" w:rsidRPr="005266C6" w:rsidRDefault="005266C6" w:rsidP="005266C6">
            <w:pP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6C6" w:rsidRPr="005266C6" w:rsidRDefault="005266C6" w:rsidP="005266C6">
            <w:pP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</w:tr>
      <w:tr w:rsidR="005266C6" w:rsidRPr="005266C6" w:rsidTr="005266C6">
        <w:trPr>
          <w:divId w:val="103840992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6C6" w:rsidRPr="005266C6" w:rsidRDefault="005266C6" w:rsidP="005266C6">
            <w:pP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6C6" w:rsidRPr="005266C6" w:rsidRDefault="005266C6" w:rsidP="005266C6">
            <w:pP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6C6" w:rsidRPr="005266C6" w:rsidRDefault="005266C6" w:rsidP="005266C6">
            <w:pP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6C6" w:rsidRPr="005266C6" w:rsidRDefault="005266C6" w:rsidP="005266C6">
            <w:pP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</w:tr>
      <w:tr w:rsidR="005266C6" w:rsidRPr="005266C6" w:rsidTr="005266C6">
        <w:trPr>
          <w:divId w:val="103840992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6C6" w:rsidRPr="005266C6" w:rsidRDefault="005266C6" w:rsidP="005266C6">
            <w:pP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6C6" w:rsidRPr="005266C6" w:rsidRDefault="005266C6" w:rsidP="005266C6">
            <w:pP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6C6" w:rsidRPr="005266C6" w:rsidRDefault="005266C6" w:rsidP="005266C6">
            <w:pP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6C6" w:rsidRPr="005266C6" w:rsidRDefault="005266C6" w:rsidP="005266C6">
            <w:pP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</w:tr>
      <w:tr w:rsidR="005266C6" w:rsidRPr="005266C6" w:rsidTr="005266C6">
        <w:trPr>
          <w:divId w:val="103840992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6C6" w:rsidRPr="005266C6" w:rsidRDefault="005266C6" w:rsidP="005266C6">
            <w:pP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6C6" w:rsidRPr="005266C6" w:rsidRDefault="005266C6" w:rsidP="005266C6">
            <w:pP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6C6" w:rsidRPr="005266C6" w:rsidRDefault="005266C6" w:rsidP="005266C6">
            <w:pP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6C6" w:rsidRPr="005266C6" w:rsidRDefault="005266C6" w:rsidP="005266C6">
            <w:pP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</w:tr>
      <w:tr w:rsidR="005266C6" w:rsidRPr="005266C6" w:rsidTr="005266C6">
        <w:trPr>
          <w:divId w:val="103840992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6C6" w:rsidRPr="005266C6" w:rsidRDefault="005266C6" w:rsidP="005266C6">
            <w:pP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6C6" w:rsidRPr="005266C6" w:rsidRDefault="005266C6" w:rsidP="005266C6">
            <w:pP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6C6" w:rsidRPr="005266C6" w:rsidRDefault="005266C6" w:rsidP="005266C6">
            <w:pP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6C6" w:rsidRPr="005266C6" w:rsidRDefault="005266C6" w:rsidP="005266C6">
            <w:pP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</w:tr>
    </w:tbl>
    <w:p w:rsidR="008D35FF" w:rsidRPr="008D35FF" w:rsidRDefault="00915ACB" w:rsidP="008D35FF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fldChar w:fldCharType="end"/>
      </w:r>
    </w:p>
    <w:sectPr w:rsidR="008D35FF" w:rsidRPr="008D35FF" w:rsidSect="005266C6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FC13DC"/>
    <w:multiLevelType w:val="hybridMultilevel"/>
    <w:tmpl w:val="1EEC9F5C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5FF"/>
    <w:rsid w:val="001E4F66"/>
    <w:rsid w:val="00330DC2"/>
    <w:rsid w:val="005266C6"/>
    <w:rsid w:val="008D35FF"/>
    <w:rsid w:val="00915ACB"/>
    <w:rsid w:val="00A30461"/>
    <w:rsid w:val="00B42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C88D2"/>
  <w15:chartTrackingRefBased/>
  <w15:docId w15:val="{02704543-9438-4C7E-AEC4-7D5F35BB0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35F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266C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84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6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3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9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4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5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8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1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5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2</cp:revision>
  <dcterms:created xsi:type="dcterms:W3CDTF">2018-05-20T19:12:00Z</dcterms:created>
  <dcterms:modified xsi:type="dcterms:W3CDTF">2018-05-20T20:08:00Z</dcterms:modified>
</cp:coreProperties>
</file>