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Ejercicio de ontologías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Crear una ontología de los personajes protagonistas de los Simpson (Marge, Homer, Bart, Lisa, Maggie). Incluir: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Relaciones familiares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Principales relaciones de amistad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Profesiones/ocupaciones (incluyendo superiores y subordinados) </w:t>
      </w:r>
    </w:p>
    <w:p>
      <w:pPr>
        <w:pStyle w:val="TextBody"/>
        <w:bidi w:val="0"/>
        <w:jc w:val="left"/>
        <w:rPr/>
      </w:pPr>
      <w:r>
        <w:rPr/>
        <w:t>Se podrán usar los vocabularios RDF, RDFS y FOAF (</w:t>
      </w:r>
      <w:r>
        <w:rPr/>
        <w:t>importar)</w:t>
      </w:r>
      <w:r>
        <w:rPr/>
        <w:t>. El resto de clases y propiedades que se empleen deberán definirse en la propia ontología.</w:t>
      </w:r>
    </w:p>
    <w:p>
      <w:pPr>
        <w:pStyle w:val="TextBody"/>
        <w:bidi w:val="0"/>
        <w:jc w:val="left"/>
        <w:rPr/>
      </w:pPr>
      <w:r>
        <w:rPr/>
        <w:t xml:space="preserve">Para obtener las URI de los vocabularios se puede usar el servicio </w:t>
      </w:r>
      <w:hyperlink r:id="rId3">
        <w:r>
          <w:rPr>
            <w:rStyle w:val="InternetLink"/>
          </w:rPr>
          <w:t>https://prefix.cc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Se valorará el uso de jerarquías de clases y propiedades, rangos, dominios, restricciones (</w:t>
      </w:r>
      <w:r>
        <w:rPr/>
        <w:t>empleando uniones, intersecciones, cardinalidad...)</w:t>
      </w:r>
      <w:r>
        <w:rPr/>
        <w:t>, etc.</w:t>
      </w:r>
    </w:p>
    <w:p>
      <w:pPr>
        <w:pStyle w:val="Normal"/>
        <w:bidi w:val="0"/>
        <w:jc w:val="left"/>
        <w:rPr/>
      </w:pPr>
      <w:r>
        <w:rPr/>
        <w:t>La ontología se entregará en un fichero .owl en formato RDF/XML (Protègè permite guardar directamente en ese formato).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Noto Serif CJK SC" w:cs="Lucida Sans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Open Sans" w:hAnsi="Open Sans" w:eastAsia="Noto Serif CJK SC" w:cs="Lucida Sans"/>
      <w:color w:val="auto"/>
      <w:kern w:val="2"/>
      <w:sz w:val="22"/>
      <w:szCs w:val="24"/>
      <w:lang w:val="es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Open Sans" w:hAnsi="Ope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Open Sans" w:hAnsi="Open Sans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Open Sans" w:hAnsi="Open Sans" w:cs="Lucida Sans"/>
      <w:i/>
      <w:iCs/>
      <w:sz w:val="21"/>
      <w:szCs w:val="24"/>
    </w:rPr>
  </w:style>
  <w:style w:type="paragraph" w:styleId="Index">
    <w:name w:val="Index"/>
    <w:basedOn w:val="Normal"/>
    <w:qFormat/>
    <w:pPr>
      <w:suppressLineNumbers/>
    </w:pPr>
    <w:rPr>
      <w:rFonts w:ascii="Open Sans" w:hAnsi="Open Sans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efix.cc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LibreOffice/6.3.4.2$Linux_X86_64 LibreOffice_project/30$Build-2</Application>
  <Pages>1</Pages>
  <Words>107</Words>
  <Characters>658</Characters>
  <CharactersWithSpaces>755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2020-02-28T11:38:08Z</dcterms:created>
  <dc:creator>Alejandro Villar</dc:creator>
  <dc:description/>
  <dc:language>es-ES</dc:language>
  <cp:lastModifiedBy>Alejandro Villar</cp:lastModifiedBy>
  <dcterms:modified xsi:type="dcterms:W3CDTF">2020-02-28T11:46:38Z</dcterms:modified>
  <cp:revision>4</cp:revision>
  <dc:subject/>
  <dc:title/>
</cp:coreProperties>
</file>