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36AE" w14:textId="77777777" w:rsidR="00F53295" w:rsidRPr="00F53295" w:rsidRDefault="00F53295" w:rsidP="00F53295">
      <w:pPr>
        <w:spacing w:before="180"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Introduction</w:t>
      </w:r>
    </w:p>
    <w:p w14:paraId="38456BA8" w14:textId="77777777" w:rsidR="00F53295" w:rsidRPr="00F53295" w:rsidRDefault="00F53295" w:rsidP="00F53295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Welcome to </w:t>
      </w: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My Art Gallery</w:t>
      </w: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, a platform designed to help creatives and artists showcase their art by posting images. This documentation will guide you through the functionalities of the website and how to use them.</w:t>
      </w:r>
    </w:p>
    <w:p w14:paraId="5E8B02E4" w14:textId="17A4B8F6" w:rsidR="00F53295" w:rsidRPr="00F53295" w:rsidRDefault="00F53295" w:rsidP="00F53295">
      <w:pPr>
        <w:spacing w:before="180" w:after="0" w:line="240" w:lineRule="auto"/>
        <w:jc w:val="center"/>
        <w:outlineLvl w:val="1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Functionalities</w:t>
      </w:r>
    </w:p>
    <w:p w14:paraId="15FAD5E6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Visitors</w:t>
      </w:r>
    </w:p>
    <w:p w14:paraId="52EC8FB3" w14:textId="77777777" w:rsidR="00F53295" w:rsidRPr="00F53295" w:rsidRDefault="00F53295" w:rsidP="00F5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Visitors can view the images posted by artists who uploaded them.</w:t>
      </w:r>
    </w:p>
    <w:p w14:paraId="5851BA3D" w14:textId="77777777" w:rsidR="00F53295" w:rsidRPr="00F53295" w:rsidRDefault="00F53295" w:rsidP="00F5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Visitors can search specific artists based on their username.</w:t>
      </w:r>
    </w:p>
    <w:p w14:paraId="5262ABCC" w14:textId="77777777" w:rsidR="00F53295" w:rsidRPr="00F53295" w:rsidRDefault="00F53295" w:rsidP="00F5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Visitors can search images based on keywords.</w:t>
      </w:r>
    </w:p>
    <w:p w14:paraId="2E6591B1" w14:textId="77777777" w:rsidR="00F53295" w:rsidRPr="00F53295" w:rsidRDefault="00F53295" w:rsidP="00F5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Visitors can create accounts by signing up and start sharing their own work.</w:t>
      </w:r>
    </w:p>
    <w:p w14:paraId="09931250" w14:textId="77777777" w:rsidR="00F53295" w:rsidRPr="00F53295" w:rsidRDefault="00F53295" w:rsidP="00F5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Visitors can filter images by seeing what’s trending (based on likes).</w:t>
      </w:r>
    </w:p>
    <w:p w14:paraId="6A3246D3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Users</w:t>
      </w:r>
    </w:p>
    <w:p w14:paraId="25D3FC99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login and share images by uploading a picture, adding title, and adding keywords.</w:t>
      </w:r>
    </w:p>
    <w:p w14:paraId="508E3B4B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search other creators/artists by username and see only their images.</w:t>
      </w:r>
    </w:p>
    <w:p w14:paraId="7B85918C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filter images by seeing what’s trending (based on likes).</w:t>
      </w:r>
    </w:p>
    <w:p w14:paraId="4E2D97E0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update image title and keywords.</w:t>
      </w:r>
    </w:p>
    <w:p w14:paraId="46285B7E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delete images they once shared.</w:t>
      </w:r>
    </w:p>
    <w:p w14:paraId="154AD8ED" w14:textId="77777777" w:rsidR="00F53295" w:rsidRPr="00F53295" w:rsidRDefault="00F53295" w:rsidP="00F53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Users can logout once they are done.</w:t>
      </w:r>
    </w:p>
    <w:p w14:paraId="47CF8C43" w14:textId="2558858B" w:rsidR="00F53295" w:rsidRPr="00F53295" w:rsidRDefault="00F53295" w:rsidP="00F53295">
      <w:pPr>
        <w:spacing w:before="180" w:after="0" w:line="240" w:lineRule="auto"/>
        <w:jc w:val="center"/>
        <w:outlineLvl w:val="1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User Guide</w:t>
      </w:r>
    </w:p>
    <w:p w14:paraId="0044AF66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create an account</w:t>
      </w:r>
    </w:p>
    <w:p w14:paraId="6609935A" w14:textId="77777777" w:rsidR="00F53295" w:rsidRPr="00F53295" w:rsidRDefault="00F53295" w:rsidP="00F53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“Sign Up” button on the top right corner of the website.</w:t>
      </w:r>
    </w:p>
    <w:p w14:paraId="1866BF7D" w14:textId="5E787358" w:rsidR="00F53295" w:rsidRPr="00F53295" w:rsidRDefault="00F53295" w:rsidP="00F53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Fill in the required details such as </w:t>
      </w:r>
      <w:r w:rsidR="004D1C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First name, last name, </w:t>
      </w: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username, email, and password.</w:t>
      </w:r>
    </w:p>
    <w:p w14:paraId="38CCCD77" w14:textId="77777777" w:rsidR="00F53295" w:rsidRPr="00F53295" w:rsidRDefault="00F53295" w:rsidP="00F53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“Create Account” button.</w:t>
      </w:r>
    </w:p>
    <w:p w14:paraId="23F32AC5" w14:textId="77777777" w:rsidR="00F53295" w:rsidRPr="00F53295" w:rsidRDefault="00F53295" w:rsidP="00F53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You will receive a confirmation email. Click on the link in the email to activate your account.</w:t>
      </w:r>
    </w:p>
    <w:p w14:paraId="42BC878E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upload an image</w:t>
      </w:r>
    </w:p>
    <w:p w14:paraId="55A93112" w14:textId="77777777" w:rsidR="00F53295" w:rsidRPr="00F53295" w:rsidRDefault="00F53295" w:rsidP="00F53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Login to your account.</w:t>
      </w:r>
    </w:p>
    <w:p w14:paraId="56CC5B40" w14:textId="77777777" w:rsidR="00F53295" w:rsidRPr="00F53295" w:rsidRDefault="00F53295" w:rsidP="00F53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“Upload” button on the top right corner of the website.</w:t>
      </w:r>
    </w:p>
    <w:p w14:paraId="78D58CAD" w14:textId="77777777" w:rsidR="00F53295" w:rsidRPr="00F53295" w:rsidRDefault="00F53295" w:rsidP="00F53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Select the image you want to upload.</w:t>
      </w:r>
    </w:p>
    <w:p w14:paraId="3382AE4D" w14:textId="77777777" w:rsidR="00F53295" w:rsidRPr="00F53295" w:rsidRDefault="00F53295" w:rsidP="00F53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Add a title and keywords to the image.</w:t>
      </w:r>
    </w:p>
    <w:p w14:paraId="376597B7" w14:textId="797C83F9" w:rsidR="00F53295" w:rsidRPr="00F53295" w:rsidRDefault="00F53295" w:rsidP="00F53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</w:t>
      </w:r>
      <w:r w:rsidR="00025D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Publish</w:t>
      </w: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” button.</w:t>
      </w:r>
    </w:p>
    <w:p w14:paraId="4F7A15DB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lastRenderedPageBreak/>
        <w:t>How to search for images</w:t>
      </w:r>
    </w:p>
    <w:p w14:paraId="19A54C40" w14:textId="77777777" w:rsidR="00F53295" w:rsidRPr="00F53295" w:rsidRDefault="00F53295" w:rsidP="00F53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Go to the search bar on the top of the website.</w:t>
      </w:r>
    </w:p>
    <w:p w14:paraId="756AF6FB" w14:textId="77777777" w:rsidR="00F53295" w:rsidRPr="00F53295" w:rsidRDefault="00F53295" w:rsidP="00F53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Type in the keywords you want to search for.</w:t>
      </w:r>
    </w:p>
    <w:p w14:paraId="2392032E" w14:textId="77777777" w:rsidR="00F53295" w:rsidRPr="00F53295" w:rsidRDefault="00F53295" w:rsidP="00F53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“Search” button.</w:t>
      </w:r>
    </w:p>
    <w:p w14:paraId="3390C943" w14:textId="77777777" w:rsidR="00F53295" w:rsidRPr="00F53295" w:rsidRDefault="00F53295" w:rsidP="00F53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The images related to your search will be displayed.</w:t>
      </w:r>
    </w:p>
    <w:p w14:paraId="5485E91A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filter images</w:t>
      </w:r>
    </w:p>
    <w:p w14:paraId="304C7B83" w14:textId="77777777" w:rsidR="00F53295" w:rsidRPr="00F53295" w:rsidRDefault="00F53295" w:rsidP="00F53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Go to the filter section on the left side of the website.</w:t>
      </w:r>
    </w:p>
    <w:p w14:paraId="012B2E1B" w14:textId="77777777" w:rsidR="00F53295" w:rsidRPr="00F53295" w:rsidRDefault="00F53295" w:rsidP="00F53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Select the filter you want to apply such as “Trending”.</w:t>
      </w:r>
    </w:p>
    <w:p w14:paraId="7094694B" w14:textId="77777777" w:rsidR="00F53295" w:rsidRPr="00F53295" w:rsidRDefault="00F53295" w:rsidP="00F53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The images related to your filter will be displayed.</w:t>
      </w:r>
    </w:p>
    <w:p w14:paraId="089857E3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update image title and keywords</w:t>
      </w:r>
    </w:p>
    <w:p w14:paraId="57706539" w14:textId="77777777" w:rsidR="00F53295" w:rsidRPr="00F53295" w:rsidRDefault="00F53295" w:rsidP="00F53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Go to the image you want to update.</w:t>
      </w:r>
    </w:p>
    <w:p w14:paraId="0DE819AC" w14:textId="77777777" w:rsidR="00F53295" w:rsidRPr="00F53295" w:rsidRDefault="00F53295" w:rsidP="00F53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“Edit” button.</w:t>
      </w:r>
    </w:p>
    <w:p w14:paraId="1C2D866C" w14:textId="77777777" w:rsidR="00F53295" w:rsidRPr="00F53295" w:rsidRDefault="00F53295" w:rsidP="00F53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Update the title and keywords.</w:t>
      </w:r>
    </w:p>
    <w:p w14:paraId="198A93C9" w14:textId="77777777" w:rsidR="00F53295" w:rsidRPr="00F53295" w:rsidRDefault="00F53295" w:rsidP="00F53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“Save” button.</w:t>
      </w:r>
    </w:p>
    <w:p w14:paraId="7454427C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delete an image</w:t>
      </w:r>
    </w:p>
    <w:p w14:paraId="5F877F4A" w14:textId="77777777" w:rsidR="00F53295" w:rsidRPr="00F53295" w:rsidRDefault="00F53295" w:rsidP="00F53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Go to the image you want to delete.</w:t>
      </w:r>
    </w:p>
    <w:p w14:paraId="6C2B179E" w14:textId="77777777" w:rsidR="00F53295" w:rsidRPr="00F53295" w:rsidRDefault="00F53295" w:rsidP="00F53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“Delete” button.</w:t>
      </w:r>
    </w:p>
    <w:p w14:paraId="4C35EB27" w14:textId="77777777" w:rsidR="00F53295" w:rsidRPr="00F53295" w:rsidRDefault="00F53295" w:rsidP="00F53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Confirm the deletion.</w:t>
      </w:r>
    </w:p>
    <w:p w14:paraId="4B8B2097" w14:textId="77777777" w:rsidR="00F53295" w:rsidRPr="00F53295" w:rsidRDefault="00F53295" w:rsidP="00F53295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5329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How to logout</w:t>
      </w:r>
    </w:p>
    <w:p w14:paraId="7F6E7045" w14:textId="606E0DB4" w:rsidR="008D57EE" w:rsidRPr="008D57EE" w:rsidRDefault="00F53295" w:rsidP="008D57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5329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 “Logout” button on the top right corner of the website.</w:t>
      </w:r>
    </w:p>
    <w:p w14:paraId="4748E955" w14:textId="77777777" w:rsidR="008D57EE" w:rsidRPr="008D57EE" w:rsidRDefault="008D57EE" w:rsidP="008D57EE">
      <w:pPr>
        <w:spacing w:before="180"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14:ligatures w14:val="none"/>
        </w:rPr>
        <w:t>Technologies Used</w:t>
      </w:r>
    </w:p>
    <w:p w14:paraId="532C326D" w14:textId="77777777" w:rsidR="008D57EE" w:rsidRDefault="008D57EE" w:rsidP="008D57E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D57EE">
        <w:rPr>
          <w:rFonts w:ascii="Roboto" w:eastAsia="Times New Roman" w:hAnsi="Roboto" w:cs="Times New Roman"/>
          <w:b/>
          <w:bCs/>
          <w:color w:val="111111"/>
          <w:kern w:val="0"/>
          <w:sz w:val="28"/>
          <w:szCs w:val="28"/>
          <w14:ligatures w14:val="none"/>
        </w:rPr>
        <w:t>Front-end:</w:t>
      </w:r>
    </w:p>
    <w:p w14:paraId="6197638D" w14:textId="77777777" w:rsidR="008D57EE" w:rsidRDefault="008D57EE" w:rsidP="008D57E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React: </w:t>
      </w:r>
    </w:p>
    <w:p w14:paraId="07D2FDE7" w14:textId="77777777" w:rsidR="008D57EE" w:rsidRPr="008D57EE" w:rsidRDefault="008D57EE" w:rsidP="008D57E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Pr="008D5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Html</w:t>
      </w:r>
    </w:p>
    <w:p w14:paraId="44634D0D" w14:textId="77777777" w:rsidR="008D57EE" w:rsidRPr="008D57EE" w:rsidRDefault="008D57EE" w:rsidP="008D57E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8D5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Css</w:t>
      </w:r>
      <w:proofErr w:type="spellEnd"/>
    </w:p>
    <w:p w14:paraId="308FC62A" w14:textId="77777777" w:rsidR="008D57EE" w:rsidRPr="008D57EE" w:rsidRDefault="008D57EE" w:rsidP="008D57E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8D5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Javascript</w:t>
      </w:r>
      <w:proofErr w:type="spellEnd"/>
    </w:p>
    <w:p w14:paraId="16B1F5F4" w14:textId="77777777" w:rsidR="008D57EE" w:rsidRDefault="008D57EE" w:rsidP="008D57E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D57EE">
        <w:rPr>
          <w:rFonts w:ascii="Roboto" w:eastAsia="Times New Roman" w:hAnsi="Roboto" w:cs="Times New Roman"/>
          <w:b/>
          <w:bCs/>
          <w:color w:val="111111"/>
          <w:kern w:val="0"/>
          <w:sz w:val="28"/>
          <w:szCs w:val="28"/>
          <w14:ligatures w14:val="none"/>
        </w:rPr>
        <w:t>Back-end:</w:t>
      </w:r>
    </w:p>
    <w:p w14:paraId="2A8D4BA1" w14:textId="3183F8AC" w:rsidR="008D57EE" w:rsidRDefault="008D57EE" w:rsidP="008D57EE">
      <w:pPr>
        <w:pStyle w:val="ListParagraph"/>
        <w:numPr>
          <w:ilvl w:val="0"/>
          <w:numId w:val="10"/>
        </w:num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Java (Spring MVC, Rest Api)</w:t>
      </w:r>
    </w:p>
    <w:p w14:paraId="71219467" w14:textId="2A7BA924" w:rsidR="00D25058" w:rsidRPr="00563E5C" w:rsidRDefault="008D57EE" w:rsidP="00563E5C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28"/>
          <w:szCs w:val="28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8"/>
          <w:szCs w:val="28"/>
          <w14:ligatures w14:val="none"/>
        </w:rPr>
        <w:t>Database: - Postgres</w:t>
      </w:r>
    </w:p>
    <w:sectPr w:rsidR="00D25058" w:rsidRPr="0056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683"/>
    <w:multiLevelType w:val="multilevel"/>
    <w:tmpl w:val="6EE0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734DD"/>
    <w:multiLevelType w:val="multilevel"/>
    <w:tmpl w:val="A18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4027"/>
    <w:multiLevelType w:val="multilevel"/>
    <w:tmpl w:val="D884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56CBB"/>
    <w:multiLevelType w:val="multilevel"/>
    <w:tmpl w:val="1540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E3C7E"/>
    <w:multiLevelType w:val="multilevel"/>
    <w:tmpl w:val="F65A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A41DA"/>
    <w:multiLevelType w:val="multilevel"/>
    <w:tmpl w:val="200C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444ED"/>
    <w:multiLevelType w:val="multilevel"/>
    <w:tmpl w:val="0498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B55AA"/>
    <w:multiLevelType w:val="multilevel"/>
    <w:tmpl w:val="3514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51BD9"/>
    <w:multiLevelType w:val="multilevel"/>
    <w:tmpl w:val="1F36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169E1"/>
    <w:multiLevelType w:val="hybridMultilevel"/>
    <w:tmpl w:val="9610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571879">
    <w:abstractNumId w:val="1"/>
  </w:num>
  <w:num w:numId="2" w16cid:durableId="1019544382">
    <w:abstractNumId w:val="6"/>
  </w:num>
  <w:num w:numId="3" w16cid:durableId="1581449885">
    <w:abstractNumId w:val="2"/>
  </w:num>
  <w:num w:numId="4" w16cid:durableId="227032689">
    <w:abstractNumId w:val="0"/>
  </w:num>
  <w:num w:numId="5" w16cid:durableId="1885871663">
    <w:abstractNumId w:val="4"/>
  </w:num>
  <w:num w:numId="6" w16cid:durableId="1858813306">
    <w:abstractNumId w:val="3"/>
  </w:num>
  <w:num w:numId="7" w16cid:durableId="733309668">
    <w:abstractNumId w:val="5"/>
  </w:num>
  <w:num w:numId="8" w16cid:durableId="808598494">
    <w:abstractNumId w:val="8"/>
  </w:num>
  <w:num w:numId="9" w16cid:durableId="240911560">
    <w:abstractNumId w:val="7"/>
  </w:num>
  <w:num w:numId="10" w16cid:durableId="6159089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95"/>
    <w:rsid w:val="00025DFB"/>
    <w:rsid w:val="004D1C1F"/>
    <w:rsid w:val="00563E5C"/>
    <w:rsid w:val="008D57EE"/>
    <w:rsid w:val="00D25058"/>
    <w:rsid w:val="00F5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3A0B"/>
  <w15:chartTrackingRefBased/>
  <w15:docId w15:val="{2E246881-A80C-4D60-9DE7-A7FEBB00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53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2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329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3295"/>
    <w:rPr>
      <w:b/>
      <w:bCs/>
    </w:rPr>
  </w:style>
  <w:style w:type="paragraph" w:styleId="ListParagraph">
    <w:name w:val="List Paragraph"/>
    <w:basedOn w:val="Normal"/>
    <w:uiPriority w:val="34"/>
    <w:qFormat/>
    <w:rsid w:val="008D5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David Livingstone</dc:creator>
  <cp:keywords/>
  <dc:description/>
  <cp:lastModifiedBy>Mugisha David Livingstone</cp:lastModifiedBy>
  <cp:revision>5</cp:revision>
  <dcterms:created xsi:type="dcterms:W3CDTF">2023-12-17T08:28:00Z</dcterms:created>
  <dcterms:modified xsi:type="dcterms:W3CDTF">2023-12-17T12:27:00Z</dcterms:modified>
</cp:coreProperties>
</file>