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36AE" w14:textId="77777777" w:rsidR="00F53295" w:rsidRPr="00F53295" w:rsidRDefault="00F53295" w:rsidP="00F53295">
      <w:pPr>
        <w:spacing w:before="180" w:after="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Introduction</w:t>
      </w:r>
    </w:p>
    <w:p w14:paraId="38456BA8" w14:textId="77777777" w:rsidR="00F53295" w:rsidRPr="00F53295" w:rsidRDefault="00F53295" w:rsidP="00F53295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Welcome to </w:t>
      </w: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My Art Gallery</w:t>
      </w: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, a platform designed to help creatives and artists showcase their art by posting images. This documentation will guide you through the functionalities of the website and how to use them.</w:t>
      </w:r>
    </w:p>
    <w:p w14:paraId="5E8B02E4" w14:textId="17A4B8F6" w:rsidR="00F53295" w:rsidRPr="00F53295" w:rsidRDefault="00F53295" w:rsidP="00F53295">
      <w:pPr>
        <w:spacing w:before="180" w:after="0" w:line="240" w:lineRule="auto"/>
        <w:jc w:val="center"/>
        <w:outlineLvl w:val="1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Functionalities</w:t>
      </w:r>
    </w:p>
    <w:p w14:paraId="15FAD5E6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Visitors</w:t>
      </w:r>
    </w:p>
    <w:p w14:paraId="52EC8FB3" w14:textId="77777777" w:rsidR="00F53295" w:rsidRPr="00F53295" w:rsidRDefault="00F53295" w:rsidP="00F5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Visitors can view the images posted by artists who uploaded them.</w:t>
      </w:r>
    </w:p>
    <w:p w14:paraId="5851BA3D" w14:textId="77777777" w:rsidR="00F53295" w:rsidRPr="00F53295" w:rsidRDefault="00F53295" w:rsidP="00F5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Visitors can search specific artists based on their username.</w:t>
      </w:r>
    </w:p>
    <w:p w14:paraId="5262ABCC" w14:textId="77777777" w:rsidR="00F53295" w:rsidRPr="00F53295" w:rsidRDefault="00F53295" w:rsidP="00F5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Visitors can search images based on keywords.</w:t>
      </w:r>
    </w:p>
    <w:p w14:paraId="2E6591B1" w14:textId="77777777" w:rsidR="00F53295" w:rsidRPr="00F53295" w:rsidRDefault="00F53295" w:rsidP="00F5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Visitors can create accounts by signing up and start sharing their own work.</w:t>
      </w:r>
    </w:p>
    <w:p w14:paraId="09931250" w14:textId="77777777" w:rsidR="00F53295" w:rsidRPr="00F53295" w:rsidRDefault="00F53295" w:rsidP="00F5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Visitors can filter images by seeing what’s trending (based on likes).</w:t>
      </w:r>
    </w:p>
    <w:p w14:paraId="6A3246D3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Users</w:t>
      </w:r>
    </w:p>
    <w:p w14:paraId="25D3FC99" w14:textId="77777777" w:rsidR="00F53295" w:rsidRPr="00F53295" w:rsidRDefault="00F53295" w:rsidP="00F53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Users can login and share images by uploading a picture, adding title, and adding keywords.</w:t>
      </w:r>
    </w:p>
    <w:p w14:paraId="508E3B4B" w14:textId="77777777" w:rsidR="00F53295" w:rsidRPr="00F53295" w:rsidRDefault="00F53295" w:rsidP="00F53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Users can search other creators/artists by username and see only their images.</w:t>
      </w:r>
    </w:p>
    <w:p w14:paraId="7B85918C" w14:textId="77777777" w:rsidR="00F53295" w:rsidRPr="00F53295" w:rsidRDefault="00F53295" w:rsidP="00F53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Users can filter images by seeing what’s trending (based on likes).</w:t>
      </w:r>
    </w:p>
    <w:p w14:paraId="4E2D97E0" w14:textId="77777777" w:rsidR="00F53295" w:rsidRPr="00F53295" w:rsidRDefault="00F53295" w:rsidP="00F53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Users can update image title and keywords.</w:t>
      </w:r>
    </w:p>
    <w:p w14:paraId="46285B7E" w14:textId="77777777" w:rsidR="00F53295" w:rsidRPr="00F53295" w:rsidRDefault="00F53295" w:rsidP="00F53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Users can delete images they once shared.</w:t>
      </w:r>
    </w:p>
    <w:p w14:paraId="154AD8ED" w14:textId="77777777" w:rsidR="00F53295" w:rsidRPr="00F53295" w:rsidRDefault="00F53295" w:rsidP="00F53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Users can logout once they are done.</w:t>
      </w:r>
    </w:p>
    <w:p w14:paraId="47CF8C43" w14:textId="2558858B" w:rsidR="00F53295" w:rsidRPr="00F53295" w:rsidRDefault="00F53295" w:rsidP="00F53295">
      <w:pPr>
        <w:spacing w:before="180" w:after="0" w:line="240" w:lineRule="auto"/>
        <w:jc w:val="center"/>
        <w:outlineLvl w:val="1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User Guide</w:t>
      </w:r>
    </w:p>
    <w:p w14:paraId="0044AF66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How to create an account</w:t>
      </w:r>
    </w:p>
    <w:p w14:paraId="6609935A" w14:textId="77777777" w:rsidR="00F53295" w:rsidRPr="00F53295" w:rsidRDefault="00F53295" w:rsidP="00F53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“Sign Up” button on the top right corner of the website.</w:t>
      </w:r>
    </w:p>
    <w:p w14:paraId="1866BF7D" w14:textId="5E787358" w:rsidR="00F53295" w:rsidRPr="00F53295" w:rsidRDefault="00F53295" w:rsidP="00F53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Fill in the required details such as </w:t>
      </w:r>
      <w:r w:rsidR="004D1C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First name, last name, </w:t>
      </w: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username, email, and password.</w:t>
      </w:r>
    </w:p>
    <w:p w14:paraId="38CCCD77" w14:textId="77777777" w:rsidR="00F53295" w:rsidRPr="00F53295" w:rsidRDefault="00F53295" w:rsidP="00F53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“Create Account” button.</w:t>
      </w:r>
    </w:p>
    <w:p w14:paraId="23F32AC5" w14:textId="77777777" w:rsidR="00F53295" w:rsidRPr="00F53295" w:rsidRDefault="00F53295" w:rsidP="00F53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You will receive a confirmation email. Click on the link in the email to activate your account.</w:t>
      </w:r>
    </w:p>
    <w:p w14:paraId="42BC878E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How to upload an image</w:t>
      </w:r>
    </w:p>
    <w:p w14:paraId="55A93112" w14:textId="77777777" w:rsidR="00F53295" w:rsidRPr="00F53295" w:rsidRDefault="00F53295" w:rsidP="00F53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Login to your account.</w:t>
      </w:r>
    </w:p>
    <w:p w14:paraId="56CC5B40" w14:textId="77777777" w:rsidR="00F53295" w:rsidRPr="00F53295" w:rsidRDefault="00F53295" w:rsidP="00F53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“Upload” button on the top right corner of the website.</w:t>
      </w:r>
    </w:p>
    <w:p w14:paraId="78D58CAD" w14:textId="77777777" w:rsidR="00F53295" w:rsidRPr="00F53295" w:rsidRDefault="00F53295" w:rsidP="00F53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Select the image you want to upload.</w:t>
      </w:r>
    </w:p>
    <w:p w14:paraId="3382AE4D" w14:textId="77777777" w:rsidR="00F53295" w:rsidRPr="00F53295" w:rsidRDefault="00F53295" w:rsidP="00F53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Add a title and keywords to the image.</w:t>
      </w:r>
    </w:p>
    <w:p w14:paraId="376597B7" w14:textId="797C83F9" w:rsidR="00F53295" w:rsidRPr="00F53295" w:rsidRDefault="00F53295" w:rsidP="00F53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</w:t>
      </w:r>
      <w:r w:rsidR="00025D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Publish</w:t>
      </w: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” button.</w:t>
      </w:r>
    </w:p>
    <w:p w14:paraId="4F7A15DB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lastRenderedPageBreak/>
        <w:t>How to search for images</w:t>
      </w:r>
    </w:p>
    <w:p w14:paraId="19A54C40" w14:textId="77777777" w:rsidR="00F53295" w:rsidRPr="00F53295" w:rsidRDefault="00F53295" w:rsidP="00F53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Go to the search bar on the top of the website.</w:t>
      </w:r>
    </w:p>
    <w:p w14:paraId="756AF6FB" w14:textId="77777777" w:rsidR="00F53295" w:rsidRPr="00F53295" w:rsidRDefault="00F53295" w:rsidP="00F53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Type in the keywords you want to search for.</w:t>
      </w:r>
    </w:p>
    <w:p w14:paraId="2392032E" w14:textId="77777777" w:rsidR="00F53295" w:rsidRPr="00F53295" w:rsidRDefault="00F53295" w:rsidP="00F53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“Search” button.</w:t>
      </w:r>
    </w:p>
    <w:p w14:paraId="3390C943" w14:textId="77777777" w:rsidR="00F53295" w:rsidRPr="00F53295" w:rsidRDefault="00F53295" w:rsidP="00F53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The images related to your search will be displayed.</w:t>
      </w:r>
    </w:p>
    <w:p w14:paraId="5485E91A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How to filter images</w:t>
      </w:r>
    </w:p>
    <w:p w14:paraId="304C7B83" w14:textId="77777777" w:rsidR="00F53295" w:rsidRPr="00F53295" w:rsidRDefault="00F53295" w:rsidP="00F532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Go to the filter section on the left side of the website.</w:t>
      </w:r>
    </w:p>
    <w:p w14:paraId="012B2E1B" w14:textId="77777777" w:rsidR="00F53295" w:rsidRPr="00F53295" w:rsidRDefault="00F53295" w:rsidP="00F532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Select the filter you want to apply such as “Trending”.</w:t>
      </w:r>
    </w:p>
    <w:p w14:paraId="7094694B" w14:textId="77777777" w:rsidR="00F53295" w:rsidRPr="00F53295" w:rsidRDefault="00F53295" w:rsidP="00F532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The images related to your filter will be displayed.</w:t>
      </w:r>
    </w:p>
    <w:p w14:paraId="089857E3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How to update image title and keywords</w:t>
      </w:r>
    </w:p>
    <w:p w14:paraId="57706539" w14:textId="77777777" w:rsidR="00F53295" w:rsidRPr="00F53295" w:rsidRDefault="00F53295" w:rsidP="00F53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Go to the image you want to update.</w:t>
      </w:r>
    </w:p>
    <w:p w14:paraId="0DE819AC" w14:textId="77777777" w:rsidR="00F53295" w:rsidRPr="00F53295" w:rsidRDefault="00F53295" w:rsidP="00F53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“Edit” button.</w:t>
      </w:r>
    </w:p>
    <w:p w14:paraId="1C2D866C" w14:textId="77777777" w:rsidR="00F53295" w:rsidRPr="00F53295" w:rsidRDefault="00F53295" w:rsidP="00F53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Update the title and keywords.</w:t>
      </w:r>
    </w:p>
    <w:p w14:paraId="198A93C9" w14:textId="77777777" w:rsidR="00F53295" w:rsidRPr="00F53295" w:rsidRDefault="00F53295" w:rsidP="00F53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“Save” button.</w:t>
      </w:r>
    </w:p>
    <w:p w14:paraId="7454427C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How to delete an image</w:t>
      </w:r>
    </w:p>
    <w:p w14:paraId="5F877F4A" w14:textId="77777777" w:rsidR="00F53295" w:rsidRPr="00F53295" w:rsidRDefault="00F53295" w:rsidP="00F532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Go to the image you want to delete.</w:t>
      </w:r>
    </w:p>
    <w:p w14:paraId="6C2B179E" w14:textId="77777777" w:rsidR="00F53295" w:rsidRPr="00F53295" w:rsidRDefault="00F53295" w:rsidP="00F532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“Delete” button.</w:t>
      </w:r>
    </w:p>
    <w:p w14:paraId="4C35EB27" w14:textId="77777777" w:rsidR="00F53295" w:rsidRPr="00F53295" w:rsidRDefault="00F53295" w:rsidP="00F532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Confirm the deletion.</w:t>
      </w:r>
    </w:p>
    <w:p w14:paraId="4B8B2097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How to logout</w:t>
      </w:r>
    </w:p>
    <w:p w14:paraId="336E3080" w14:textId="77777777" w:rsidR="00F53295" w:rsidRPr="00F53295" w:rsidRDefault="00F53295" w:rsidP="00F532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“Logout” button on the top right corner of the website.</w:t>
      </w:r>
    </w:p>
    <w:p w14:paraId="25476AB4" w14:textId="77777777" w:rsidR="00F53295" w:rsidRPr="00F53295" w:rsidRDefault="00F53295" w:rsidP="00F53295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Conclusion</w:t>
      </w:r>
    </w:p>
    <w:p w14:paraId="3FD54AD1" w14:textId="4901BE24" w:rsidR="00F53295" w:rsidRPr="00F53295" w:rsidRDefault="00F53295" w:rsidP="00F53295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This documentation has provided you with an overview of the functionalities of </w:t>
      </w: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My Art Gallery</w:t>
      </w: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 and how to use them.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</w:t>
      </w: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hope you enjoy using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my</w:t>
      </w: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platform to showcase your art.</w:t>
      </w:r>
    </w:p>
    <w:p w14:paraId="71219467" w14:textId="77777777" w:rsidR="00D25058" w:rsidRDefault="00D25058"/>
    <w:sectPr w:rsidR="00D2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683"/>
    <w:multiLevelType w:val="multilevel"/>
    <w:tmpl w:val="6EE0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734DD"/>
    <w:multiLevelType w:val="multilevel"/>
    <w:tmpl w:val="A184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C4027"/>
    <w:multiLevelType w:val="multilevel"/>
    <w:tmpl w:val="D884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56CBB"/>
    <w:multiLevelType w:val="multilevel"/>
    <w:tmpl w:val="1540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E3C7E"/>
    <w:multiLevelType w:val="multilevel"/>
    <w:tmpl w:val="F65A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A41DA"/>
    <w:multiLevelType w:val="multilevel"/>
    <w:tmpl w:val="200C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444ED"/>
    <w:multiLevelType w:val="multilevel"/>
    <w:tmpl w:val="0498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B55AA"/>
    <w:multiLevelType w:val="multilevel"/>
    <w:tmpl w:val="3514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051BD9"/>
    <w:multiLevelType w:val="multilevel"/>
    <w:tmpl w:val="1F36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571879">
    <w:abstractNumId w:val="1"/>
  </w:num>
  <w:num w:numId="2" w16cid:durableId="1019544382">
    <w:abstractNumId w:val="6"/>
  </w:num>
  <w:num w:numId="3" w16cid:durableId="1581449885">
    <w:abstractNumId w:val="2"/>
  </w:num>
  <w:num w:numId="4" w16cid:durableId="227032689">
    <w:abstractNumId w:val="0"/>
  </w:num>
  <w:num w:numId="5" w16cid:durableId="1885871663">
    <w:abstractNumId w:val="4"/>
  </w:num>
  <w:num w:numId="6" w16cid:durableId="1858813306">
    <w:abstractNumId w:val="3"/>
  </w:num>
  <w:num w:numId="7" w16cid:durableId="733309668">
    <w:abstractNumId w:val="5"/>
  </w:num>
  <w:num w:numId="8" w16cid:durableId="808598494">
    <w:abstractNumId w:val="8"/>
  </w:num>
  <w:num w:numId="9" w16cid:durableId="2409115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95"/>
    <w:rsid w:val="00025DFB"/>
    <w:rsid w:val="004D1C1F"/>
    <w:rsid w:val="00D25058"/>
    <w:rsid w:val="00F5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3A0B"/>
  <w15:chartTrackingRefBased/>
  <w15:docId w15:val="{2E246881-A80C-4D60-9DE7-A7FEBB00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53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29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329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3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Mugisha David Livingstone</dc:creator>
  <cp:keywords/>
  <dc:description/>
  <cp:lastModifiedBy>Mugisha David Livingstone</cp:lastModifiedBy>
  <cp:revision>3</cp:revision>
  <dcterms:created xsi:type="dcterms:W3CDTF">2023-12-17T08:28:00Z</dcterms:created>
  <dcterms:modified xsi:type="dcterms:W3CDTF">2023-12-17T09:55:00Z</dcterms:modified>
</cp:coreProperties>
</file>