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3065" w14:textId="77777777" w:rsidR="00040FC3" w:rsidRPr="004F1FC5" w:rsidRDefault="00040FC3" w:rsidP="00040FC3">
      <w:pPr>
        <w:rPr>
          <w:rFonts w:ascii="Arial" w:hAnsi="Arial" w:cs="Arial"/>
          <w:sz w:val="32"/>
          <w:szCs w:val="32"/>
        </w:rPr>
      </w:pPr>
      <w:r w:rsidRPr="004F1FC5">
        <w:rPr>
          <w:rFonts w:ascii="Arial" w:hAnsi="Arial" w:cs="Arial"/>
          <w:sz w:val="32"/>
          <w:szCs w:val="32"/>
        </w:rPr>
        <w:t>Name – Davender Singh</w:t>
      </w:r>
    </w:p>
    <w:p w14:paraId="62F58FF8" w14:textId="73006517" w:rsidR="00040FC3" w:rsidRPr="004F1FC5" w:rsidRDefault="00040FC3" w:rsidP="00040FC3">
      <w:pPr>
        <w:rPr>
          <w:rFonts w:ascii="Arial" w:hAnsi="Arial" w:cs="Arial"/>
          <w:sz w:val="32"/>
          <w:szCs w:val="32"/>
        </w:rPr>
      </w:pPr>
      <w:r w:rsidRPr="004F1FC5">
        <w:rPr>
          <w:rFonts w:ascii="Arial" w:hAnsi="Arial" w:cs="Arial"/>
          <w:sz w:val="32"/>
          <w:szCs w:val="32"/>
        </w:rPr>
        <w:t xml:space="preserve">Student ID – </w:t>
      </w:r>
      <w:r w:rsidR="00D750E6">
        <w:rPr>
          <w:rFonts w:ascii="Arial" w:hAnsi="Arial" w:cs="Arial"/>
          <w:sz w:val="32"/>
          <w:szCs w:val="32"/>
        </w:rPr>
        <w:t xml:space="preserve"> **********</w:t>
      </w:r>
    </w:p>
    <w:p w14:paraId="01A111E9" w14:textId="77777777" w:rsidR="00040FC3" w:rsidRPr="004F1FC5" w:rsidRDefault="00040FC3" w:rsidP="00040FC3">
      <w:pPr>
        <w:rPr>
          <w:rFonts w:ascii="Arial" w:hAnsi="Arial" w:cs="Arial"/>
          <w:sz w:val="32"/>
          <w:szCs w:val="32"/>
        </w:rPr>
      </w:pPr>
      <w:r w:rsidRPr="004F1FC5">
        <w:rPr>
          <w:rFonts w:ascii="Arial" w:hAnsi="Arial" w:cs="Arial"/>
          <w:sz w:val="32"/>
          <w:szCs w:val="32"/>
        </w:rPr>
        <w:t>Course – CCP555NSA</w:t>
      </w:r>
    </w:p>
    <w:p w14:paraId="1B38D1F1" w14:textId="77777777" w:rsidR="00040FC3" w:rsidRDefault="00040FC3" w:rsidP="00040FC3">
      <w:pPr>
        <w:rPr>
          <w:rFonts w:ascii="Arial" w:hAnsi="Arial" w:cs="Arial"/>
          <w:color w:val="1F2328"/>
          <w:sz w:val="32"/>
          <w:szCs w:val="32"/>
          <w:shd w:val="clear" w:color="auto" w:fill="FFFFFF"/>
        </w:rPr>
      </w:pPr>
      <w:r w:rsidRPr="004F1FC5">
        <w:rPr>
          <w:rFonts w:ascii="Arial" w:hAnsi="Arial" w:cs="Arial"/>
          <w:sz w:val="32"/>
          <w:szCs w:val="32"/>
        </w:rPr>
        <w:t xml:space="preserve">Professor – </w:t>
      </w:r>
      <w:r w:rsidRPr="004F1FC5">
        <w:rPr>
          <w:rFonts w:ascii="Arial" w:hAnsi="Arial" w:cs="Arial"/>
          <w:color w:val="1F2328"/>
          <w:sz w:val="32"/>
          <w:szCs w:val="32"/>
          <w:shd w:val="clear" w:color="auto" w:fill="FFFFFF"/>
        </w:rPr>
        <w:t>David Humphrey</w:t>
      </w:r>
    </w:p>
    <w:p w14:paraId="10009D1D" w14:textId="77777777" w:rsidR="008421FE" w:rsidRDefault="008421FE"/>
    <w:p w14:paraId="482A125B" w14:textId="0BAC7267" w:rsidR="00040FC3" w:rsidRPr="00040FC3" w:rsidRDefault="00040FC3" w:rsidP="00040F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40F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Screenshot of running EC2 instance details in the AWS Console</w:t>
      </w:r>
    </w:p>
    <w:p w14:paraId="093218D1" w14:textId="0D7525F0" w:rsidR="00040FC3" w:rsidRDefault="00040FC3"/>
    <w:p w14:paraId="201F543D" w14:textId="2D5C100D" w:rsidR="00040FC3" w:rsidRDefault="00DF2EAE">
      <w:r>
        <w:rPr>
          <w:noProof/>
        </w:rPr>
        <w:drawing>
          <wp:inline distT="0" distB="0" distL="0" distR="0" wp14:anchorId="289FB444" wp14:editId="06592924">
            <wp:extent cx="5731510" cy="2996565"/>
            <wp:effectExtent l="0" t="0" r="2540" b="0"/>
            <wp:docPr id="114453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2F7D" w14:textId="77777777" w:rsidR="00040FC3" w:rsidRDefault="00040FC3"/>
    <w:p w14:paraId="1437B544" w14:textId="77777777" w:rsidR="00040FC3" w:rsidRDefault="00040FC3"/>
    <w:p w14:paraId="2AA3478C" w14:textId="77777777" w:rsidR="00040FC3" w:rsidRDefault="00040FC3"/>
    <w:p w14:paraId="549B1F26" w14:textId="7F31C488" w:rsidR="00040FC3" w:rsidRPr="00040FC3" w:rsidRDefault="00040FC3" w:rsidP="00040F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40F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Screenshot of accessing microservice's health check running on EC2 via the browser</w:t>
      </w:r>
    </w:p>
    <w:p w14:paraId="37673932" w14:textId="5FE22F2C" w:rsidR="00040FC3" w:rsidRDefault="00722FBE">
      <w:r>
        <w:rPr>
          <w:noProof/>
        </w:rPr>
        <w:drawing>
          <wp:inline distT="0" distB="0" distL="0" distR="0" wp14:anchorId="666FE7C8" wp14:editId="124DB96E">
            <wp:extent cx="5731510" cy="1605280"/>
            <wp:effectExtent l="0" t="0" r="2540" b="0"/>
            <wp:docPr id="1934513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E174" w14:textId="77777777" w:rsidR="00040FC3" w:rsidRDefault="00040FC3"/>
    <w:p w14:paraId="0E1D5171" w14:textId="77777777" w:rsidR="00040FC3" w:rsidRDefault="00040FC3"/>
    <w:p w14:paraId="2D057CBF" w14:textId="2D1FDD82" w:rsidR="00040FC3" w:rsidRPr="00722FBE" w:rsidRDefault="00040FC3" w:rsidP="00722FB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40F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Screenshot of accessing microservice's health check running on EC2 via curl in a terminal on your local computer</w:t>
      </w:r>
    </w:p>
    <w:p w14:paraId="0734F804" w14:textId="257AF14A" w:rsidR="00040FC3" w:rsidRDefault="00722FBE">
      <w:r>
        <w:rPr>
          <w:noProof/>
        </w:rPr>
        <w:drawing>
          <wp:inline distT="0" distB="0" distL="0" distR="0" wp14:anchorId="7950BB84" wp14:editId="7857FD94">
            <wp:extent cx="5731510" cy="800735"/>
            <wp:effectExtent l="0" t="0" r="2540" b="0"/>
            <wp:docPr id="282891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2E0B" w14:textId="175305B6" w:rsidR="00040FC3" w:rsidRDefault="00040FC3" w:rsidP="00722FB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40F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Screenshot of accessing microservice's health check running on EC2 via curl in a terminal on the EC2 instance accessed via localhost</w:t>
      </w:r>
    </w:p>
    <w:p w14:paraId="3DC117EB" w14:textId="77777777" w:rsidR="00722FBE" w:rsidRPr="00722FBE" w:rsidRDefault="00722FBE" w:rsidP="00722FB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3E89B19" w14:textId="7E173D8D" w:rsidR="00040FC3" w:rsidRDefault="00722FBE">
      <w:r>
        <w:rPr>
          <w:noProof/>
        </w:rPr>
        <w:drawing>
          <wp:inline distT="0" distB="0" distL="0" distR="0" wp14:anchorId="7A1FCDB0" wp14:editId="4EC9365E">
            <wp:extent cx="5731510" cy="2491740"/>
            <wp:effectExtent l="0" t="0" r="2540" b="3810"/>
            <wp:docPr id="1694240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253B" w14:textId="77777777" w:rsidR="00722FBE" w:rsidRDefault="00722FBE"/>
    <w:p w14:paraId="6F552692" w14:textId="77777777" w:rsidR="00722FBE" w:rsidRDefault="00722FBE"/>
    <w:p w14:paraId="41143D1B" w14:textId="77777777" w:rsidR="00722FBE" w:rsidRDefault="00722FBE"/>
    <w:p w14:paraId="7FE8DFD3" w14:textId="77777777" w:rsidR="00722FBE" w:rsidRDefault="00722FBE"/>
    <w:p w14:paraId="5695F19E" w14:textId="77777777" w:rsidR="00722FBE" w:rsidRDefault="00722FBE"/>
    <w:p w14:paraId="602EE3CA" w14:textId="77777777" w:rsidR="00722FBE" w:rsidRDefault="00722FBE"/>
    <w:p w14:paraId="613F292D" w14:textId="77777777" w:rsidR="00722FBE" w:rsidRDefault="00722FBE"/>
    <w:p w14:paraId="70A674AF" w14:textId="77777777" w:rsidR="00722FBE" w:rsidRDefault="00722FBE"/>
    <w:p w14:paraId="2889A2D7" w14:textId="77777777" w:rsidR="00722FBE" w:rsidRDefault="00722FBE"/>
    <w:p w14:paraId="78EE9E06" w14:textId="77777777" w:rsidR="00722FBE" w:rsidRDefault="00722FBE"/>
    <w:p w14:paraId="7E520885" w14:textId="77777777" w:rsidR="00722FBE" w:rsidRDefault="00722FBE"/>
    <w:p w14:paraId="6E078972" w14:textId="77777777" w:rsidR="00040FC3" w:rsidRPr="00040FC3" w:rsidRDefault="00040FC3" w:rsidP="00040FC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40F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Screenshot of starting your EC2 instance in the AWS CLI with output</w:t>
      </w:r>
    </w:p>
    <w:p w14:paraId="792AEEB4" w14:textId="55CBC96E" w:rsidR="00040FC3" w:rsidRDefault="00722FBE">
      <w:r>
        <w:rPr>
          <w:noProof/>
        </w:rPr>
        <w:drawing>
          <wp:inline distT="0" distB="0" distL="0" distR="0" wp14:anchorId="287CF7F4" wp14:editId="54576788">
            <wp:extent cx="5731510" cy="2586355"/>
            <wp:effectExtent l="0" t="0" r="2540" b="4445"/>
            <wp:docPr id="1401799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40DB" w14:textId="77777777" w:rsidR="00040FC3" w:rsidRDefault="00040FC3"/>
    <w:p w14:paraId="326A6D50" w14:textId="77777777" w:rsidR="00040FC3" w:rsidRDefault="00040FC3"/>
    <w:p w14:paraId="20015D2E" w14:textId="77777777" w:rsidR="002004F7" w:rsidRDefault="002004F7"/>
    <w:p w14:paraId="1C24980F" w14:textId="77777777" w:rsidR="00040FC3" w:rsidRDefault="00040FC3"/>
    <w:p w14:paraId="6A2DEE01" w14:textId="77777777" w:rsidR="00040FC3" w:rsidRPr="00040FC3" w:rsidRDefault="00040FC3" w:rsidP="00040FC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40F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Screenshot of stopping your EC2 instance in the AWS CLI with output</w:t>
      </w:r>
    </w:p>
    <w:p w14:paraId="4C521FD4" w14:textId="164BF5AC" w:rsidR="00040FC3" w:rsidRDefault="00722FBE" w:rsidP="00040FC3">
      <w:r>
        <w:rPr>
          <w:noProof/>
        </w:rPr>
        <w:drawing>
          <wp:inline distT="0" distB="0" distL="0" distR="0" wp14:anchorId="0874B767" wp14:editId="4A7D408D">
            <wp:extent cx="5731510" cy="2623185"/>
            <wp:effectExtent l="0" t="0" r="2540" b="5715"/>
            <wp:docPr id="15135184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41FA"/>
    <w:multiLevelType w:val="multilevel"/>
    <w:tmpl w:val="A2F6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777B5"/>
    <w:multiLevelType w:val="multilevel"/>
    <w:tmpl w:val="620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077CA"/>
    <w:multiLevelType w:val="multilevel"/>
    <w:tmpl w:val="7FD0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65ED4"/>
    <w:multiLevelType w:val="multilevel"/>
    <w:tmpl w:val="4A28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F708B"/>
    <w:multiLevelType w:val="multilevel"/>
    <w:tmpl w:val="871E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34FFD"/>
    <w:multiLevelType w:val="multilevel"/>
    <w:tmpl w:val="C8E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133035">
    <w:abstractNumId w:val="1"/>
  </w:num>
  <w:num w:numId="2" w16cid:durableId="67307338">
    <w:abstractNumId w:val="4"/>
  </w:num>
  <w:num w:numId="3" w16cid:durableId="273707770">
    <w:abstractNumId w:val="3"/>
  </w:num>
  <w:num w:numId="4" w16cid:durableId="722677232">
    <w:abstractNumId w:val="2"/>
  </w:num>
  <w:num w:numId="5" w16cid:durableId="1099056966">
    <w:abstractNumId w:val="5"/>
  </w:num>
  <w:num w:numId="6" w16cid:durableId="103527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C3"/>
    <w:rsid w:val="00040FC3"/>
    <w:rsid w:val="002004F7"/>
    <w:rsid w:val="00722FBE"/>
    <w:rsid w:val="008421FE"/>
    <w:rsid w:val="00CD4EE7"/>
    <w:rsid w:val="00D750E6"/>
    <w:rsid w:val="00DF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6C8C"/>
  <w15:chartTrackingRefBased/>
  <w15:docId w15:val="{7642F622-AF53-453F-AAFC-414B190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Davender Singh</cp:lastModifiedBy>
  <cp:revision>4</cp:revision>
  <dcterms:created xsi:type="dcterms:W3CDTF">2023-09-28T13:47:00Z</dcterms:created>
  <dcterms:modified xsi:type="dcterms:W3CDTF">2024-02-21T17:44:00Z</dcterms:modified>
</cp:coreProperties>
</file>