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7FDD" w14:textId="5042E903" w:rsidR="000D2E35" w:rsidRPr="000D2E35" w:rsidRDefault="000D2E35" w:rsidP="000D2E35">
      <w:pPr>
        <w:rPr>
          <w:rFonts w:ascii="Arial" w:hAnsi="Arial" w:cs="Arial"/>
          <w:sz w:val="24"/>
          <w:szCs w:val="24"/>
        </w:rPr>
      </w:pPr>
      <w:r w:rsidRPr="000D2E35">
        <w:rPr>
          <w:rFonts w:ascii="Arial" w:hAnsi="Arial" w:cs="Arial"/>
          <w:sz w:val="24"/>
          <w:szCs w:val="24"/>
        </w:rPr>
        <w:t>Name – Davender Singh</w:t>
      </w:r>
    </w:p>
    <w:p w14:paraId="197A283D" w14:textId="08DE7F9B" w:rsidR="000D2E35" w:rsidRPr="000D2E35" w:rsidRDefault="000D2E35" w:rsidP="000D2E35">
      <w:pPr>
        <w:rPr>
          <w:rFonts w:ascii="Arial" w:hAnsi="Arial" w:cs="Arial"/>
          <w:sz w:val="24"/>
          <w:szCs w:val="24"/>
        </w:rPr>
      </w:pPr>
      <w:r w:rsidRPr="000D2E35">
        <w:rPr>
          <w:rFonts w:ascii="Arial" w:hAnsi="Arial" w:cs="Arial"/>
          <w:sz w:val="24"/>
          <w:szCs w:val="24"/>
        </w:rPr>
        <w:t xml:space="preserve">Course – </w:t>
      </w:r>
      <w:r>
        <w:rPr>
          <w:rFonts w:ascii="Arial" w:hAnsi="Arial" w:cs="Arial"/>
          <w:sz w:val="24"/>
          <w:szCs w:val="24"/>
        </w:rPr>
        <w:t>DBW624V1A</w:t>
      </w:r>
    </w:p>
    <w:p w14:paraId="7E6675A9" w14:textId="4E4178F3" w:rsidR="000D2E35" w:rsidRPr="000D2E35" w:rsidRDefault="000D2E35" w:rsidP="000D2E35">
      <w:pPr>
        <w:rPr>
          <w:rFonts w:ascii="Arial" w:hAnsi="Arial" w:cs="Arial"/>
          <w:color w:val="1F2328"/>
          <w:sz w:val="24"/>
          <w:szCs w:val="24"/>
          <w:shd w:val="clear" w:color="auto" w:fill="FFFFFF"/>
        </w:rPr>
      </w:pPr>
      <w:r w:rsidRPr="000D2E35">
        <w:rPr>
          <w:rFonts w:ascii="Arial" w:hAnsi="Arial" w:cs="Arial"/>
          <w:sz w:val="24"/>
          <w:szCs w:val="24"/>
        </w:rPr>
        <w:t xml:space="preserve">Professor – </w:t>
      </w:r>
      <w:r>
        <w:rPr>
          <w:rFonts w:ascii="Arial" w:hAnsi="Arial" w:cs="Arial"/>
          <w:sz w:val="24"/>
          <w:szCs w:val="24"/>
        </w:rPr>
        <w:t>Les King</w:t>
      </w:r>
    </w:p>
    <w:p w14:paraId="60E684EB" w14:textId="39DA9648" w:rsidR="002C3A39" w:rsidRPr="00A00EEA" w:rsidRDefault="00A00EEA" w:rsidP="00A00EEA">
      <w:pPr>
        <w:jc w:val="center"/>
        <w:rPr>
          <w:u w:val="single"/>
        </w:rPr>
      </w:pPr>
      <w:r w:rsidRPr="00A00EEA">
        <w:rPr>
          <w:u w:val="single"/>
        </w:rPr>
        <w:t>Logical Data Model Diagram</w:t>
      </w:r>
    </w:p>
    <w:p w14:paraId="06861D1E" w14:textId="77777777" w:rsidR="002C3A39" w:rsidRDefault="00482B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1EF7565" wp14:editId="1A777657">
                <wp:simplePos x="0" y="0"/>
                <wp:positionH relativeFrom="column">
                  <wp:posOffset>4683760</wp:posOffset>
                </wp:positionH>
                <wp:positionV relativeFrom="paragraph">
                  <wp:posOffset>281940</wp:posOffset>
                </wp:positionV>
                <wp:extent cx="1665605" cy="1457325"/>
                <wp:effectExtent l="0" t="0" r="10795" b="28575"/>
                <wp:wrapSquare wrapText="bothSides"/>
                <wp:docPr id="2136988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605" cy="1457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75F28" w14:textId="77777777" w:rsidR="00531C9E" w:rsidRPr="00531C9E" w:rsidRDefault="00531C9E" w:rsidP="00A71D91">
                            <w:pPr>
                              <w:shd w:val="clear" w:color="auto" w:fill="8EAADB" w:themeFill="accent1" w:themeFillTint="99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31C9E">
                              <w:rPr>
                                <w:sz w:val="32"/>
                                <w:szCs w:val="32"/>
                                <w:u w:val="single"/>
                              </w:rPr>
                              <w:t>Store Dimension</w:t>
                            </w:r>
                          </w:p>
                          <w:p w14:paraId="4B8A5A3F" w14:textId="1DD2E40B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Store</w:t>
                            </w:r>
                            <w:r w:rsidR="000D2E35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Key</w:t>
                            </w: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(PK)</w:t>
                            </w:r>
                          </w:p>
                          <w:p w14:paraId="15B4FF20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Store </w:t>
                            </w: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Name</w:t>
                            </w:r>
                          </w:p>
                          <w:p w14:paraId="5BAC391A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Store Address</w:t>
                            </w:r>
                          </w:p>
                          <w:p w14:paraId="79178969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Store City</w:t>
                            </w:r>
                          </w:p>
                          <w:p w14:paraId="16FF81B9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Store Province</w:t>
                            </w:r>
                          </w:p>
                          <w:p w14:paraId="6320645B" w14:textId="77777777" w:rsidR="00531C9E" w:rsidRPr="00531C9E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F7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8pt;margin-top:22.2pt;width:131.15pt;height:11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" fillcolor="#8eaadb [1940]">
                <v:textbox>
                  <w:txbxContent>
                    <w:p w14:paraId="31775F28" w14:textId="77777777" w:rsidR="00531C9E" w:rsidRPr="00531C9E" w:rsidRDefault="00531C9E" w:rsidP="00A71D91">
                      <w:pPr>
                        <w:shd w:val="clear" w:color="auto" w:fill="8EAADB" w:themeFill="accent1" w:themeFillTint="99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531C9E">
                        <w:rPr>
                          <w:sz w:val="32"/>
                          <w:szCs w:val="32"/>
                          <w:u w:val="single"/>
                        </w:rPr>
                        <w:t>Store Dimension</w:t>
                      </w:r>
                    </w:p>
                    <w:p w14:paraId="4B8A5A3F" w14:textId="1DD2E40B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Store</w:t>
                      </w:r>
                      <w:r w:rsidR="000D2E35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Key</w:t>
                      </w: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(PK)</w:t>
                      </w:r>
                    </w:p>
                    <w:p w14:paraId="15B4FF20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Store </w:t>
                      </w: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Name</w:t>
                      </w:r>
                    </w:p>
                    <w:p w14:paraId="5BAC391A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Store Address</w:t>
                      </w:r>
                    </w:p>
                    <w:p w14:paraId="79178969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Store City</w:t>
                      </w:r>
                    </w:p>
                    <w:p w14:paraId="16FF81B9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Store Province</w:t>
                      </w:r>
                    </w:p>
                    <w:p w14:paraId="6320645B" w14:textId="77777777" w:rsidR="00531C9E" w:rsidRPr="00531C9E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17B108" w14:textId="77777777" w:rsidR="008421FE" w:rsidRPr="00DB01ED" w:rsidRDefault="0055354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3A87E" wp14:editId="4B63CF27">
                <wp:simplePos x="0" y="0"/>
                <wp:positionH relativeFrom="column">
                  <wp:posOffset>797225</wp:posOffset>
                </wp:positionH>
                <wp:positionV relativeFrom="paragraph">
                  <wp:posOffset>503843</wp:posOffset>
                </wp:positionV>
                <wp:extent cx="1186850" cy="1304026"/>
                <wp:effectExtent l="38100" t="76200" r="13335" b="29845"/>
                <wp:wrapNone/>
                <wp:docPr id="621887851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6850" cy="130402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1BB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62.75pt;margin-top:39.65pt;width:93.45pt;height:102.7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" strokecolor="red" strokeweight=".5pt">
                <v:stroke endarrow="block"/>
              </v:shape>
            </w:pict>
          </mc:Fallback>
        </mc:AlternateContent>
      </w:r>
      <w:r w:rsidRPr="00DB01E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0EDBDD" wp14:editId="08159F2E">
                <wp:simplePos x="0" y="0"/>
                <wp:positionH relativeFrom="column">
                  <wp:posOffset>1932305</wp:posOffset>
                </wp:positionH>
                <wp:positionV relativeFrom="paragraph">
                  <wp:posOffset>1289685</wp:posOffset>
                </wp:positionV>
                <wp:extent cx="2303145" cy="2544445"/>
                <wp:effectExtent l="0" t="0" r="2095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25444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0DB5A" w14:textId="77777777" w:rsidR="00DB01ED" w:rsidRPr="001739B2" w:rsidRDefault="001739B2" w:rsidP="0055354F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31C9E">
                              <w:rPr>
                                <w:sz w:val="32"/>
                                <w:szCs w:val="32"/>
                                <w:u w:val="single"/>
                              </w:rPr>
                              <w:t>Retail Sales Fact</w:t>
                            </w:r>
                          </w:p>
                          <w:p w14:paraId="04BBEC48" w14:textId="77777777" w:rsidR="00DB01ED" w:rsidRPr="00DB01ED" w:rsidRDefault="00DB01ED" w:rsidP="00DB01ED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Key (FK)</w:t>
                            </w:r>
                          </w:p>
                          <w:p w14:paraId="38643ECE" w14:textId="77777777" w:rsidR="001739B2" w:rsidRPr="001739B2" w:rsidRDefault="001739B2" w:rsidP="001739B2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Store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Key (FK)</w:t>
                            </w:r>
                          </w:p>
                          <w:p w14:paraId="78CA2499" w14:textId="77777777" w:rsidR="001739B2" w:rsidRPr="001739B2" w:rsidRDefault="001739B2" w:rsidP="001739B2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Date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Key (FK)</w:t>
                            </w:r>
                          </w:p>
                          <w:p w14:paraId="7DEAF185" w14:textId="77777777" w:rsidR="001739B2" w:rsidRPr="001739B2" w:rsidRDefault="001739B2" w:rsidP="001739B2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Payment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Key (FK)</w:t>
                            </w:r>
                          </w:p>
                          <w:p w14:paraId="394089E8" w14:textId="77777777" w:rsidR="001739B2" w:rsidRPr="001739B2" w:rsidRDefault="001739B2" w:rsidP="001739B2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Key (FK)</w:t>
                            </w:r>
                          </w:p>
                          <w:p w14:paraId="7BF7563B" w14:textId="77777777" w:rsidR="001739B2" w:rsidRPr="001739B2" w:rsidRDefault="001739B2" w:rsidP="001739B2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Purchase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Transaction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ID (DD)</w:t>
                            </w:r>
                          </w:p>
                          <w:p w14:paraId="5AB4042D" w14:textId="77777777" w:rsidR="001739B2" w:rsidRPr="001739B2" w:rsidRDefault="001739B2" w:rsidP="001739B2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Sales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Volume</w:t>
                            </w:r>
                          </w:p>
                          <w:p w14:paraId="47111E2B" w14:textId="77777777" w:rsidR="001739B2" w:rsidRPr="001739B2" w:rsidRDefault="001739B2" w:rsidP="001739B2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Sales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Revenue</w:t>
                            </w:r>
                          </w:p>
                          <w:p w14:paraId="76BF4011" w14:textId="77777777" w:rsidR="001739B2" w:rsidRPr="001739B2" w:rsidRDefault="001739B2" w:rsidP="001739B2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Sales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Profit</w:t>
                            </w:r>
                          </w:p>
                          <w:p w14:paraId="2209D453" w14:textId="77777777" w:rsidR="001739B2" w:rsidRPr="001739B2" w:rsidRDefault="001739B2" w:rsidP="001739B2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Payment</w:t>
                            </w:r>
                            <w:r w:rsid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Method</w:t>
                            </w:r>
                          </w:p>
                          <w:p w14:paraId="6E232946" w14:textId="6CCD5F6E" w:rsidR="001739B2" w:rsidRPr="001739B2" w:rsidRDefault="001739B2" w:rsidP="001739B2">
                            <w:pPr>
                              <w:shd w:val="clear" w:color="auto" w:fill="A8D08D" w:themeFill="accent6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Marketing</w:t>
                            </w:r>
                            <w:r w:rsidR="000D2E35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Campaign</w:t>
                            </w:r>
                            <w:r w:rsidR="000D2E35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1739B2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Flag</w:t>
                            </w:r>
                          </w:p>
                          <w:p w14:paraId="55F35A50" w14:textId="77777777" w:rsidR="001739B2" w:rsidRDefault="001739B2" w:rsidP="001739B2">
                            <w:pPr>
                              <w:shd w:val="clear" w:color="auto" w:fill="A8D08D" w:themeFill="accent6" w:themeFillTint="9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EDBDD" id="_x0000_s1027" type="#_x0000_t202" style="position:absolute;margin-left:152.15pt;margin-top:101.55pt;width:181.35pt;height:20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" fillcolor="#a8d08d [1945]">
                <v:textbox>
                  <w:txbxContent>
                    <w:p w14:paraId="3F10DB5A" w14:textId="77777777" w:rsidR="00DB01ED" w:rsidRPr="001739B2" w:rsidRDefault="001739B2" w:rsidP="0055354F">
                      <w:pPr>
                        <w:shd w:val="clear" w:color="auto" w:fill="A8D08D" w:themeFill="accent6" w:themeFillTint="99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531C9E">
                        <w:rPr>
                          <w:sz w:val="32"/>
                          <w:szCs w:val="32"/>
                          <w:u w:val="single"/>
                        </w:rPr>
                        <w:t>Retail Sales Fact</w:t>
                      </w:r>
                    </w:p>
                    <w:p w14:paraId="04BBEC48" w14:textId="77777777" w:rsidR="00DB01ED" w:rsidRPr="00DB01ED" w:rsidRDefault="00DB01ED" w:rsidP="00DB01ED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Product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Key (FK)</w:t>
                      </w:r>
                    </w:p>
                    <w:p w14:paraId="38643ECE" w14:textId="77777777" w:rsidR="001739B2" w:rsidRPr="001739B2" w:rsidRDefault="001739B2" w:rsidP="001739B2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Store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Key (FK)</w:t>
                      </w:r>
                    </w:p>
                    <w:p w14:paraId="78CA2499" w14:textId="77777777" w:rsidR="001739B2" w:rsidRPr="001739B2" w:rsidRDefault="001739B2" w:rsidP="001739B2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Date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Key (FK)</w:t>
                      </w:r>
                    </w:p>
                    <w:p w14:paraId="7DEAF185" w14:textId="77777777" w:rsidR="001739B2" w:rsidRPr="001739B2" w:rsidRDefault="001739B2" w:rsidP="001739B2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Payment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Type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Key (FK)</w:t>
                      </w:r>
                    </w:p>
                    <w:p w14:paraId="394089E8" w14:textId="77777777" w:rsidR="001739B2" w:rsidRPr="001739B2" w:rsidRDefault="001739B2" w:rsidP="001739B2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Employee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Key (FK)</w:t>
                      </w:r>
                    </w:p>
                    <w:p w14:paraId="7BF7563B" w14:textId="77777777" w:rsidR="001739B2" w:rsidRPr="001739B2" w:rsidRDefault="001739B2" w:rsidP="001739B2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Purchase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Transaction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ID (DD)</w:t>
                      </w:r>
                    </w:p>
                    <w:p w14:paraId="5AB4042D" w14:textId="77777777" w:rsidR="001739B2" w:rsidRPr="001739B2" w:rsidRDefault="001739B2" w:rsidP="001739B2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Sales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Volume</w:t>
                      </w:r>
                    </w:p>
                    <w:p w14:paraId="47111E2B" w14:textId="77777777" w:rsidR="001739B2" w:rsidRPr="001739B2" w:rsidRDefault="001739B2" w:rsidP="001739B2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Sales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Revenue</w:t>
                      </w:r>
                    </w:p>
                    <w:p w14:paraId="76BF4011" w14:textId="77777777" w:rsidR="001739B2" w:rsidRPr="001739B2" w:rsidRDefault="001739B2" w:rsidP="001739B2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Sales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Profit</w:t>
                      </w:r>
                    </w:p>
                    <w:p w14:paraId="2209D453" w14:textId="77777777" w:rsidR="001739B2" w:rsidRPr="001739B2" w:rsidRDefault="001739B2" w:rsidP="001739B2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Payment</w:t>
                      </w:r>
                      <w:r w:rsid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Method</w:t>
                      </w:r>
                    </w:p>
                    <w:p w14:paraId="6E232946" w14:textId="6CCD5F6E" w:rsidR="001739B2" w:rsidRPr="001739B2" w:rsidRDefault="001739B2" w:rsidP="001739B2">
                      <w:pPr>
                        <w:shd w:val="clear" w:color="auto" w:fill="A8D08D" w:themeFill="accent6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Marketing</w:t>
                      </w:r>
                      <w:r w:rsidR="000D2E35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Campaign</w:t>
                      </w:r>
                      <w:r w:rsidR="000D2E35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1739B2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Flag</w:t>
                      </w:r>
                    </w:p>
                    <w:p w14:paraId="55F35A50" w14:textId="77777777" w:rsidR="001739B2" w:rsidRDefault="001739B2" w:rsidP="001739B2">
                      <w:pPr>
                        <w:shd w:val="clear" w:color="auto" w:fill="A8D08D" w:themeFill="accent6" w:themeFillTint="9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0885EC9" wp14:editId="4AA90BE7">
                <wp:simplePos x="0" y="0"/>
                <wp:positionH relativeFrom="margin">
                  <wp:posOffset>-518160</wp:posOffset>
                </wp:positionH>
                <wp:positionV relativeFrom="paragraph">
                  <wp:posOffset>4869815</wp:posOffset>
                </wp:positionV>
                <wp:extent cx="1828165" cy="1276350"/>
                <wp:effectExtent l="0" t="0" r="19685" b="19050"/>
                <wp:wrapSquare wrapText="bothSides"/>
                <wp:docPr id="1437058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1276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4AE34" w14:textId="77777777" w:rsidR="00482B2A" w:rsidRPr="00DB01ED" w:rsidRDefault="00482B2A" w:rsidP="0055354F">
                            <w:pPr>
                              <w:shd w:val="clear" w:color="auto" w:fill="FBE4D5" w:themeFill="accent2" w:themeFillTint="33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Life Expectancy</w:t>
                            </w:r>
                          </w:p>
                          <w:p w14:paraId="1E6BF269" w14:textId="77777777" w:rsidR="00482B2A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City-Region</w:t>
                            </w:r>
                          </w:p>
                          <w:p w14:paraId="2E3F60D1" w14:textId="77777777" w:rsidR="00482B2A" w:rsidRPr="00DB01ED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Birth Year</w:t>
                            </w:r>
                          </w:p>
                          <w:p w14:paraId="5071EE05" w14:textId="77777777" w:rsidR="00482B2A" w:rsidRPr="00DB01ED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Gender</w:t>
                            </w:r>
                          </w:p>
                          <w:p w14:paraId="3DC50338" w14:textId="77777777" w:rsidR="00482B2A" w:rsidRPr="00531C9E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Life Expectancy 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5EC9" id="_x0000_s1028" type="#_x0000_t202" style="position:absolute;margin-left:-40.8pt;margin-top:383.45pt;width:143.95pt;height:100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" fillcolor="#fbe4d5 [661]">
                <v:textbox>
                  <w:txbxContent>
                    <w:p w14:paraId="7214AE34" w14:textId="77777777" w:rsidR="00482B2A" w:rsidRPr="00DB01ED" w:rsidRDefault="00482B2A" w:rsidP="0055354F">
                      <w:pPr>
                        <w:shd w:val="clear" w:color="auto" w:fill="FBE4D5" w:themeFill="accent2" w:themeFillTint="33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Life Expectancy</w:t>
                      </w:r>
                    </w:p>
                    <w:p w14:paraId="1E6BF269" w14:textId="77777777" w:rsidR="00482B2A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City-Region</w:t>
                      </w:r>
                    </w:p>
                    <w:p w14:paraId="2E3F60D1" w14:textId="77777777" w:rsidR="00482B2A" w:rsidRPr="00DB01ED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Birth Year</w:t>
                      </w:r>
                    </w:p>
                    <w:p w14:paraId="5071EE05" w14:textId="77777777" w:rsidR="00482B2A" w:rsidRPr="00DB01ED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Gender</w:t>
                      </w:r>
                    </w:p>
                    <w:p w14:paraId="3DC50338" w14:textId="77777777" w:rsidR="00482B2A" w:rsidRPr="00531C9E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Life Expectancy Years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3A7050" wp14:editId="26F38D46">
                <wp:simplePos x="0" y="0"/>
                <wp:positionH relativeFrom="margin">
                  <wp:posOffset>4692387</wp:posOffset>
                </wp:positionH>
                <wp:positionV relativeFrom="paragraph">
                  <wp:posOffset>5948129</wp:posOffset>
                </wp:positionV>
                <wp:extent cx="1690370" cy="1293495"/>
                <wp:effectExtent l="0" t="0" r="24130" b="20955"/>
                <wp:wrapSquare wrapText="bothSides"/>
                <wp:docPr id="230591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12934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C35EE" w14:textId="77777777" w:rsidR="00482B2A" w:rsidRPr="00DB01ED" w:rsidRDefault="00482B2A" w:rsidP="0055354F">
                            <w:pPr>
                              <w:shd w:val="clear" w:color="auto" w:fill="FBE4D5" w:themeFill="accent2" w:themeFillTint="33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Population</w:t>
                            </w:r>
                          </w:p>
                          <w:p w14:paraId="233DC839" w14:textId="77777777" w:rsidR="00482B2A" w:rsidRPr="00DB01ED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Year</w:t>
                            </w:r>
                          </w:p>
                          <w:p w14:paraId="1437079B" w14:textId="77777777" w:rsidR="00482B2A" w:rsidRPr="00DB01ED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City-Region</w:t>
                            </w:r>
                          </w:p>
                          <w:p w14:paraId="1E2B7112" w14:textId="77777777" w:rsidR="00482B2A" w:rsidRPr="00DB01ED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Province</w:t>
                            </w:r>
                          </w:p>
                          <w:p w14:paraId="039D7604" w14:textId="77777777" w:rsidR="00482B2A" w:rsidRPr="00DB01ED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Population</w:t>
                            </w:r>
                          </w:p>
                          <w:p w14:paraId="4AC52CF4" w14:textId="77777777" w:rsidR="00482B2A" w:rsidRPr="00531C9E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7050" id="_x0000_s1029" type="#_x0000_t202" style="position:absolute;margin-left:369.5pt;margin-top:468.35pt;width:133.1pt;height:10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" fillcolor="#fbe4d5 [661]">
                <v:textbox>
                  <w:txbxContent>
                    <w:p w14:paraId="46CC35EE" w14:textId="77777777" w:rsidR="00482B2A" w:rsidRPr="00DB01ED" w:rsidRDefault="00482B2A" w:rsidP="0055354F">
                      <w:pPr>
                        <w:shd w:val="clear" w:color="auto" w:fill="FBE4D5" w:themeFill="accent2" w:themeFillTint="33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Population</w:t>
                      </w:r>
                    </w:p>
                    <w:p w14:paraId="233DC839" w14:textId="77777777" w:rsidR="00482B2A" w:rsidRPr="00DB01ED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Year</w:t>
                      </w:r>
                    </w:p>
                    <w:p w14:paraId="1437079B" w14:textId="77777777" w:rsidR="00482B2A" w:rsidRPr="00DB01ED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City-Region</w:t>
                      </w:r>
                    </w:p>
                    <w:p w14:paraId="1E2B7112" w14:textId="77777777" w:rsidR="00482B2A" w:rsidRPr="00DB01ED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Province</w:t>
                      </w:r>
                    </w:p>
                    <w:p w14:paraId="039D7604" w14:textId="77777777" w:rsidR="00482B2A" w:rsidRPr="00DB01ED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Population</w:t>
                      </w:r>
                    </w:p>
                    <w:p w14:paraId="4AC52CF4" w14:textId="77777777" w:rsidR="00482B2A" w:rsidRPr="00531C9E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7F7298" wp14:editId="7C5C2BF3">
                <wp:simplePos x="0" y="0"/>
                <wp:positionH relativeFrom="column">
                  <wp:posOffset>4700905</wp:posOffset>
                </wp:positionH>
                <wp:positionV relativeFrom="paragraph">
                  <wp:posOffset>4533613</wp:posOffset>
                </wp:positionV>
                <wp:extent cx="1690370" cy="1224915"/>
                <wp:effectExtent l="0" t="0" r="24130" b="13335"/>
                <wp:wrapSquare wrapText="bothSides"/>
                <wp:docPr id="1957545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12249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422C9" w14:textId="77777777" w:rsidR="00482B2A" w:rsidRPr="00DB01ED" w:rsidRDefault="00482B2A" w:rsidP="0055354F">
                            <w:pPr>
                              <w:shd w:val="clear" w:color="auto" w:fill="FBE4D5" w:themeFill="accent2" w:themeFillTint="33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Baby Names</w:t>
                            </w:r>
                          </w:p>
                          <w:p w14:paraId="38C777B9" w14:textId="77777777" w:rsidR="00482B2A" w:rsidRPr="00DB01ED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Year</w:t>
                            </w:r>
                          </w:p>
                          <w:p w14:paraId="5748D3F7" w14:textId="77777777" w:rsidR="00482B2A" w:rsidRPr="00DB01ED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Name</w:t>
                            </w:r>
                          </w:p>
                          <w:p w14:paraId="1FF889D1" w14:textId="77777777" w:rsidR="00482B2A" w:rsidRPr="00DB01ED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Gender</w:t>
                            </w:r>
                          </w:p>
                          <w:p w14:paraId="1CCBDDA9" w14:textId="77777777" w:rsidR="00482B2A" w:rsidRPr="00DB01ED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Frequency</w:t>
                            </w:r>
                          </w:p>
                          <w:p w14:paraId="540361DA" w14:textId="77777777" w:rsidR="00482B2A" w:rsidRPr="00531C9E" w:rsidRDefault="00482B2A" w:rsidP="00482B2A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7298" id="_x0000_s1030" type="#_x0000_t202" style="position:absolute;margin-left:370.15pt;margin-top:357pt;width:133.1pt;height:96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" fillcolor="#fbe4d5 [661]">
                <v:textbox>
                  <w:txbxContent>
                    <w:p w14:paraId="6A5422C9" w14:textId="77777777" w:rsidR="00482B2A" w:rsidRPr="00DB01ED" w:rsidRDefault="00482B2A" w:rsidP="0055354F">
                      <w:pPr>
                        <w:shd w:val="clear" w:color="auto" w:fill="FBE4D5" w:themeFill="accent2" w:themeFillTint="33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Baby Names</w:t>
                      </w:r>
                    </w:p>
                    <w:p w14:paraId="38C777B9" w14:textId="77777777" w:rsidR="00482B2A" w:rsidRPr="00DB01ED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Year</w:t>
                      </w:r>
                    </w:p>
                    <w:p w14:paraId="5748D3F7" w14:textId="77777777" w:rsidR="00482B2A" w:rsidRPr="00DB01ED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Name</w:t>
                      </w:r>
                    </w:p>
                    <w:p w14:paraId="1FF889D1" w14:textId="77777777" w:rsidR="00482B2A" w:rsidRPr="00DB01ED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Gender</w:t>
                      </w:r>
                    </w:p>
                    <w:p w14:paraId="1CCBDDA9" w14:textId="77777777" w:rsidR="00482B2A" w:rsidRPr="00DB01ED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Frequency</w:t>
                      </w:r>
                    </w:p>
                    <w:p w14:paraId="540361DA" w14:textId="77777777" w:rsidR="00482B2A" w:rsidRPr="00531C9E" w:rsidRDefault="00482B2A" w:rsidP="00482B2A">
                      <w:pPr>
                        <w:shd w:val="clear" w:color="auto" w:fill="FBE4D5" w:themeFill="accent2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0EF758" wp14:editId="1433E4BB">
                <wp:simplePos x="0" y="0"/>
                <wp:positionH relativeFrom="column">
                  <wp:posOffset>4692650</wp:posOffset>
                </wp:positionH>
                <wp:positionV relativeFrom="paragraph">
                  <wp:posOffset>3118485</wp:posOffset>
                </wp:positionV>
                <wp:extent cx="1673225" cy="1207135"/>
                <wp:effectExtent l="0" t="0" r="22225" b="12065"/>
                <wp:wrapSquare wrapText="bothSides"/>
                <wp:docPr id="1070058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2071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A2BBA" w14:textId="77777777" w:rsidR="00531C9E" w:rsidRPr="00DB01ED" w:rsidRDefault="00531C9E" w:rsidP="0055354F">
                            <w:pPr>
                              <w:shd w:val="clear" w:color="auto" w:fill="FFF2CC" w:themeFill="accent4" w:themeFillTint="33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31C9E">
                              <w:rPr>
                                <w:sz w:val="32"/>
                                <w:szCs w:val="32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efinitio</w:t>
                            </w:r>
                            <w:r w:rsidRPr="00531C9E">
                              <w:rPr>
                                <w:sz w:val="32"/>
                                <w:szCs w:val="32"/>
                                <w:u w:val="single"/>
                              </w:rPr>
                              <w:t>n</w:t>
                            </w:r>
                          </w:p>
                          <w:p w14:paraId="70FC339E" w14:textId="77777777" w:rsidR="00531C9E" w:rsidRPr="00DB01ED" w:rsidRDefault="00531C9E" w:rsidP="00482B2A">
                            <w:pP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Table </w:t>
                            </w: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Name</w:t>
                            </w:r>
                          </w:p>
                          <w:p w14:paraId="16552551" w14:textId="77777777" w:rsidR="00531C9E" w:rsidRPr="00DB01ED" w:rsidRDefault="00531C9E" w:rsidP="00482B2A">
                            <w:pP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Column Name</w:t>
                            </w:r>
                          </w:p>
                          <w:p w14:paraId="5B856413" w14:textId="77777777" w:rsidR="00531C9E" w:rsidRPr="00DB01ED" w:rsidRDefault="00531C9E" w:rsidP="00482B2A">
                            <w:pP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Description</w:t>
                            </w:r>
                          </w:p>
                          <w:p w14:paraId="275D09F7" w14:textId="77777777" w:rsidR="00531C9E" w:rsidRPr="00DB01ED" w:rsidRDefault="00531C9E" w:rsidP="00482B2A">
                            <w:pP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Comments</w:t>
                            </w:r>
                          </w:p>
                          <w:p w14:paraId="37541323" w14:textId="77777777" w:rsidR="00531C9E" w:rsidRPr="00531C9E" w:rsidRDefault="00531C9E" w:rsidP="00482B2A">
                            <w:pPr>
                              <w:shd w:val="clear" w:color="auto" w:fill="FFF2CC" w:themeFill="accent4" w:themeFillTint="33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F758" id="_x0000_s1031" type="#_x0000_t202" style="position:absolute;margin-left:369.5pt;margin-top:245.55pt;width:131.75pt;height:95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" fillcolor="#fff2cc [663]" strokecolor="black [3213]">
                <v:textbox>
                  <w:txbxContent>
                    <w:p w14:paraId="12CA2BBA" w14:textId="77777777" w:rsidR="00531C9E" w:rsidRPr="00DB01ED" w:rsidRDefault="00531C9E" w:rsidP="0055354F">
                      <w:pPr>
                        <w:shd w:val="clear" w:color="auto" w:fill="FFF2CC" w:themeFill="accent4" w:themeFillTint="33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531C9E">
                        <w:rPr>
                          <w:sz w:val="32"/>
                          <w:szCs w:val="32"/>
                          <w:u w:val="single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efinitio</w:t>
                      </w:r>
                      <w:r w:rsidRPr="00531C9E">
                        <w:rPr>
                          <w:sz w:val="32"/>
                          <w:szCs w:val="32"/>
                          <w:u w:val="single"/>
                        </w:rPr>
                        <w:t>n</w:t>
                      </w:r>
                    </w:p>
                    <w:p w14:paraId="70FC339E" w14:textId="77777777" w:rsidR="00531C9E" w:rsidRPr="00DB01ED" w:rsidRDefault="00531C9E" w:rsidP="00482B2A">
                      <w:pP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Table </w:t>
                      </w: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Name</w:t>
                      </w:r>
                    </w:p>
                    <w:p w14:paraId="16552551" w14:textId="77777777" w:rsidR="00531C9E" w:rsidRPr="00DB01ED" w:rsidRDefault="00531C9E" w:rsidP="00482B2A">
                      <w:pP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Column Name</w:t>
                      </w:r>
                    </w:p>
                    <w:p w14:paraId="5B856413" w14:textId="77777777" w:rsidR="00531C9E" w:rsidRPr="00DB01ED" w:rsidRDefault="00531C9E" w:rsidP="00482B2A">
                      <w:pP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Description</w:t>
                      </w:r>
                    </w:p>
                    <w:p w14:paraId="275D09F7" w14:textId="77777777" w:rsidR="00531C9E" w:rsidRPr="00DB01ED" w:rsidRDefault="00531C9E" w:rsidP="00482B2A">
                      <w:pP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Comments</w:t>
                      </w:r>
                    </w:p>
                    <w:p w14:paraId="37541323" w14:textId="77777777" w:rsidR="00531C9E" w:rsidRPr="00531C9E" w:rsidRDefault="00531C9E" w:rsidP="00482B2A">
                      <w:pPr>
                        <w:shd w:val="clear" w:color="auto" w:fill="FFF2CC" w:themeFill="accent4" w:themeFillTint="33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2B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A93DB" wp14:editId="4D66FBB2">
                <wp:simplePos x="0" y="0"/>
                <wp:positionH relativeFrom="column">
                  <wp:posOffset>3053751</wp:posOffset>
                </wp:positionH>
                <wp:positionV relativeFrom="paragraph">
                  <wp:posOffset>2127046</wp:posOffset>
                </wp:positionV>
                <wp:extent cx="1707994" cy="68580"/>
                <wp:effectExtent l="0" t="0" r="64135" b="102870"/>
                <wp:wrapNone/>
                <wp:docPr id="1533913346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994" cy="6858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2A7B1" id="Connector: Elbow 9" o:spid="_x0000_s1026" type="#_x0000_t34" style="position:absolute;margin-left:240.45pt;margin-top:167.5pt;width:134.5pt;height:5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" strokecolor="red" strokeweight=".5pt">
                <v:stroke endarrow="block"/>
              </v:shape>
            </w:pict>
          </mc:Fallback>
        </mc:AlternateContent>
      </w:r>
      <w:r w:rsidR="00482B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2ABEB" wp14:editId="6719F816">
                <wp:simplePos x="0" y="0"/>
                <wp:positionH relativeFrom="column">
                  <wp:posOffset>4684143</wp:posOffset>
                </wp:positionH>
                <wp:positionV relativeFrom="paragraph">
                  <wp:posOffset>1687099</wp:posOffset>
                </wp:positionV>
                <wp:extent cx="1665605" cy="1207135"/>
                <wp:effectExtent l="0" t="0" r="10795" b="12065"/>
                <wp:wrapNone/>
                <wp:docPr id="7190913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605" cy="1207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E4608" w14:textId="77777777" w:rsidR="00531C9E" w:rsidRPr="00531C9E" w:rsidRDefault="00531C9E" w:rsidP="00A71D91">
                            <w:pPr>
                              <w:shd w:val="clear" w:color="auto" w:fill="8EAADB" w:themeFill="accent1" w:themeFillTint="99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31C9E">
                              <w:rPr>
                                <w:sz w:val="32"/>
                                <w:szCs w:val="32"/>
                                <w:u w:val="single"/>
                              </w:rPr>
                              <w:t>Date Dimension</w:t>
                            </w:r>
                          </w:p>
                          <w:p w14:paraId="54C16EAE" w14:textId="3E832ED2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Date</w:t>
                            </w:r>
                            <w:r w:rsidR="000D2E35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Key</w:t>
                            </w: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(PK)</w:t>
                            </w:r>
                          </w:p>
                          <w:p w14:paraId="1BBFF7E2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Date</w:t>
                            </w:r>
                          </w:p>
                          <w:p w14:paraId="2E955771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Fiscal Quarter</w:t>
                            </w:r>
                          </w:p>
                          <w:p w14:paraId="324868B0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Year</w:t>
                            </w:r>
                          </w:p>
                          <w:p w14:paraId="1EE4EB3A" w14:textId="77777777" w:rsidR="00531C9E" w:rsidRPr="00531C9E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F20C7E4" w14:textId="77777777" w:rsidR="00531C9E" w:rsidRDefault="00531C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ABEB" id="Text Box 4" o:spid="_x0000_s1032" type="#_x0000_t202" style="position:absolute;margin-left:368.85pt;margin-top:132.85pt;width:131.15pt;height:9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" fillcolor="#8eaadb [1940]" strokeweight=".5pt">
                <v:textbox>
                  <w:txbxContent>
                    <w:p w14:paraId="4CAE4608" w14:textId="77777777" w:rsidR="00531C9E" w:rsidRPr="00531C9E" w:rsidRDefault="00531C9E" w:rsidP="00A71D91">
                      <w:pPr>
                        <w:shd w:val="clear" w:color="auto" w:fill="8EAADB" w:themeFill="accent1" w:themeFillTint="99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531C9E">
                        <w:rPr>
                          <w:sz w:val="32"/>
                          <w:szCs w:val="32"/>
                          <w:u w:val="single"/>
                        </w:rPr>
                        <w:t>Date Dimension</w:t>
                      </w:r>
                    </w:p>
                    <w:p w14:paraId="54C16EAE" w14:textId="3E832ED2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Date</w:t>
                      </w:r>
                      <w:r w:rsidR="000D2E35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Key</w:t>
                      </w: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(PK)</w:t>
                      </w:r>
                    </w:p>
                    <w:p w14:paraId="1BBFF7E2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Date</w:t>
                      </w:r>
                    </w:p>
                    <w:p w14:paraId="2E955771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Fiscal Quarter</w:t>
                      </w:r>
                    </w:p>
                    <w:p w14:paraId="324868B0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Year</w:t>
                      </w:r>
                    </w:p>
                    <w:p w14:paraId="1EE4EB3A" w14:textId="77777777" w:rsidR="00531C9E" w:rsidRPr="00531C9E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4F20C7E4" w14:textId="77777777" w:rsidR="00531C9E" w:rsidRDefault="00531C9E"/>
                  </w:txbxContent>
                </v:textbox>
              </v:shape>
            </w:pict>
          </mc:Fallback>
        </mc:AlternateContent>
      </w:r>
      <w:r w:rsidR="002C3A3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F5A27" wp14:editId="01428C2C">
                <wp:simplePos x="0" y="0"/>
                <wp:positionH relativeFrom="column">
                  <wp:posOffset>3079629</wp:posOffset>
                </wp:positionH>
                <wp:positionV relativeFrom="paragraph">
                  <wp:posOffset>503843</wp:posOffset>
                </wp:positionV>
                <wp:extent cx="1682151" cy="1467928"/>
                <wp:effectExtent l="0" t="76200" r="0" b="37465"/>
                <wp:wrapNone/>
                <wp:docPr id="28059408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151" cy="146792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E442F" id="Connector: Elbow 8" o:spid="_x0000_s1026" type="#_x0000_t34" style="position:absolute;margin-left:242.5pt;margin-top:39.65pt;width:132.45pt;height:115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" strokecolor="red" strokeweight=".5pt">
                <v:stroke endarrow="block"/>
              </v:shape>
            </w:pict>
          </mc:Fallback>
        </mc:AlternateContent>
      </w:r>
      <w:r w:rsidR="002C3A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82D14" wp14:editId="61B641D7">
                <wp:simplePos x="0" y="0"/>
                <wp:positionH relativeFrom="column">
                  <wp:posOffset>914399</wp:posOffset>
                </wp:positionH>
                <wp:positionV relativeFrom="paragraph">
                  <wp:posOffset>2472103</wp:posOffset>
                </wp:positionV>
                <wp:extent cx="1110735" cy="1354347"/>
                <wp:effectExtent l="38100" t="0" r="13335" b="93980"/>
                <wp:wrapNone/>
                <wp:docPr id="149754695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735" cy="1354347"/>
                        </a:xfrm>
                        <a:prstGeom prst="bentConnector3">
                          <a:avLst>
                            <a:gd name="adj1" fmla="val 3548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14E1" id="Connector: Elbow 7" o:spid="_x0000_s1026" type="#_x0000_t34" style="position:absolute;margin-left:1in;margin-top:194.65pt;width:87.45pt;height:106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" adj="7664" strokecolor="red" strokeweight=".5pt">
                <v:stroke endarrow="block"/>
              </v:shape>
            </w:pict>
          </mc:Fallback>
        </mc:AlternateContent>
      </w:r>
      <w:r w:rsidR="002C3A3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8B7F0" wp14:editId="71853C10">
                <wp:simplePos x="0" y="0"/>
                <wp:positionH relativeFrom="column">
                  <wp:posOffset>974785</wp:posOffset>
                </wp:positionH>
                <wp:positionV relativeFrom="paragraph">
                  <wp:posOffset>2299575</wp:posOffset>
                </wp:positionV>
                <wp:extent cx="1029575" cy="172528"/>
                <wp:effectExtent l="38100" t="0" r="18415" b="94615"/>
                <wp:wrapNone/>
                <wp:docPr id="1967388859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575" cy="172528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9EB0C" id="Connector: Elbow 6" o:spid="_x0000_s1026" type="#_x0000_t34" style="position:absolute;margin-left:76.75pt;margin-top:181.05pt;width:81.05pt;height:13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" strokecolor="red" strokeweight=".5pt">
                <v:stroke endarrow="block"/>
              </v:shape>
            </w:pict>
          </mc:Fallback>
        </mc:AlternateContent>
      </w:r>
      <w:r w:rsidR="002C3A3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5E35C3" wp14:editId="7C414EBB">
                <wp:simplePos x="0" y="0"/>
                <wp:positionH relativeFrom="column">
                  <wp:posOffset>-526774</wp:posOffset>
                </wp:positionH>
                <wp:positionV relativeFrom="paragraph">
                  <wp:posOffset>3329532</wp:posOffset>
                </wp:positionV>
                <wp:extent cx="1993265" cy="1293495"/>
                <wp:effectExtent l="0" t="0" r="26035" b="20955"/>
                <wp:wrapSquare wrapText="bothSides"/>
                <wp:docPr id="1604439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1293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46F74" w14:textId="77777777" w:rsidR="00531C9E" w:rsidRPr="00531C9E" w:rsidRDefault="00531C9E" w:rsidP="00A71D91">
                            <w:pPr>
                              <w:shd w:val="clear" w:color="auto" w:fill="8EAADB" w:themeFill="accent1" w:themeFillTint="99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Employee</w:t>
                            </w:r>
                            <w:r w:rsidRPr="00531C9E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Dimension</w:t>
                            </w:r>
                          </w:p>
                          <w:p w14:paraId="76449918" w14:textId="49A80A4D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Employee</w:t>
                            </w:r>
                            <w:r w:rsidR="000D2E35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Key</w:t>
                            </w: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(PK)</w:t>
                            </w:r>
                          </w:p>
                          <w:p w14:paraId="40B21366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Employee </w:t>
                            </w: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Name</w:t>
                            </w:r>
                          </w:p>
                          <w:p w14:paraId="0A9EF644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Employee Title</w:t>
                            </w:r>
                          </w:p>
                          <w:p w14:paraId="0F5A49C0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Employee Gender</w:t>
                            </w:r>
                          </w:p>
                          <w:p w14:paraId="15CC0353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EA83FF3" w14:textId="77777777" w:rsidR="00531C9E" w:rsidRPr="00531C9E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35C3" id="_x0000_s1033" type="#_x0000_t202" style="position:absolute;margin-left:-41.5pt;margin-top:262.15pt;width:156.95pt;height:10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" fillcolor="#8eaadb [1940]">
                <v:textbox>
                  <w:txbxContent>
                    <w:p w14:paraId="44546F74" w14:textId="77777777" w:rsidR="00531C9E" w:rsidRPr="00531C9E" w:rsidRDefault="00531C9E" w:rsidP="00A71D91">
                      <w:pPr>
                        <w:shd w:val="clear" w:color="auto" w:fill="8EAADB" w:themeFill="accent1" w:themeFillTint="99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Employee</w:t>
                      </w:r>
                      <w:r w:rsidRPr="00531C9E">
                        <w:rPr>
                          <w:sz w:val="32"/>
                          <w:szCs w:val="32"/>
                          <w:u w:val="single"/>
                        </w:rPr>
                        <w:t xml:space="preserve"> Dimension</w:t>
                      </w:r>
                    </w:p>
                    <w:p w14:paraId="76449918" w14:textId="49A80A4D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Employee</w:t>
                      </w:r>
                      <w:r w:rsidR="000D2E35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Key</w:t>
                      </w: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(PK)</w:t>
                      </w:r>
                    </w:p>
                    <w:p w14:paraId="40B21366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Employee </w:t>
                      </w: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Name</w:t>
                      </w:r>
                    </w:p>
                    <w:p w14:paraId="0A9EF644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Employee Title</w:t>
                      </w:r>
                    </w:p>
                    <w:p w14:paraId="0F5A49C0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Employee Gender</w:t>
                      </w:r>
                    </w:p>
                    <w:p w14:paraId="15CC0353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4EA83FF3" w14:textId="77777777" w:rsidR="00531C9E" w:rsidRPr="00531C9E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3A3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76546A" wp14:editId="069169B6">
                <wp:simplePos x="0" y="0"/>
                <wp:positionH relativeFrom="column">
                  <wp:posOffset>-715645</wp:posOffset>
                </wp:positionH>
                <wp:positionV relativeFrom="paragraph">
                  <wp:posOffset>1965888</wp:posOffset>
                </wp:positionV>
                <wp:extent cx="2303780" cy="1404620"/>
                <wp:effectExtent l="0" t="0" r="20320" b="22225"/>
                <wp:wrapSquare wrapText="bothSides"/>
                <wp:docPr id="920362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9D085" w14:textId="77777777" w:rsidR="00531C9E" w:rsidRPr="00531C9E" w:rsidRDefault="00531C9E" w:rsidP="00A71D91">
                            <w:pPr>
                              <w:shd w:val="clear" w:color="auto" w:fill="8EAADB" w:themeFill="accent1" w:themeFillTint="99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Payment Type</w:t>
                            </w:r>
                            <w:r w:rsidRPr="00531C9E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Dimension</w:t>
                            </w:r>
                          </w:p>
                          <w:p w14:paraId="16216725" w14:textId="10BDF6FD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Payment</w:t>
                            </w:r>
                            <w:r w:rsidR="000D2E35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="000D2E35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Key</w:t>
                            </w: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(PK)</w:t>
                            </w:r>
                          </w:p>
                          <w:p w14:paraId="1A7EAE57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Payment</w:t>
                            </w:r>
                            <w:r w:rsidR="00A71D91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="00A71D91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Description</w:t>
                            </w:r>
                          </w:p>
                          <w:p w14:paraId="08F3066B" w14:textId="77777777" w:rsidR="00531C9E" w:rsidRPr="00DB01ED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Payment</w:t>
                            </w:r>
                            <w:r w:rsidR="00A71D91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Type</w:t>
                            </w:r>
                            <w:r w:rsidR="00A71D91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Category</w:t>
                            </w:r>
                          </w:p>
                          <w:p w14:paraId="6E49DCEF" w14:textId="77777777" w:rsidR="00531C9E" w:rsidRPr="00531C9E" w:rsidRDefault="00531C9E" w:rsidP="00531C9E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76546A" id="_x0000_s1034" type="#_x0000_t202" style="position:absolute;margin-left:-56.35pt;margin-top:154.8pt;width:181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" fillcolor="#8eaadb [1940]">
                <v:textbox style="mso-fit-shape-to-text:t">
                  <w:txbxContent>
                    <w:p w14:paraId="43D9D085" w14:textId="77777777" w:rsidR="00531C9E" w:rsidRPr="00531C9E" w:rsidRDefault="00531C9E" w:rsidP="00A71D91">
                      <w:pPr>
                        <w:shd w:val="clear" w:color="auto" w:fill="8EAADB" w:themeFill="accent1" w:themeFillTint="99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Payment Type</w:t>
                      </w:r>
                      <w:r w:rsidRPr="00531C9E">
                        <w:rPr>
                          <w:sz w:val="32"/>
                          <w:szCs w:val="32"/>
                          <w:u w:val="single"/>
                        </w:rPr>
                        <w:t xml:space="preserve"> Dimension</w:t>
                      </w:r>
                    </w:p>
                    <w:p w14:paraId="16216725" w14:textId="10BDF6FD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Payment</w:t>
                      </w:r>
                      <w:r w:rsidR="000D2E35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Type</w:t>
                      </w:r>
                      <w:r w:rsidR="000D2E35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Key</w:t>
                      </w: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(PK)</w:t>
                      </w:r>
                    </w:p>
                    <w:p w14:paraId="1A7EAE57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Payment</w:t>
                      </w:r>
                      <w:r w:rsidR="00A71D91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Type</w:t>
                      </w:r>
                      <w:r w:rsidR="00A71D91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Description</w:t>
                      </w:r>
                    </w:p>
                    <w:p w14:paraId="08F3066B" w14:textId="77777777" w:rsidR="00531C9E" w:rsidRPr="00DB01ED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Payment</w:t>
                      </w:r>
                      <w:r w:rsidR="00A71D91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Type</w:t>
                      </w:r>
                      <w:r w:rsidR="00A71D91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Category</w:t>
                      </w:r>
                    </w:p>
                    <w:p w14:paraId="6E49DCEF" w14:textId="77777777" w:rsidR="00531C9E" w:rsidRPr="00531C9E" w:rsidRDefault="00531C9E" w:rsidP="00531C9E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01ED" w:rsidRPr="00DB01E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9120B2" wp14:editId="419FFB45">
                <wp:simplePos x="0" y="0"/>
                <wp:positionH relativeFrom="column">
                  <wp:posOffset>-509270</wp:posOffset>
                </wp:positionH>
                <wp:positionV relativeFrom="paragraph">
                  <wp:posOffset>0</wp:posOffset>
                </wp:positionV>
                <wp:extent cx="1793875" cy="1785620"/>
                <wp:effectExtent l="0" t="0" r="15875" b="24130"/>
                <wp:wrapSquare wrapText="bothSides"/>
                <wp:docPr id="1075019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1785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C3765" w14:textId="77777777" w:rsidR="001739B2" w:rsidRPr="00531C9E" w:rsidRDefault="001739B2" w:rsidP="00A71D91">
                            <w:pPr>
                              <w:shd w:val="clear" w:color="auto" w:fill="8EAADB" w:themeFill="accent1" w:themeFillTint="99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31C9E">
                              <w:rPr>
                                <w:sz w:val="32"/>
                                <w:szCs w:val="32"/>
                                <w:u w:val="single"/>
                              </w:rPr>
                              <w:t>Product Dimension</w:t>
                            </w:r>
                          </w:p>
                          <w:p w14:paraId="41B622EA" w14:textId="5AD20A6A" w:rsidR="00DB01ED" w:rsidRPr="00DB01ED" w:rsidRDefault="00DB01ED" w:rsidP="00DB01ED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r w:rsidR="000D2E35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Key (PK)</w:t>
                            </w:r>
                          </w:p>
                          <w:p w14:paraId="0366435A" w14:textId="77777777" w:rsidR="00DB01ED" w:rsidRPr="00DB01ED" w:rsidRDefault="00DB01ED" w:rsidP="00DB01ED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ProductName</w:t>
                            </w:r>
                          </w:p>
                          <w:p w14:paraId="05328D18" w14:textId="77777777" w:rsidR="00DB01ED" w:rsidRPr="00DB01ED" w:rsidRDefault="00DB01ED" w:rsidP="00DB01ED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Product Description</w:t>
                            </w:r>
                          </w:p>
                          <w:p w14:paraId="7F5B8A70" w14:textId="77777777" w:rsidR="00DB01ED" w:rsidRPr="00DB01ED" w:rsidRDefault="00DB01ED" w:rsidP="00DB01ED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Product Group</w:t>
                            </w:r>
                          </w:p>
                          <w:p w14:paraId="75DAD7C8" w14:textId="77777777" w:rsidR="00DB01ED" w:rsidRPr="00DB01ED" w:rsidRDefault="00DB01ED" w:rsidP="00DB01ED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Product Type</w:t>
                            </w:r>
                          </w:p>
                          <w:p w14:paraId="6794FF7A" w14:textId="77777777" w:rsidR="00DB01ED" w:rsidRPr="00DB01ED" w:rsidRDefault="00DB01ED" w:rsidP="00DB01ED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List Price</w:t>
                            </w:r>
                          </w:p>
                          <w:p w14:paraId="5A19D3D8" w14:textId="77777777" w:rsidR="00DB01ED" w:rsidRPr="00DB01ED" w:rsidRDefault="00DB01ED" w:rsidP="00DB01ED">
                            <w:pPr>
                              <w:shd w:val="clear" w:color="auto" w:fill="8EAADB" w:themeFill="accent1" w:themeFillTint="99"/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DB01ED">
                              <w:rPr>
                                <w:rFonts w:ascii="Helvetica" w:eastAsia="Times New Roman" w:hAnsi="Helvetica" w:cs="Helvetica"/>
                                <w:color w:val="000000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Cost</w:t>
                            </w:r>
                          </w:p>
                          <w:p w14:paraId="2BE0EE38" w14:textId="77777777" w:rsidR="001739B2" w:rsidRDefault="001739B2" w:rsidP="001739B2">
                            <w:pPr>
                              <w:shd w:val="clear" w:color="auto" w:fill="8EAADB" w:themeFill="accent1" w:themeFillTint="9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20B2" id="_x0000_s1035" type="#_x0000_t202" style="position:absolute;margin-left:-40.1pt;margin-top:0;width:141.25pt;height:14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" fillcolor="#8eaadb [1940]">
                <v:textbox>
                  <w:txbxContent>
                    <w:p w14:paraId="7A0C3765" w14:textId="77777777" w:rsidR="001739B2" w:rsidRPr="00531C9E" w:rsidRDefault="001739B2" w:rsidP="00A71D91">
                      <w:pPr>
                        <w:shd w:val="clear" w:color="auto" w:fill="8EAADB" w:themeFill="accent1" w:themeFillTint="99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 w:rsidRPr="00531C9E">
                        <w:rPr>
                          <w:sz w:val="32"/>
                          <w:szCs w:val="32"/>
                          <w:u w:val="single"/>
                        </w:rPr>
                        <w:t>Product Dimension</w:t>
                      </w:r>
                    </w:p>
                    <w:p w14:paraId="41B622EA" w14:textId="5AD20A6A" w:rsidR="00DB01ED" w:rsidRPr="00DB01ED" w:rsidRDefault="00DB01ED" w:rsidP="00DB01ED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Product</w:t>
                      </w:r>
                      <w:r w:rsidR="000D2E35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</w:t>
                      </w: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Key (PK)</w:t>
                      </w:r>
                    </w:p>
                    <w:p w14:paraId="0366435A" w14:textId="77777777" w:rsidR="00DB01ED" w:rsidRPr="00DB01ED" w:rsidRDefault="00DB01ED" w:rsidP="00DB01ED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ProductName</w:t>
                      </w:r>
                    </w:p>
                    <w:p w14:paraId="05328D18" w14:textId="77777777" w:rsidR="00DB01ED" w:rsidRPr="00DB01ED" w:rsidRDefault="00DB01ED" w:rsidP="00DB01ED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Product Description</w:t>
                      </w:r>
                    </w:p>
                    <w:p w14:paraId="7F5B8A70" w14:textId="77777777" w:rsidR="00DB01ED" w:rsidRPr="00DB01ED" w:rsidRDefault="00DB01ED" w:rsidP="00DB01ED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Product Group</w:t>
                      </w:r>
                    </w:p>
                    <w:p w14:paraId="75DAD7C8" w14:textId="77777777" w:rsidR="00DB01ED" w:rsidRPr="00DB01ED" w:rsidRDefault="00DB01ED" w:rsidP="00DB01ED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Product Type</w:t>
                      </w:r>
                    </w:p>
                    <w:p w14:paraId="6794FF7A" w14:textId="77777777" w:rsidR="00DB01ED" w:rsidRPr="00DB01ED" w:rsidRDefault="00DB01ED" w:rsidP="00DB01ED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List Price</w:t>
                      </w:r>
                    </w:p>
                    <w:p w14:paraId="5A19D3D8" w14:textId="77777777" w:rsidR="00DB01ED" w:rsidRPr="00DB01ED" w:rsidRDefault="00DB01ED" w:rsidP="00DB01ED">
                      <w:pPr>
                        <w:shd w:val="clear" w:color="auto" w:fill="8EAADB" w:themeFill="accent1" w:themeFillTint="99"/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DB01ED">
                        <w:rPr>
                          <w:rFonts w:ascii="Helvetica" w:eastAsia="Times New Roman" w:hAnsi="Helvetica" w:cs="Helvetica"/>
                          <w:color w:val="000000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Cost</w:t>
                      </w:r>
                    </w:p>
                    <w:p w14:paraId="2BE0EE38" w14:textId="77777777" w:rsidR="001739B2" w:rsidRDefault="001739B2" w:rsidP="001739B2">
                      <w:pPr>
                        <w:shd w:val="clear" w:color="auto" w:fill="8EAADB" w:themeFill="accent1" w:themeFillTint="99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421FE" w:rsidRPr="00DB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B2"/>
    <w:rsid w:val="000D2E35"/>
    <w:rsid w:val="001739B2"/>
    <w:rsid w:val="002C3A39"/>
    <w:rsid w:val="00482B2A"/>
    <w:rsid w:val="00531C9E"/>
    <w:rsid w:val="0055354F"/>
    <w:rsid w:val="008421FE"/>
    <w:rsid w:val="00A00EEA"/>
    <w:rsid w:val="00A71D91"/>
    <w:rsid w:val="00C44D95"/>
    <w:rsid w:val="00CD4EE7"/>
    <w:rsid w:val="00DB01ED"/>
    <w:rsid w:val="00FB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D1A1"/>
  <w15:chartTrackingRefBased/>
  <w15:docId w15:val="{054DC509-D45B-4008-BF8A-BE0A4CD8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Davender Singh</dc:creator>
  <cp:keywords/>
  <dc:description/>
  <cp:lastModifiedBy>Davender Singh</cp:lastModifiedBy>
  <cp:revision>4</cp:revision>
  <dcterms:created xsi:type="dcterms:W3CDTF">2023-09-28T16:56:00Z</dcterms:created>
  <dcterms:modified xsi:type="dcterms:W3CDTF">2024-02-06T02:42:00Z</dcterms:modified>
</cp:coreProperties>
</file>