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EC50" w14:textId="3E13D485" w:rsidR="008C1848" w:rsidRPr="008C1848" w:rsidRDefault="008C1848" w:rsidP="006343E2">
      <w:pP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8C1848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Name – Davender Singh</w:t>
      </w:r>
    </w:p>
    <w:p w14:paraId="52F808EF" w14:textId="107BAB8B" w:rsidR="008C1848" w:rsidRPr="008C1848" w:rsidRDefault="008C1848" w:rsidP="006343E2">
      <w:pP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8C1848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Course – DBW624V1A</w:t>
      </w:r>
    </w:p>
    <w:p w14:paraId="097D7AF9" w14:textId="4B13D5A5" w:rsidR="008C1848" w:rsidRDefault="008C1848" w:rsidP="006343E2">
      <w:pP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  <w:r w:rsidRPr="008C1848"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  <w:t>Professor – Les King</w:t>
      </w:r>
    </w:p>
    <w:p w14:paraId="0BE8C338" w14:textId="77777777" w:rsidR="008C1848" w:rsidRDefault="008C1848" w:rsidP="006343E2">
      <w:pP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444AD2D9" w14:textId="77777777" w:rsidR="008C1848" w:rsidRPr="008C1848" w:rsidRDefault="008C1848" w:rsidP="006343E2">
      <w:pPr>
        <w:rPr>
          <w:rStyle w:val="pspdfkit-6fq5ysqkmc2gc1fek9b659qfh8"/>
          <w:rFonts w:ascii="Arial" w:hAnsi="Arial" w:cs="Arial"/>
          <w:b/>
          <w:bCs/>
          <w:color w:val="000000"/>
          <w:shd w:val="clear" w:color="auto" w:fill="FFFFFF"/>
        </w:rPr>
      </w:pPr>
    </w:p>
    <w:p w14:paraId="011C23F1" w14:textId="74C37572" w:rsidR="006343E2" w:rsidRDefault="006343E2" w:rsidP="006343E2">
      <w:r>
        <w:t>CREATE DATABASE RetailDataWarehouse;</w:t>
      </w:r>
    </w:p>
    <w:p w14:paraId="2F9B7DFD" w14:textId="77777777" w:rsidR="006343E2" w:rsidRDefault="006343E2" w:rsidP="006343E2">
      <w:r>
        <w:t>GO</w:t>
      </w:r>
    </w:p>
    <w:p w14:paraId="7B3D178B" w14:textId="77777777" w:rsidR="006343E2" w:rsidRDefault="006343E2" w:rsidP="006343E2">
      <w:r>
        <w:t>USE RetailDataWarehouse;</w:t>
      </w:r>
    </w:p>
    <w:p w14:paraId="00089CD5" w14:textId="77777777" w:rsidR="006343E2" w:rsidRDefault="006343E2" w:rsidP="006343E2"/>
    <w:p w14:paraId="65754010" w14:textId="5131C14F" w:rsidR="006343E2" w:rsidRDefault="006343E2" w:rsidP="006343E2">
      <w:r>
        <w:t>CREATE TABLE Store (</w:t>
      </w:r>
    </w:p>
    <w:p w14:paraId="5E2797DA" w14:textId="24410C02" w:rsidR="006343E2" w:rsidRDefault="006343E2" w:rsidP="006343E2">
      <w:r>
        <w:t xml:space="preserve">    Store</w:t>
      </w:r>
      <w:r w:rsidR="008C1848">
        <w:t>ID</w:t>
      </w:r>
      <w:r>
        <w:t xml:space="preserve"> INT PRIMARY KEY,</w:t>
      </w:r>
    </w:p>
    <w:p w14:paraId="2FF97F35" w14:textId="77777777" w:rsidR="006343E2" w:rsidRDefault="006343E2" w:rsidP="006343E2">
      <w:r>
        <w:t xml:space="preserve">    StoreName NVARCHAR(50),</w:t>
      </w:r>
    </w:p>
    <w:p w14:paraId="1191D525" w14:textId="77777777" w:rsidR="006343E2" w:rsidRDefault="006343E2" w:rsidP="006343E2">
      <w:r>
        <w:t xml:space="preserve">    StoreAddress NVARCHAR(255),</w:t>
      </w:r>
    </w:p>
    <w:p w14:paraId="22AAAB75" w14:textId="77777777" w:rsidR="006343E2" w:rsidRDefault="006343E2" w:rsidP="006343E2">
      <w:r>
        <w:t xml:space="preserve">    StoreCity NVARCHAR(50),</w:t>
      </w:r>
    </w:p>
    <w:p w14:paraId="08807821" w14:textId="77777777" w:rsidR="006343E2" w:rsidRDefault="006343E2" w:rsidP="006343E2">
      <w:r>
        <w:t xml:space="preserve">    StoreProvince NVARCHAR(50)</w:t>
      </w:r>
    </w:p>
    <w:p w14:paraId="0B99F962" w14:textId="2ED5A206" w:rsidR="006343E2" w:rsidRDefault="006343E2" w:rsidP="006343E2">
      <w:r>
        <w:t>);</w:t>
      </w:r>
    </w:p>
    <w:p w14:paraId="543ED65E" w14:textId="77777777" w:rsidR="008C1848" w:rsidRDefault="008C1848" w:rsidP="006343E2"/>
    <w:p w14:paraId="2AA66818" w14:textId="77777777" w:rsidR="008C1848" w:rsidRDefault="008C1848" w:rsidP="006343E2"/>
    <w:p w14:paraId="2D00D528" w14:textId="4BCAE4F1" w:rsidR="006343E2" w:rsidRDefault="006343E2" w:rsidP="006343E2">
      <w:r>
        <w:t>CREATE TABLE Product (</w:t>
      </w:r>
    </w:p>
    <w:p w14:paraId="13FE2DFC" w14:textId="74A5E05F" w:rsidR="006343E2" w:rsidRDefault="006343E2" w:rsidP="006343E2">
      <w:r>
        <w:t xml:space="preserve">    Product</w:t>
      </w:r>
      <w:r w:rsidR="008C1848">
        <w:t>ID</w:t>
      </w:r>
      <w:r>
        <w:t xml:space="preserve"> INT PRIMARY KEY,</w:t>
      </w:r>
    </w:p>
    <w:p w14:paraId="1936D6D8" w14:textId="77777777" w:rsidR="006343E2" w:rsidRDefault="006343E2" w:rsidP="006343E2">
      <w:r>
        <w:t xml:space="preserve">    ProductName NVARCHAR(100),</w:t>
      </w:r>
    </w:p>
    <w:p w14:paraId="67DCDC15" w14:textId="77777777" w:rsidR="006343E2" w:rsidRDefault="006343E2" w:rsidP="006343E2">
      <w:r>
        <w:t xml:space="preserve">    ProductDescription NVARCHAR(255),</w:t>
      </w:r>
    </w:p>
    <w:p w14:paraId="1EF3F3A3" w14:textId="77777777" w:rsidR="006343E2" w:rsidRDefault="006343E2" w:rsidP="006343E2">
      <w:r>
        <w:t xml:space="preserve">    ProductGroup NVARCHAR(50),</w:t>
      </w:r>
    </w:p>
    <w:p w14:paraId="0FD67E2C" w14:textId="77777777" w:rsidR="006343E2" w:rsidRDefault="006343E2" w:rsidP="006343E2">
      <w:r>
        <w:t xml:space="preserve">    ProductType NVARCHAR(50),</w:t>
      </w:r>
    </w:p>
    <w:p w14:paraId="32B31C2D" w14:textId="77777777" w:rsidR="006343E2" w:rsidRDefault="006343E2" w:rsidP="006343E2">
      <w:r>
        <w:t xml:space="preserve">    ListPrice DECIMAL(10,2),</w:t>
      </w:r>
    </w:p>
    <w:p w14:paraId="1C4CBB0C" w14:textId="77777777" w:rsidR="006343E2" w:rsidRDefault="006343E2" w:rsidP="006343E2">
      <w:r>
        <w:t xml:space="preserve">    Cost DECIMAL(10,2)</w:t>
      </w:r>
    </w:p>
    <w:p w14:paraId="46B086E3" w14:textId="77777777" w:rsidR="006343E2" w:rsidRDefault="006343E2" w:rsidP="006343E2">
      <w:r>
        <w:t>);</w:t>
      </w:r>
    </w:p>
    <w:p w14:paraId="3E2457CD" w14:textId="77777777" w:rsidR="006343E2" w:rsidRDefault="006343E2" w:rsidP="006343E2"/>
    <w:p w14:paraId="50AB0F4B" w14:textId="77777777" w:rsidR="008C1848" w:rsidRDefault="008C1848" w:rsidP="006343E2"/>
    <w:p w14:paraId="57ECBC0B" w14:textId="77777777" w:rsidR="008C1848" w:rsidRDefault="008C1848" w:rsidP="006343E2"/>
    <w:p w14:paraId="13492705" w14:textId="594865A6" w:rsidR="006343E2" w:rsidRDefault="006343E2" w:rsidP="006343E2">
      <w:r>
        <w:t>CREATE TABLE PaymentType</w:t>
      </w:r>
      <w:r w:rsidR="008C1848">
        <w:t xml:space="preserve"> </w:t>
      </w:r>
      <w:r>
        <w:t>(</w:t>
      </w:r>
    </w:p>
    <w:p w14:paraId="786AB298" w14:textId="29D8CC15" w:rsidR="006343E2" w:rsidRDefault="006343E2" w:rsidP="006343E2">
      <w:r>
        <w:lastRenderedPageBreak/>
        <w:t xml:space="preserve">    PaymentType</w:t>
      </w:r>
      <w:r w:rsidR="008C1848">
        <w:t>ID</w:t>
      </w:r>
      <w:r>
        <w:t xml:space="preserve"> INT PRIMARY KEY,</w:t>
      </w:r>
    </w:p>
    <w:p w14:paraId="305271DF" w14:textId="77777777" w:rsidR="006343E2" w:rsidRDefault="006343E2" w:rsidP="006343E2">
      <w:r>
        <w:t xml:space="preserve">    PaymentTypeDescription NVARCHAR(100),</w:t>
      </w:r>
    </w:p>
    <w:p w14:paraId="65E74D34" w14:textId="77777777" w:rsidR="006343E2" w:rsidRDefault="006343E2" w:rsidP="006343E2">
      <w:r>
        <w:t xml:space="preserve">    PaymentTypeCategory NVARCHAR(50)</w:t>
      </w:r>
    </w:p>
    <w:p w14:paraId="3E7A1DD1" w14:textId="3FBCE50D" w:rsidR="006343E2" w:rsidRDefault="006343E2" w:rsidP="006343E2">
      <w:r>
        <w:t>);</w:t>
      </w:r>
    </w:p>
    <w:p w14:paraId="0098D44C" w14:textId="77777777" w:rsidR="006343E2" w:rsidRDefault="006343E2" w:rsidP="006343E2"/>
    <w:p w14:paraId="7EBA0CCB" w14:textId="77777777" w:rsidR="006343E2" w:rsidRDefault="006343E2" w:rsidP="006343E2"/>
    <w:p w14:paraId="616B8EAA" w14:textId="7D1A1339" w:rsidR="006343E2" w:rsidRDefault="006343E2" w:rsidP="006343E2">
      <w:r>
        <w:t>CREATE TABLE Date (</w:t>
      </w:r>
    </w:p>
    <w:p w14:paraId="764D09AA" w14:textId="56F7E221" w:rsidR="006343E2" w:rsidRDefault="006343E2" w:rsidP="006343E2">
      <w:r>
        <w:t xml:space="preserve">    Date</w:t>
      </w:r>
      <w:r w:rsidR="008C1848">
        <w:t>ID</w:t>
      </w:r>
      <w:r>
        <w:t xml:space="preserve"> INT PRIMARY KEY,</w:t>
      </w:r>
    </w:p>
    <w:p w14:paraId="0478ACE8" w14:textId="77777777" w:rsidR="006343E2" w:rsidRDefault="006343E2" w:rsidP="006343E2">
      <w:r>
        <w:t xml:space="preserve">    Date DATE,</w:t>
      </w:r>
    </w:p>
    <w:p w14:paraId="248DF45C" w14:textId="77777777" w:rsidR="006343E2" w:rsidRDefault="006343E2" w:rsidP="006343E2">
      <w:r>
        <w:t xml:space="preserve">    FiscalQuarter INT,</w:t>
      </w:r>
    </w:p>
    <w:p w14:paraId="74E42A1C" w14:textId="77777777" w:rsidR="006343E2" w:rsidRDefault="006343E2" w:rsidP="006343E2">
      <w:r>
        <w:t xml:space="preserve">    Year INT</w:t>
      </w:r>
    </w:p>
    <w:p w14:paraId="0EAB1017" w14:textId="4CAC0C66" w:rsidR="006343E2" w:rsidRDefault="006343E2" w:rsidP="006343E2">
      <w:r>
        <w:t>);</w:t>
      </w:r>
    </w:p>
    <w:p w14:paraId="5394F8FA" w14:textId="77777777" w:rsidR="006343E2" w:rsidRDefault="006343E2" w:rsidP="006343E2"/>
    <w:p w14:paraId="1520789F" w14:textId="7514E93A" w:rsidR="006343E2" w:rsidRDefault="006343E2" w:rsidP="006343E2">
      <w:r>
        <w:t>CREATE TABLE Employee (</w:t>
      </w:r>
    </w:p>
    <w:p w14:paraId="19C03186" w14:textId="7C2ECBEF" w:rsidR="006343E2" w:rsidRDefault="006343E2" w:rsidP="006343E2">
      <w:r>
        <w:t xml:space="preserve">    Employee</w:t>
      </w:r>
      <w:r w:rsidR="008C1848">
        <w:t>ID</w:t>
      </w:r>
      <w:r>
        <w:t xml:space="preserve"> INT PRIMARY KEY,</w:t>
      </w:r>
    </w:p>
    <w:p w14:paraId="7D389946" w14:textId="77777777" w:rsidR="006343E2" w:rsidRDefault="006343E2" w:rsidP="006343E2">
      <w:r>
        <w:t xml:space="preserve">    EmployeeName NVARCHAR(100),</w:t>
      </w:r>
    </w:p>
    <w:p w14:paraId="7F5D0A16" w14:textId="77777777" w:rsidR="006343E2" w:rsidRDefault="006343E2" w:rsidP="006343E2">
      <w:r>
        <w:t xml:space="preserve">    EmployeeTitle NVARCHAR(100),</w:t>
      </w:r>
    </w:p>
    <w:p w14:paraId="2F58F158" w14:textId="77777777" w:rsidR="006343E2" w:rsidRDefault="006343E2" w:rsidP="006343E2">
      <w:r>
        <w:t xml:space="preserve">    EmployeeGender CHAR(1) CONSTRAINT CHK_Gender CHECK (EmployeeGender IN ('M', 'F'))</w:t>
      </w:r>
    </w:p>
    <w:p w14:paraId="610284FC" w14:textId="7F647560" w:rsidR="006343E2" w:rsidRDefault="006343E2" w:rsidP="006343E2">
      <w:r>
        <w:t>);</w:t>
      </w:r>
    </w:p>
    <w:p w14:paraId="38B4A039" w14:textId="77777777" w:rsidR="006343E2" w:rsidRDefault="006343E2" w:rsidP="006343E2"/>
    <w:p w14:paraId="04737B09" w14:textId="080F6454" w:rsidR="006343E2" w:rsidRDefault="006343E2" w:rsidP="006343E2">
      <w:r>
        <w:t>CREATE TABLE Promotion (</w:t>
      </w:r>
    </w:p>
    <w:p w14:paraId="5D43B0F4" w14:textId="5F72B3DC" w:rsidR="006343E2" w:rsidRDefault="006343E2" w:rsidP="006343E2">
      <w:r>
        <w:t xml:space="preserve">    Promotion</w:t>
      </w:r>
      <w:r w:rsidR="008C1848">
        <w:t>ID</w:t>
      </w:r>
      <w:r>
        <w:t xml:space="preserve"> INT PRIMARY KEY,</w:t>
      </w:r>
    </w:p>
    <w:p w14:paraId="08E872AF" w14:textId="77777777" w:rsidR="006343E2" w:rsidRDefault="006343E2" w:rsidP="006343E2">
      <w:r>
        <w:t xml:space="preserve">    PromotionType NVARCHAR(50),</w:t>
      </w:r>
    </w:p>
    <w:p w14:paraId="58846895" w14:textId="77777777" w:rsidR="006343E2" w:rsidRDefault="006343E2" w:rsidP="006343E2">
      <w:r>
        <w:t xml:space="preserve">    PromotionStartDate DATE,</w:t>
      </w:r>
    </w:p>
    <w:p w14:paraId="6AAD0121" w14:textId="77777777" w:rsidR="006343E2" w:rsidRDefault="006343E2" w:rsidP="006343E2">
      <w:r>
        <w:t xml:space="preserve">    PromotionEndDate DATE,</w:t>
      </w:r>
    </w:p>
    <w:p w14:paraId="0A114980" w14:textId="77777777" w:rsidR="006343E2" w:rsidRDefault="006343E2" w:rsidP="006343E2">
      <w:r>
        <w:t xml:space="preserve">    DiscountAmountOrPercentage NVARCHAR(50) -- Using NVARCHAR to accommodate either a fixed amount or a percentage</w:t>
      </w:r>
    </w:p>
    <w:p w14:paraId="543D664D" w14:textId="77777777" w:rsidR="006343E2" w:rsidRDefault="006343E2" w:rsidP="006343E2">
      <w:r>
        <w:t>);</w:t>
      </w:r>
    </w:p>
    <w:p w14:paraId="6E32BCA8" w14:textId="77777777" w:rsidR="006343E2" w:rsidRDefault="006343E2" w:rsidP="006343E2"/>
    <w:p w14:paraId="2B7C647B" w14:textId="77777777" w:rsidR="006343E2" w:rsidRDefault="006343E2" w:rsidP="006343E2"/>
    <w:p w14:paraId="5E278871" w14:textId="038ECF04" w:rsidR="006343E2" w:rsidRDefault="006343E2" w:rsidP="006343E2">
      <w:r>
        <w:t>CREATE TABLE ProductGroup (</w:t>
      </w:r>
    </w:p>
    <w:p w14:paraId="2DAA3503" w14:textId="7900F769" w:rsidR="006343E2" w:rsidRDefault="006343E2" w:rsidP="006343E2">
      <w:r>
        <w:lastRenderedPageBreak/>
        <w:t xml:space="preserve">    ProductGroup</w:t>
      </w:r>
      <w:r w:rsidR="00620854">
        <w:t>ID</w:t>
      </w:r>
      <w:r>
        <w:t xml:space="preserve"> INT PRIMARY KEY,</w:t>
      </w:r>
    </w:p>
    <w:p w14:paraId="75C08562" w14:textId="77777777" w:rsidR="006343E2" w:rsidRDefault="006343E2" w:rsidP="006343E2">
      <w:r>
        <w:t xml:space="preserve">    ProductGroupName NVARCHAR(100),</w:t>
      </w:r>
    </w:p>
    <w:p w14:paraId="75CA03DF" w14:textId="77777777" w:rsidR="006343E2" w:rsidRDefault="006343E2" w:rsidP="006343E2">
      <w:r>
        <w:t xml:space="preserve">    ProductGroupDescription NVARCHAR(255)</w:t>
      </w:r>
    </w:p>
    <w:p w14:paraId="62038B34" w14:textId="77777777" w:rsidR="006343E2" w:rsidRDefault="006343E2" w:rsidP="006343E2">
      <w:r>
        <w:t>);</w:t>
      </w:r>
    </w:p>
    <w:p w14:paraId="3D003A35" w14:textId="77777777" w:rsidR="006343E2" w:rsidRDefault="006343E2" w:rsidP="006343E2"/>
    <w:p w14:paraId="5F5AC0E5" w14:textId="77777777" w:rsidR="006343E2" w:rsidRDefault="006343E2" w:rsidP="006343E2"/>
    <w:p w14:paraId="37A70315" w14:textId="699CA9D9" w:rsidR="006343E2" w:rsidRDefault="006343E2" w:rsidP="006343E2">
      <w:r>
        <w:t>CREATE TABLE Customer (</w:t>
      </w:r>
    </w:p>
    <w:p w14:paraId="1D2E1A11" w14:textId="4BA23F97" w:rsidR="006343E2" w:rsidRDefault="006343E2" w:rsidP="006343E2">
      <w:r>
        <w:t xml:space="preserve">    Customer</w:t>
      </w:r>
      <w:r w:rsidR="00620854">
        <w:t>ID</w:t>
      </w:r>
      <w:r>
        <w:t xml:space="preserve"> INT PRIMARY KEY,</w:t>
      </w:r>
    </w:p>
    <w:p w14:paraId="0CAAC510" w14:textId="77777777" w:rsidR="006343E2" w:rsidRDefault="006343E2" w:rsidP="006343E2">
      <w:r>
        <w:t xml:space="preserve">    FirstName NVARCHAR(50), </w:t>
      </w:r>
    </w:p>
    <w:p w14:paraId="0E56A3D9" w14:textId="77777777" w:rsidR="006343E2" w:rsidRDefault="006343E2" w:rsidP="006343E2">
      <w:r>
        <w:t xml:space="preserve">    LastName NVARCHAR(50), </w:t>
      </w:r>
    </w:p>
    <w:p w14:paraId="2CD875AE" w14:textId="77777777" w:rsidR="006343E2" w:rsidRDefault="006343E2" w:rsidP="006343E2">
      <w:r>
        <w:t xml:space="preserve">    CustomerAge INT,</w:t>
      </w:r>
    </w:p>
    <w:p w14:paraId="07275062" w14:textId="77777777" w:rsidR="006343E2" w:rsidRDefault="006343E2" w:rsidP="006343E2">
      <w:r>
        <w:t xml:space="preserve">    CustomerGender CHAR(1) CONSTRAINT CHK_CustomerGender CHECK (CustomerGender IN ('M', 'F')),</w:t>
      </w:r>
    </w:p>
    <w:p w14:paraId="0A436D9C" w14:textId="77777777" w:rsidR="006343E2" w:rsidRDefault="006343E2" w:rsidP="006343E2">
      <w:r>
        <w:t xml:space="preserve">    CustomerAddress NVARCHAR(255),</w:t>
      </w:r>
    </w:p>
    <w:p w14:paraId="57D0C161" w14:textId="77777777" w:rsidR="006343E2" w:rsidRDefault="006343E2" w:rsidP="006343E2">
      <w:r>
        <w:t xml:space="preserve">    CustomerCity NVARCHAR(50),</w:t>
      </w:r>
    </w:p>
    <w:p w14:paraId="7E97798E" w14:textId="77777777" w:rsidR="006343E2" w:rsidRDefault="006343E2" w:rsidP="006343E2">
      <w:r>
        <w:t xml:space="preserve">    CustomerEmail NVARCHAR(100),</w:t>
      </w:r>
    </w:p>
    <w:p w14:paraId="141F3C31" w14:textId="77777777" w:rsidR="006343E2" w:rsidRDefault="006343E2" w:rsidP="006343E2">
      <w:r>
        <w:t xml:space="preserve">    CustomerPhoneNumber NVARCHAR(20)</w:t>
      </w:r>
    </w:p>
    <w:p w14:paraId="08A923D1" w14:textId="4BF7D94A" w:rsidR="006343E2" w:rsidRDefault="006343E2" w:rsidP="006343E2">
      <w:r>
        <w:t>);</w:t>
      </w:r>
    </w:p>
    <w:p w14:paraId="5BCFCADC" w14:textId="77777777" w:rsidR="006343E2" w:rsidRDefault="006343E2" w:rsidP="006343E2"/>
    <w:p w14:paraId="4DA65421" w14:textId="77777777" w:rsidR="006343E2" w:rsidRDefault="006343E2" w:rsidP="006343E2">
      <w:r>
        <w:t>CREATE TABLE Definition (</w:t>
      </w:r>
    </w:p>
    <w:p w14:paraId="00F659A6" w14:textId="77777777" w:rsidR="006343E2" w:rsidRDefault="006343E2" w:rsidP="006343E2">
      <w:r>
        <w:t xml:space="preserve">    TableName NVARCHAR(100),</w:t>
      </w:r>
    </w:p>
    <w:p w14:paraId="05D9D8C0" w14:textId="77777777" w:rsidR="006343E2" w:rsidRDefault="006343E2" w:rsidP="006343E2">
      <w:r>
        <w:t xml:space="preserve">    ColumnName NVARCHAR(100),</w:t>
      </w:r>
    </w:p>
    <w:p w14:paraId="115CEE02" w14:textId="77777777" w:rsidR="006343E2" w:rsidRDefault="006343E2" w:rsidP="006343E2">
      <w:r>
        <w:t xml:space="preserve">    Description NVARCHAR(MAX),</w:t>
      </w:r>
    </w:p>
    <w:p w14:paraId="352380CD" w14:textId="77777777" w:rsidR="006343E2" w:rsidRDefault="006343E2" w:rsidP="006343E2">
      <w:r>
        <w:t xml:space="preserve">    Comments NVARCHAR(MAX)</w:t>
      </w:r>
    </w:p>
    <w:p w14:paraId="5EC40E9F" w14:textId="7E57B7A2" w:rsidR="006343E2" w:rsidRDefault="006343E2" w:rsidP="006343E2">
      <w:r>
        <w:t>);</w:t>
      </w:r>
    </w:p>
    <w:p w14:paraId="2271D8E2" w14:textId="77777777" w:rsidR="006343E2" w:rsidRDefault="006343E2" w:rsidP="006343E2"/>
    <w:p w14:paraId="29D9E3B5" w14:textId="77777777" w:rsidR="008C1848" w:rsidRDefault="008C1848" w:rsidP="006343E2"/>
    <w:p w14:paraId="7DA544C0" w14:textId="77777777" w:rsidR="008C1848" w:rsidRDefault="008C1848" w:rsidP="006343E2"/>
    <w:p w14:paraId="0FFD3523" w14:textId="77777777" w:rsidR="008C1848" w:rsidRDefault="008C1848" w:rsidP="006343E2"/>
    <w:p w14:paraId="22BF989F" w14:textId="77777777" w:rsidR="008C1848" w:rsidRDefault="008C1848" w:rsidP="006343E2"/>
    <w:p w14:paraId="049A17E4" w14:textId="77777777" w:rsidR="006343E2" w:rsidRDefault="006343E2" w:rsidP="006343E2">
      <w:r>
        <w:t>CREATE TABLE RetailSalesFact (</w:t>
      </w:r>
    </w:p>
    <w:p w14:paraId="26934BBD" w14:textId="77777777" w:rsidR="006343E2" w:rsidRDefault="006343E2" w:rsidP="006343E2">
      <w:r>
        <w:lastRenderedPageBreak/>
        <w:t xml:space="preserve">    FactID INT IDENTITY(1,1) PRIMARY KEY,</w:t>
      </w:r>
    </w:p>
    <w:p w14:paraId="7BCD5731" w14:textId="779FC7FC" w:rsidR="006343E2" w:rsidRDefault="006343E2" w:rsidP="006343E2">
      <w:r>
        <w:t xml:space="preserve">    Product</w:t>
      </w:r>
      <w:r w:rsidR="008C1848">
        <w:t>ID</w:t>
      </w:r>
      <w:r>
        <w:t xml:space="preserve"> INT,</w:t>
      </w:r>
    </w:p>
    <w:p w14:paraId="0F96E239" w14:textId="795653D5" w:rsidR="006343E2" w:rsidRDefault="006343E2" w:rsidP="006343E2">
      <w:r>
        <w:t xml:space="preserve">    Store</w:t>
      </w:r>
      <w:r w:rsidR="008C1848">
        <w:t>ID</w:t>
      </w:r>
      <w:r>
        <w:t xml:space="preserve"> INT,</w:t>
      </w:r>
    </w:p>
    <w:p w14:paraId="2A715C15" w14:textId="0C83C920" w:rsidR="006343E2" w:rsidRDefault="006343E2" w:rsidP="006343E2">
      <w:r>
        <w:t xml:space="preserve">    Date</w:t>
      </w:r>
      <w:r w:rsidR="008C1848">
        <w:t>ID</w:t>
      </w:r>
      <w:r>
        <w:t xml:space="preserve"> INT,</w:t>
      </w:r>
    </w:p>
    <w:p w14:paraId="59E64E05" w14:textId="30B27E42" w:rsidR="006343E2" w:rsidRDefault="006343E2" w:rsidP="006343E2">
      <w:r>
        <w:t xml:space="preserve">    Customer</w:t>
      </w:r>
      <w:r w:rsidR="008C1848">
        <w:t>ID</w:t>
      </w:r>
      <w:r>
        <w:t xml:space="preserve"> INT,</w:t>
      </w:r>
    </w:p>
    <w:p w14:paraId="734BFF16" w14:textId="0C2FFF96" w:rsidR="006343E2" w:rsidRDefault="006343E2" w:rsidP="006343E2">
      <w:r>
        <w:t xml:space="preserve">    Promotion</w:t>
      </w:r>
      <w:r w:rsidR="008C1848">
        <w:t>ID</w:t>
      </w:r>
      <w:r>
        <w:t xml:space="preserve"> INT,</w:t>
      </w:r>
    </w:p>
    <w:p w14:paraId="4585F710" w14:textId="29E50874" w:rsidR="006343E2" w:rsidRDefault="006343E2" w:rsidP="006343E2">
      <w:r>
        <w:t xml:space="preserve">    ProductGroup</w:t>
      </w:r>
      <w:r w:rsidR="008C1848">
        <w:t>ID</w:t>
      </w:r>
      <w:r>
        <w:t xml:space="preserve"> INT,</w:t>
      </w:r>
    </w:p>
    <w:p w14:paraId="3F63F542" w14:textId="304569D1" w:rsidR="006343E2" w:rsidRDefault="006343E2" w:rsidP="006343E2">
      <w:r>
        <w:t xml:space="preserve">    PaymentType</w:t>
      </w:r>
      <w:r w:rsidR="008C1848">
        <w:t>ID</w:t>
      </w:r>
      <w:r>
        <w:t xml:space="preserve"> INT,</w:t>
      </w:r>
    </w:p>
    <w:p w14:paraId="78C4B3A6" w14:textId="0785DA4E" w:rsidR="006343E2" w:rsidRDefault="006343E2" w:rsidP="006343E2">
      <w:r>
        <w:t xml:space="preserve">    Employee</w:t>
      </w:r>
      <w:r w:rsidR="008C1848">
        <w:t>ID</w:t>
      </w:r>
      <w:r>
        <w:t xml:space="preserve"> INT,</w:t>
      </w:r>
    </w:p>
    <w:p w14:paraId="2D2CDCDE" w14:textId="77777777" w:rsidR="006343E2" w:rsidRDefault="006343E2" w:rsidP="006343E2">
      <w:r>
        <w:t xml:space="preserve">    PurchaseTransactionID INT,</w:t>
      </w:r>
    </w:p>
    <w:p w14:paraId="2D220A57" w14:textId="77777777" w:rsidR="006343E2" w:rsidRDefault="006343E2" w:rsidP="006343E2">
      <w:r>
        <w:t xml:space="preserve">    SalesVolume DECIMAL(10, 2),</w:t>
      </w:r>
    </w:p>
    <w:p w14:paraId="0DF36F58" w14:textId="77777777" w:rsidR="006343E2" w:rsidRDefault="006343E2" w:rsidP="006343E2">
      <w:r>
        <w:t xml:space="preserve">    SalesRevenue DECIMAL(10, 2),</w:t>
      </w:r>
    </w:p>
    <w:p w14:paraId="4F033E3D" w14:textId="77777777" w:rsidR="006343E2" w:rsidRDefault="006343E2" w:rsidP="006343E2">
      <w:r>
        <w:t xml:space="preserve">    SalesProfit DECIMAL(10, 2),</w:t>
      </w:r>
    </w:p>
    <w:p w14:paraId="4A7777A3" w14:textId="77777777" w:rsidR="006343E2" w:rsidRDefault="006343E2" w:rsidP="006343E2">
      <w:r>
        <w:t xml:space="preserve">    PaymentMethod VARCHAR(50), </w:t>
      </w:r>
    </w:p>
    <w:p w14:paraId="64357B02" w14:textId="77777777" w:rsidR="006343E2" w:rsidRDefault="006343E2" w:rsidP="006343E2">
      <w:r>
        <w:t xml:space="preserve">    MarketingCampaignFlag BIT,</w:t>
      </w:r>
    </w:p>
    <w:p w14:paraId="72BCF0E9" w14:textId="77777777" w:rsidR="006343E2" w:rsidRDefault="006343E2" w:rsidP="006343E2">
      <w:r>
        <w:t xml:space="preserve">    </w:t>
      </w:r>
    </w:p>
    <w:p w14:paraId="55731E25" w14:textId="2A70F52E" w:rsidR="006343E2" w:rsidRDefault="006343E2" w:rsidP="006343E2">
      <w:r>
        <w:t xml:space="preserve">    FOREIGN KEY (Product</w:t>
      </w:r>
      <w:r w:rsidR="008C1848">
        <w:t>ID</w:t>
      </w:r>
      <w:r>
        <w:t>) REFERENCES Product(Product</w:t>
      </w:r>
      <w:r w:rsidR="008C1848">
        <w:t>ID</w:t>
      </w:r>
      <w:r>
        <w:t>),</w:t>
      </w:r>
    </w:p>
    <w:p w14:paraId="3C5842E4" w14:textId="2A9E23E9" w:rsidR="006343E2" w:rsidRDefault="006343E2" w:rsidP="006343E2">
      <w:r>
        <w:t xml:space="preserve">    FOREIGN KEY (Store</w:t>
      </w:r>
      <w:r w:rsidR="008C1848">
        <w:t>ID</w:t>
      </w:r>
      <w:r>
        <w:t>) REFERENCES Store(Store</w:t>
      </w:r>
      <w:r w:rsidR="008C1848">
        <w:t>ID</w:t>
      </w:r>
      <w:r>
        <w:t>),</w:t>
      </w:r>
    </w:p>
    <w:p w14:paraId="210AE951" w14:textId="5E2C0EE6" w:rsidR="006343E2" w:rsidRDefault="006343E2" w:rsidP="006343E2">
      <w:r>
        <w:t xml:space="preserve">    FOREIGN KEY (Date</w:t>
      </w:r>
      <w:r w:rsidR="008C1848">
        <w:t>ID</w:t>
      </w:r>
      <w:r>
        <w:t>) REFERENCES Date(Date</w:t>
      </w:r>
      <w:r w:rsidR="008C1848">
        <w:t>ID</w:t>
      </w:r>
      <w:r>
        <w:t>),</w:t>
      </w:r>
    </w:p>
    <w:p w14:paraId="3AA57CA7" w14:textId="162FA827" w:rsidR="006343E2" w:rsidRDefault="006343E2" w:rsidP="006343E2">
      <w:r>
        <w:t xml:space="preserve">    FOREIGN KEY (Customer</w:t>
      </w:r>
      <w:r w:rsidR="008C1848">
        <w:t>ID</w:t>
      </w:r>
      <w:r>
        <w:t>) REFERENCES Customer(Customer</w:t>
      </w:r>
      <w:r w:rsidR="008C1848">
        <w:t>ID</w:t>
      </w:r>
      <w:r>
        <w:t>),</w:t>
      </w:r>
    </w:p>
    <w:p w14:paraId="79ABDD4B" w14:textId="1B22F604" w:rsidR="006343E2" w:rsidRDefault="006343E2" w:rsidP="006343E2">
      <w:r>
        <w:t xml:space="preserve">    FOREIGN KEY (Promotion</w:t>
      </w:r>
      <w:r w:rsidR="008C1848">
        <w:t>ID</w:t>
      </w:r>
      <w:r>
        <w:t>) REFERENCES Promotion(Promotion</w:t>
      </w:r>
      <w:r w:rsidR="008C1848">
        <w:t>ID</w:t>
      </w:r>
      <w:r>
        <w:t>),</w:t>
      </w:r>
    </w:p>
    <w:p w14:paraId="51558327" w14:textId="080E8154" w:rsidR="006343E2" w:rsidRDefault="006343E2" w:rsidP="006343E2">
      <w:r>
        <w:t xml:space="preserve">    FOREIGN KEY (ProductGroup</w:t>
      </w:r>
      <w:r w:rsidR="008C1848">
        <w:t>ID</w:t>
      </w:r>
      <w:r>
        <w:t>) REFERENCES ProductGroup(ProductGroup</w:t>
      </w:r>
      <w:r w:rsidR="008C1848">
        <w:t>ID</w:t>
      </w:r>
      <w:r>
        <w:t>),</w:t>
      </w:r>
    </w:p>
    <w:p w14:paraId="58954137" w14:textId="2E7A42C5" w:rsidR="006343E2" w:rsidRDefault="006343E2" w:rsidP="006343E2">
      <w:r>
        <w:t xml:space="preserve">    FOREIGN KEY (PaymentType</w:t>
      </w:r>
      <w:r w:rsidR="008C1848">
        <w:t>ID</w:t>
      </w:r>
      <w:r>
        <w:t>) REFERENCES PaymentType(PaymentType</w:t>
      </w:r>
      <w:r w:rsidR="008C1848">
        <w:t>ID</w:t>
      </w:r>
      <w:r>
        <w:t>),</w:t>
      </w:r>
    </w:p>
    <w:p w14:paraId="70F3B0D8" w14:textId="11050F30" w:rsidR="006343E2" w:rsidRDefault="006343E2" w:rsidP="006343E2">
      <w:r>
        <w:t xml:space="preserve">    FOREIGN KEY (Employee</w:t>
      </w:r>
      <w:r w:rsidR="008C1848">
        <w:t>ID</w:t>
      </w:r>
      <w:r>
        <w:t>) REFERENCES Employee(Employee</w:t>
      </w:r>
      <w:r w:rsidR="008C1848">
        <w:t>ID</w:t>
      </w:r>
      <w:r>
        <w:t>)</w:t>
      </w:r>
    </w:p>
    <w:p w14:paraId="4FD454D1" w14:textId="77777777" w:rsidR="006343E2" w:rsidRDefault="006343E2" w:rsidP="006343E2">
      <w:r>
        <w:t>);</w:t>
      </w:r>
    </w:p>
    <w:p w14:paraId="1FC6A3A1" w14:textId="77777777" w:rsidR="006343E2" w:rsidRDefault="006343E2" w:rsidP="006343E2"/>
    <w:p w14:paraId="114E410A" w14:textId="77777777" w:rsidR="006343E2" w:rsidRDefault="006343E2" w:rsidP="006343E2"/>
    <w:p w14:paraId="05467093" w14:textId="77777777" w:rsidR="006343E2" w:rsidRDefault="006343E2" w:rsidP="006343E2"/>
    <w:p w14:paraId="5DE2AD88" w14:textId="4289B0C2" w:rsidR="008421FE" w:rsidRDefault="008421FE" w:rsidP="006343E2"/>
    <w:p w14:paraId="0B66A6A8" w14:textId="77777777" w:rsidR="008C1848" w:rsidRDefault="008C1848" w:rsidP="006343E2"/>
    <w:p w14:paraId="2F0F2E77" w14:textId="64807658" w:rsidR="008C1848" w:rsidRDefault="008C1848" w:rsidP="006343E2">
      <w:r w:rsidRPr="008C1848">
        <w:rPr>
          <w:noProof/>
        </w:rPr>
        <w:lastRenderedPageBreak/>
        <w:drawing>
          <wp:inline distT="0" distB="0" distL="0" distR="0" wp14:anchorId="2F48E7BC" wp14:editId="52DD0053">
            <wp:extent cx="5731510" cy="3910330"/>
            <wp:effectExtent l="0" t="0" r="2540" b="0"/>
            <wp:docPr id="86444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47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DB0B" w14:textId="5CC9D165" w:rsidR="008C1848" w:rsidRDefault="008C1848" w:rsidP="006343E2">
      <w:r w:rsidRPr="008C1848">
        <w:rPr>
          <w:noProof/>
        </w:rPr>
        <w:drawing>
          <wp:inline distT="0" distB="0" distL="0" distR="0" wp14:anchorId="45730541" wp14:editId="5891F568">
            <wp:extent cx="5731510" cy="2929890"/>
            <wp:effectExtent l="0" t="0" r="2540" b="3810"/>
            <wp:docPr id="182182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4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E375" w14:textId="75DD8616" w:rsidR="008C1848" w:rsidRDefault="008C1848" w:rsidP="006343E2">
      <w:r w:rsidRPr="008C1848">
        <w:rPr>
          <w:noProof/>
        </w:rPr>
        <w:lastRenderedPageBreak/>
        <w:drawing>
          <wp:inline distT="0" distB="0" distL="0" distR="0" wp14:anchorId="4E6DF9AB" wp14:editId="48A78BAD">
            <wp:extent cx="5731510" cy="2898775"/>
            <wp:effectExtent l="0" t="0" r="2540" b="0"/>
            <wp:docPr id="116435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59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7674" w14:textId="259D22F0" w:rsidR="008C1848" w:rsidRDefault="00620854" w:rsidP="006343E2">
      <w:r w:rsidRPr="00620854">
        <w:rPr>
          <w:noProof/>
        </w:rPr>
        <w:drawing>
          <wp:inline distT="0" distB="0" distL="0" distR="0" wp14:anchorId="1852086A" wp14:editId="20D493F0">
            <wp:extent cx="5731510" cy="3475355"/>
            <wp:effectExtent l="0" t="0" r="2540" b="0"/>
            <wp:docPr id="150394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4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2493" w14:textId="6A695319" w:rsidR="00620854" w:rsidRDefault="00620854" w:rsidP="006343E2">
      <w:r w:rsidRPr="00620854">
        <w:rPr>
          <w:noProof/>
        </w:rPr>
        <w:lastRenderedPageBreak/>
        <w:drawing>
          <wp:inline distT="0" distB="0" distL="0" distR="0" wp14:anchorId="65A5DF04" wp14:editId="1F1B1481">
            <wp:extent cx="5731510" cy="3070225"/>
            <wp:effectExtent l="0" t="0" r="2540" b="0"/>
            <wp:docPr id="21373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665" w14:textId="1CC32EEC" w:rsidR="00620854" w:rsidRDefault="00620854" w:rsidP="006343E2">
      <w:r w:rsidRPr="00620854">
        <w:rPr>
          <w:noProof/>
        </w:rPr>
        <w:drawing>
          <wp:inline distT="0" distB="0" distL="0" distR="0" wp14:anchorId="06EBC604" wp14:editId="4BAB35E1">
            <wp:extent cx="5731510" cy="3703955"/>
            <wp:effectExtent l="0" t="0" r="2540" b="0"/>
            <wp:docPr id="218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1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5A0C" w14:textId="31819176" w:rsidR="00620854" w:rsidRDefault="00620854" w:rsidP="006343E2">
      <w:r w:rsidRPr="00620854">
        <w:rPr>
          <w:noProof/>
        </w:rPr>
        <w:lastRenderedPageBreak/>
        <w:drawing>
          <wp:inline distT="0" distB="0" distL="0" distR="0" wp14:anchorId="52B62FC9" wp14:editId="742F8450">
            <wp:extent cx="5731510" cy="3789045"/>
            <wp:effectExtent l="0" t="0" r="2540" b="1905"/>
            <wp:docPr id="113256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7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0ACB" w14:textId="0D4E3604" w:rsidR="00620854" w:rsidRDefault="00620854" w:rsidP="006343E2">
      <w:r w:rsidRPr="00620854">
        <w:rPr>
          <w:noProof/>
        </w:rPr>
        <w:drawing>
          <wp:inline distT="0" distB="0" distL="0" distR="0" wp14:anchorId="0C7AE623" wp14:editId="41BE0563">
            <wp:extent cx="5731510" cy="3807460"/>
            <wp:effectExtent l="0" t="0" r="2540" b="2540"/>
            <wp:docPr id="63419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4F9B" w14:textId="2E21D830" w:rsidR="00620854" w:rsidRDefault="00620854" w:rsidP="006343E2">
      <w:r w:rsidRPr="00620854">
        <w:rPr>
          <w:noProof/>
        </w:rPr>
        <w:lastRenderedPageBreak/>
        <w:drawing>
          <wp:inline distT="0" distB="0" distL="0" distR="0" wp14:anchorId="636F87FF" wp14:editId="02250CEA">
            <wp:extent cx="5731510" cy="3737610"/>
            <wp:effectExtent l="0" t="0" r="2540" b="0"/>
            <wp:docPr id="15803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21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D3EA" w14:textId="5E6E465F" w:rsidR="00620854" w:rsidRDefault="00620854" w:rsidP="006343E2">
      <w:r w:rsidRPr="00620854">
        <w:rPr>
          <w:noProof/>
        </w:rPr>
        <w:drawing>
          <wp:inline distT="0" distB="0" distL="0" distR="0" wp14:anchorId="478E8BC5" wp14:editId="1B61DBB5">
            <wp:extent cx="5731510" cy="3251200"/>
            <wp:effectExtent l="0" t="0" r="2540" b="6350"/>
            <wp:docPr id="116787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72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E2"/>
    <w:rsid w:val="00620854"/>
    <w:rsid w:val="006343E2"/>
    <w:rsid w:val="008421FE"/>
    <w:rsid w:val="008C1848"/>
    <w:rsid w:val="00AE361E"/>
    <w:rsid w:val="00CD4EE7"/>
    <w:rsid w:val="00ED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C7E9"/>
  <w15:chartTrackingRefBased/>
  <w15:docId w15:val="{7E120F35-4216-4E51-9C92-851638A3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8C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Davender Singh</cp:lastModifiedBy>
  <cp:revision>3</cp:revision>
  <dcterms:created xsi:type="dcterms:W3CDTF">2023-10-16T11:16:00Z</dcterms:created>
  <dcterms:modified xsi:type="dcterms:W3CDTF">2024-02-06T02:44:00Z</dcterms:modified>
</cp:coreProperties>
</file>