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D51F" w14:textId="77777777" w:rsidR="00684A2A" w:rsidRDefault="00AF36BB">
      <w:r>
        <w:t>Homework 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David Nguyen</w:t>
      </w:r>
    </w:p>
    <w:p w14:paraId="3626DCCC" w14:textId="2F0AA40A" w:rsidR="00AF36BB" w:rsidRDefault="00AF36BB" w:rsidP="00AF36BB"/>
    <w:p w14:paraId="4643E288" w14:textId="057BFB7E" w:rsidR="00AF36BB" w:rsidRDefault="00AF36BB" w:rsidP="00AF36BB">
      <w:pPr>
        <w:pStyle w:val="ListParagraph"/>
        <w:numPr>
          <w:ilvl w:val="0"/>
          <w:numId w:val="2"/>
        </w:numPr>
      </w:pPr>
      <w:r>
        <w:t>A.</w:t>
      </w:r>
      <w:r w:rsidRPr="00AF36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FFC785" wp14:editId="0F95EB99">
            <wp:extent cx="24574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B23" w14:textId="12028C65" w:rsidR="00AF36BB" w:rsidRDefault="00AF36BB" w:rsidP="00AF36BB">
      <w:pPr>
        <w:ind w:left="720"/>
      </w:pPr>
      <w:r>
        <w:t>B. NOR Gate</w:t>
      </w:r>
    </w:p>
    <w:p w14:paraId="29958A79" w14:textId="7DAB5D6C" w:rsidR="00AF36BB" w:rsidRDefault="00AF36BB" w:rsidP="00AF36BB">
      <w:pPr>
        <w:ind w:left="720"/>
      </w:pPr>
      <w:r>
        <w:t xml:space="preserve">C. </w:t>
      </w:r>
      <w:r>
        <w:rPr>
          <w:noProof/>
        </w:rPr>
        <w:drawing>
          <wp:inline distT="0" distB="0" distL="0" distR="0" wp14:anchorId="6FD352AD" wp14:editId="19179E2D">
            <wp:extent cx="493395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FD02" w14:textId="218283A6" w:rsidR="00AF36BB" w:rsidRDefault="00AF36BB" w:rsidP="00AF36BB">
      <w:pPr>
        <w:ind w:left="720"/>
      </w:pPr>
    </w:p>
    <w:p w14:paraId="01BC116E" w14:textId="39A2EFED" w:rsidR="00AF36BB" w:rsidRDefault="00AF36BB" w:rsidP="00AF36BB">
      <w:pPr>
        <w:pStyle w:val="ListParagraph"/>
        <w:numPr>
          <w:ilvl w:val="0"/>
          <w:numId w:val="3"/>
        </w:numPr>
      </w:pPr>
      <w:r>
        <w:t>A. 20 = 0001 0100 = 0x14</w:t>
      </w:r>
    </w:p>
    <w:p w14:paraId="27013D11" w14:textId="013EDFD3" w:rsidR="00AF36BB" w:rsidRDefault="00AF36BB" w:rsidP="00AF36BB">
      <w:pPr>
        <w:pStyle w:val="ListParagraph"/>
      </w:pPr>
      <w:r>
        <w:t>B. 78 = 0100 1110 = 0x4E</w:t>
      </w:r>
    </w:p>
    <w:p w14:paraId="641D48FD" w14:textId="3FC765E9" w:rsidR="00AF36BB" w:rsidRDefault="00AF36BB" w:rsidP="00AF36BB">
      <w:pPr>
        <w:pStyle w:val="ListParagraph"/>
      </w:pPr>
      <w:r>
        <w:t>C. -25 = 1110 0111 = 0xE7</w:t>
      </w:r>
    </w:p>
    <w:p w14:paraId="5F9D7F4C" w14:textId="5CAB3DA4" w:rsidR="00AF36BB" w:rsidRDefault="00AF36BB" w:rsidP="00AF36BB">
      <w:pPr>
        <w:pStyle w:val="ListParagraph"/>
      </w:pPr>
      <w:r>
        <w:t>D. -96 = 1010 0000 = 0xA0</w:t>
      </w:r>
    </w:p>
    <w:p w14:paraId="0E7D1648" w14:textId="6FCC7988" w:rsidR="00AF36BB" w:rsidRDefault="00AF36BB" w:rsidP="00AF36BB">
      <w:pPr>
        <w:pStyle w:val="ListParagraph"/>
      </w:pPr>
    </w:p>
    <w:p w14:paraId="125F4B26" w14:textId="6CD2A447" w:rsidR="00AF36BB" w:rsidRDefault="00AF36BB" w:rsidP="00AF36BB">
      <w:pPr>
        <w:pStyle w:val="ListParagraph"/>
      </w:pPr>
    </w:p>
    <w:p w14:paraId="4E0070BF" w14:textId="7D9384E6" w:rsidR="00AF36BB" w:rsidRDefault="00AF36BB" w:rsidP="00AF36BB">
      <w:pPr>
        <w:pStyle w:val="ListParagraph"/>
        <w:numPr>
          <w:ilvl w:val="0"/>
          <w:numId w:val="3"/>
        </w:numPr>
      </w:pPr>
      <w:r>
        <w:lastRenderedPageBreak/>
        <w:t>A. 0x56 = 0101 0110 = 86</w:t>
      </w:r>
    </w:p>
    <w:p w14:paraId="1F5E780C" w14:textId="21F847E1" w:rsidR="00AF36BB" w:rsidRDefault="00AF36BB" w:rsidP="00AF36BB">
      <w:pPr>
        <w:pStyle w:val="ListParagraph"/>
      </w:pPr>
      <w:r>
        <w:t>B. 0x14 = 0001 0100 = 20</w:t>
      </w:r>
    </w:p>
    <w:p w14:paraId="4CEA58FB" w14:textId="44461F9E" w:rsidR="00AF36BB" w:rsidRDefault="00AF36BB" w:rsidP="00AF36BB">
      <w:pPr>
        <w:pStyle w:val="ListParagraph"/>
      </w:pPr>
      <w:r>
        <w:t>C. 0xF8 = 1111 1000 = -8</w:t>
      </w:r>
    </w:p>
    <w:p w14:paraId="5137C55E" w14:textId="3088751E" w:rsidR="00AF36BB" w:rsidRDefault="00AF36BB" w:rsidP="00AF36BB">
      <w:pPr>
        <w:pStyle w:val="ListParagraph"/>
      </w:pPr>
      <w:r>
        <w:t>D. 0xCC = 1100 1100 = -52</w:t>
      </w:r>
      <w:bookmarkStart w:id="0" w:name="_GoBack"/>
      <w:bookmarkEnd w:id="0"/>
    </w:p>
    <w:sectPr w:rsidR="00AF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36E"/>
    <w:multiLevelType w:val="hybridMultilevel"/>
    <w:tmpl w:val="3DC29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28D"/>
    <w:multiLevelType w:val="hybridMultilevel"/>
    <w:tmpl w:val="4472405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77048"/>
    <w:multiLevelType w:val="hybridMultilevel"/>
    <w:tmpl w:val="E13C4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BB"/>
    <w:rsid w:val="00684A2A"/>
    <w:rsid w:val="00A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99C4"/>
  <w15:chartTrackingRefBased/>
  <w15:docId w15:val="{91DA849C-A482-4467-A653-BAAF68D0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</cp:revision>
  <dcterms:created xsi:type="dcterms:W3CDTF">2018-04-04T04:44:00Z</dcterms:created>
  <dcterms:modified xsi:type="dcterms:W3CDTF">2018-04-04T04:53:00Z</dcterms:modified>
</cp:coreProperties>
</file>