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6F56" w14:textId="77777777" w:rsidR="00044965" w:rsidRDefault="00044965" w:rsidP="00044965">
      <w:pPr>
        <w:jc w:val="center"/>
        <w:rPr>
          <w:b/>
          <w:bCs/>
          <w:sz w:val="36"/>
          <w:szCs w:val="36"/>
        </w:rPr>
      </w:pPr>
      <w:r w:rsidRPr="00044965">
        <w:rPr>
          <w:b/>
          <w:bCs/>
          <w:sz w:val="36"/>
          <w:szCs w:val="36"/>
        </w:rPr>
        <w:t>Development Log for Software Design</w:t>
      </w:r>
    </w:p>
    <w:p w14:paraId="57216556" w14:textId="47F6BF76" w:rsidR="00984872" w:rsidRDefault="00044965" w:rsidP="00044965">
      <w:pPr>
        <w:rPr>
          <w:sz w:val="32"/>
          <w:szCs w:val="32"/>
        </w:rPr>
      </w:pPr>
      <w:r w:rsidRPr="00044965">
        <w:rPr>
          <w:sz w:val="40"/>
          <w:szCs w:val="40"/>
        </w:rPr>
        <w:t>Project Title: Power Quality Waveform Analyser</w:t>
      </w:r>
      <w:r w:rsidRPr="00044965">
        <w:br/>
      </w:r>
      <w:r w:rsidRPr="00044965">
        <w:rPr>
          <w:sz w:val="32"/>
          <w:szCs w:val="32"/>
        </w:rPr>
        <w:t xml:space="preserve">Date Started: January </w:t>
      </w:r>
      <w:r w:rsidR="00FE0D6F">
        <w:rPr>
          <w:sz w:val="32"/>
          <w:szCs w:val="32"/>
        </w:rPr>
        <w:t>2</w:t>
      </w:r>
      <w:r w:rsidR="00F304EB">
        <w:rPr>
          <w:sz w:val="32"/>
          <w:szCs w:val="32"/>
        </w:rPr>
        <w:t>9</w:t>
      </w:r>
      <w:r w:rsidRPr="00044965">
        <w:rPr>
          <w:sz w:val="32"/>
          <w:szCs w:val="32"/>
        </w:rPr>
        <w:t>, 2026</w:t>
      </w:r>
      <w:r w:rsidRPr="00044965">
        <w:rPr>
          <w:sz w:val="32"/>
          <w:szCs w:val="32"/>
        </w:rPr>
        <w:br/>
        <w:t>Development Period: 14 Weeks.</w:t>
      </w:r>
      <w:r w:rsidRPr="00044965">
        <w:rPr>
          <w:sz w:val="32"/>
          <w:szCs w:val="32"/>
        </w:rPr>
        <w:br/>
        <w:t>Author: Nlemchi Ebubechukwu David</w:t>
      </w:r>
    </w:p>
    <w:p w14:paraId="2D5E6090" w14:textId="79E156AC" w:rsidR="00C11AC8" w:rsidRDefault="00C11AC8" w:rsidP="00044965">
      <w:pPr>
        <w:rPr>
          <w:sz w:val="32"/>
          <w:szCs w:val="32"/>
        </w:rPr>
      </w:pPr>
      <w:r>
        <w:rPr>
          <w:sz w:val="32"/>
          <w:szCs w:val="32"/>
        </w:rPr>
        <w:t>Student ID: 25059498</w:t>
      </w:r>
    </w:p>
    <w:p w14:paraId="166ED1E7" w14:textId="77777777" w:rsidR="00044965" w:rsidRDefault="00044965" w:rsidP="00044965">
      <w:pPr>
        <w:rPr>
          <w:sz w:val="32"/>
          <w:szCs w:val="32"/>
        </w:rPr>
      </w:pPr>
    </w:p>
    <w:p w14:paraId="61D1AA1F" w14:textId="7C3EE89C" w:rsidR="00044965" w:rsidRDefault="00044965" w:rsidP="0004496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44965">
        <w:rPr>
          <w:b/>
          <w:bCs/>
          <w:sz w:val="36"/>
          <w:szCs w:val="36"/>
        </w:rPr>
        <w:t>Structure Chart</w:t>
      </w:r>
      <w:r w:rsidRPr="00044965">
        <w:rPr>
          <w:sz w:val="36"/>
          <w:szCs w:val="36"/>
        </w:rPr>
        <w:br/>
        <w:t>A structure chart is created to visually represent the different modules in the system. Below</w:t>
      </w:r>
      <w:r w:rsidRPr="00044965">
        <w:rPr>
          <w:sz w:val="36"/>
          <w:szCs w:val="36"/>
        </w:rPr>
        <w:br/>
        <w:t>is a simple structure chart of the system:</w:t>
      </w:r>
    </w:p>
    <w:p w14:paraId="0AECEDA3" w14:textId="019ACD64" w:rsidR="00044965" w:rsidRDefault="00044965" w:rsidP="00044965">
      <w:pPr>
        <w:pStyle w:val="ListParagraph"/>
        <w:rPr>
          <w:sz w:val="36"/>
          <w:szCs w:val="36"/>
        </w:rPr>
      </w:pPr>
      <w:r w:rsidRPr="00044965">
        <w:rPr>
          <w:noProof/>
          <w:sz w:val="36"/>
          <w:szCs w:val="36"/>
        </w:rPr>
        <w:drawing>
          <wp:inline distT="0" distB="0" distL="0" distR="0" wp14:anchorId="2AC61ADE" wp14:editId="0D019091">
            <wp:extent cx="5591955" cy="2124371"/>
            <wp:effectExtent l="0" t="0" r="8890" b="9525"/>
            <wp:docPr id="99953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1B5" w14:textId="34283C93" w:rsidR="002F4443" w:rsidRDefault="00044965" w:rsidP="002F4443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044965">
        <w:rPr>
          <w:sz w:val="36"/>
          <w:szCs w:val="36"/>
        </w:rPr>
        <w:t xml:space="preserve"> </w:t>
      </w:r>
      <w:r w:rsidRPr="00044965">
        <w:rPr>
          <w:b/>
          <w:bCs/>
          <w:sz w:val="36"/>
          <w:szCs w:val="36"/>
        </w:rPr>
        <w:t>Program Design Pseudocode</w:t>
      </w:r>
    </w:p>
    <w:p w14:paraId="6305419F" w14:textId="77777777" w:rsidR="00EC37E7" w:rsidRPr="002F4443" w:rsidRDefault="00EC37E7" w:rsidP="00EC37E7">
      <w:pPr>
        <w:pStyle w:val="ListParagraph"/>
        <w:rPr>
          <w:b/>
          <w:bCs/>
          <w:sz w:val="36"/>
          <w:szCs w:val="36"/>
        </w:rPr>
      </w:pPr>
    </w:p>
    <w:p w14:paraId="50CCC31D" w14:textId="3D248D1A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START </w:t>
      </w:r>
    </w:p>
    <w:p w14:paraId="5A660ACC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7B91718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Allocate memory for 1000 Dataset records</w:t>
      </w:r>
    </w:p>
    <w:p w14:paraId="32B7A52C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A485E5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IF memory allocation fails THEN</w:t>
      </w:r>
    </w:p>
    <w:p w14:paraId="53F26D8F" w14:textId="77777777" w:rsid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Display memory allocation error</w:t>
      </w:r>
      <w:r>
        <w:rPr>
          <w:rFonts w:ascii="Candara Light" w:hAnsi="Candara Light"/>
          <w:sz w:val="36"/>
          <w:szCs w:val="36"/>
        </w:rPr>
        <w:t xml:space="preserve"> </w:t>
      </w:r>
    </w:p>
    <w:p w14:paraId="1B8C1A1B" w14:textId="74CE5E91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 xml:space="preserve">    </w:t>
      </w:r>
      <w:r w:rsidRPr="002F4443">
        <w:rPr>
          <w:rFonts w:ascii="Candara Light" w:hAnsi="Candara Light"/>
          <w:sz w:val="36"/>
          <w:szCs w:val="36"/>
        </w:rPr>
        <w:t>End program</w:t>
      </w:r>
    </w:p>
    <w:p w14:paraId="68D2358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lastRenderedPageBreak/>
        <w:t>END IF</w:t>
      </w:r>
    </w:p>
    <w:p w14:paraId="635D67D1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164B7F6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Open power_quality_log.csv</w:t>
      </w:r>
    </w:p>
    <w:p w14:paraId="5FF21595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532DE5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IF file cannot be opened THEN</w:t>
      </w:r>
    </w:p>
    <w:p w14:paraId="6B881740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Display file opening error</w:t>
      </w:r>
    </w:p>
    <w:p w14:paraId="5EF0F12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Free allocated memory</w:t>
      </w:r>
    </w:p>
    <w:p w14:paraId="5C614029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End program</w:t>
      </w:r>
    </w:p>
    <w:p w14:paraId="19E7458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END IF</w:t>
      </w:r>
    </w:p>
    <w:p w14:paraId="58641833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3013E89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Skip the CSV header row</w:t>
      </w:r>
    </w:p>
    <w:p w14:paraId="31C8D7BA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108B8C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Set sample counter to 0</w:t>
      </w:r>
    </w:p>
    <w:p w14:paraId="46A4E18A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E6D36AA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WHILE sample counter is less than MAX_SAMPLES AND row </w:t>
      </w:r>
      <w:proofErr w:type="gramStart"/>
      <w:r w:rsidRPr="002F4443">
        <w:rPr>
          <w:rFonts w:ascii="Candara Light" w:hAnsi="Candara Light"/>
          <w:sz w:val="36"/>
          <w:szCs w:val="36"/>
        </w:rPr>
        <w:t>has</w:t>
      </w:r>
      <w:proofErr w:type="gramEnd"/>
      <w:r w:rsidRPr="002F4443">
        <w:rPr>
          <w:rFonts w:ascii="Candara Light" w:hAnsi="Candara Light"/>
          <w:sz w:val="36"/>
          <w:szCs w:val="36"/>
        </w:rPr>
        <w:t xml:space="preserve"> 8 valid values</w:t>
      </w:r>
    </w:p>
    <w:p w14:paraId="7ED6DA4A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timestamp</w:t>
      </w:r>
    </w:p>
    <w:p w14:paraId="1381547A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Phase A voltage</w:t>
      </w:r>
    </w:p>
    <w:p w14:paraId="63928F1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Phase B voltage</w:t>
      </w:r>
    </w:p>
    <w:p w14:paraId="0887EC67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Phase C voltage</w:t>
      </w:r>
    </w:p>
    <w:p w14:paraId="6184E1B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current</w:t>
      </w:r>
    </w:p>
    <w:p w14:paraId="41D503F3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frequency</w:t>
      </w:r>
    </w:p>
    <w:p w14:paraId="24055786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power factor</w:t>
      </w:r>
    </w:p>
    <w:p w14:paraId="7BFB65C6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Read THD</w:t>
      </w:r>
    </w:p>
    <w:p w14:paraId="767C62AC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Store values in Dataset array</w:t>
      </w:r>
    </w:p>
    <w:p w14:paraId="1CE26988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Increase sample counter</w:t>
      </w:r>
    </w:p>
    <w:p w14:paraId="34F7426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END WHILE</w:t>
      </w:r>
    </w:p>
    <w:p w14:paraId="0CBC1609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6A600DB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Close CSV file</w:t>
      </w:r>
    </w:p>
    <w:p w14:paraId="497BA421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7546646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IF no samples were read THEN</w:t>
      </w:r>
    </w:p>
    <w:p w14:paraId="6BE44E90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lastRenderedPageBreak/>
        <w:t xml:space="preserve">    Display no samples error</w:t>
      </w:r>
    </w:p>
    <w:p w14:paraId="30A6E0E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Free allocated memory</w:t>
      </w:r>
    </w:p>
    <w:p w14:paraId="0D0FAC42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End program</w:t>
      </w:r>
    </w:p>
    <w:p w14:paraId="2D501062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END IF</w:t>
      </w:r>
    </w:p>
    <w:p w14:paraId="7391401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6558170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Open results.txt for writing</w:t>
      </w:r>
    </w:p>
    <w:p w14:paraId="3953648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F455E46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FOR each phase: Phase A, Phase B, Phase C</w:t>
      </w:r>
    </w:p>
    <w:p w14:paraId="333E703B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Calculate RMS voltage</w:t>
      </w:r>
    </w:p>
    <w:p w14:paraId="7D64683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Calculate DC offset</w:t>
      </w:r>
    </w:p>
    <w:p w14:paraId="0FFFE01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Find maximum voltage</w:t>
      </w:r>
    </w:p>
    <w:p w14:paraId="664412B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Find minimum voltage</w:t>
      </w:r>
    </w:p>
    <w:p w14:paraId="5C8FD4B2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Calculate peak-to-peak voltage</w:t>
      </w:r>
    </w:p>
    <w:p w14:paraId="14DF8A0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Count clipping events</w:t>
      </w:r>
    </w:p>
    <w:p w14:paraId="5EC0094F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    Write phase results to results.txt</w:t>
      </w:r>
    </w:p>
    <w:p w14:paraId="08320DD2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END FOR</w:t>
      </w:r>
    </w:p>
    <w:p w14:paraId="0348D6E8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C693CC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Calculate average frequency</w:t>
      </w:r>
    </w:p>
    <w:p w14:paraId="0C4E58FF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Calculate average power factor</w:t>
      </w:r>
    </w:p>
    <w:p w14:paraId="34B8F4EC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Calculate average THD</w:t>
      </w:r>
    </w:p>
    <w:p w14:paraId="3698C3BF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D9A5134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Write overall measurements to results.txt</w:t>
      </w:r>
    </w:p>
    <w:p w14:paraId="4429F110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811BCFF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Close results.txt</w:t>
      </w:r>
    </w:p>
    <w:p w14:paraId="7B8C2F5E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C0213D9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Free allocated memory</w:t>
      </w:r>
    </w:p>
    <w:p w14:paraId="06C0387D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743BFEC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>Display completion message</w:t>
      </w:r>
    </w:p>
    <w:p w14:paraId="1D26702B" w14:textId="77777777" w:rsidR="002F4443" w:rsidRP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50605B3" w14:textId="2A0ED2C1" w:rsidR="002F4443" w:rsidRDefault="002F4443" w:rsidP="002F444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2F4443">
        <w:rPr>
          <w:rFonts w:ascii="Candara Light" w:hAnsi="Candara Light"/>
          <w:sz w:val="36"/>
          <w:szCs w:val="36"/>
        </w:rPr>
        <w:t xml:space="preserve">END </w:t>
      </w:r>
    </w:p>
    <w:p w14:paraId="3301C452" w14:textId="2FABB396" w:rsidR="00EC37E7" w:rsidRPr="00EC37E7" w:rsidRDefault="002F4443" w:rsidP="00EC37E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Function Description</w:t>
      </w:r>
    </w:p>
    <w:p w14:paraId="7021C2CB" w14:textId="77777777" w:rsidR="00EC37E7" w:rsidRPr="00EC37E7" w:rsidRDefault="00EC37E7" w:rsidP="00EC37E7">
      <w:pPr>
        <w:pStyle w:val="ListParagraph"/>
        <w:rPr>
          <w:sz w:val="36"/>
          <w:szCs w:val="36"/>
        </w:rPr>
      </w:pPr>
    </w:p>
    <w:p w14:paraId="65D55873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main(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44AF2BB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F2DC416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69C82BF9" w14:textId="71B51C0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Controls the overall program flow. It allocates memory, loads the CSV file, checks that data was read, calls the report function, frees memory, and ends the program.</w:t>
      </w:r>
    </w:p>
    <w:p w14:paraId="3F4BE13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D0B3106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1164A8AC" w14:textId="4C010C1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None.</w:t>
      </w:r>
    </w:p>
    <w:p w14:paraId="5DA77AC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D1D987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736E7F84" w14:textId="5F39963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int</w:t>
      </w:r>
    </w:p>
    <w:p w14:paraId="711EE203" w14:textId="30E049F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Returns 0</w:t>
      </w:r>
      <w:r>
        <w:rPr>
          <w:rFonts w:ascii="Candara Light" w:hAnsi="Candara Light"/>
          <w:sz w:val="36"/>
          <w:szCs w:val="36"/>
        </w:rPr>
        <w:t>:</w:t>
      </w:r>
      <w:r w:rsidRPr="00EC37E7">
        <w:rPr>
          <w:rFonts w:ascii="Candara Light" w:hAnsi="Candara Light"/>
          <w:sz w:val="36"/>
          <w:szCs w:val="36"/>
        </w:rPr>
        <w:t xml:space="preserve"> if the program runs successfully.</w:t>
      </w:r>
    </w:p>
    <w:p w14:paraId="48D17F0E" w14:textId="278257E5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Returns 1</w:t>
      </w:r>
      <w:r>
        <w:rPr>
          <w:rFonts w:ascii="Candara Light" w:hAnsi="Candara Light"/>
          <w:sz w:val="36"/>
          <w:szCs w:val="36"/>
        </w:rPr>
        <w:t xml:space="preserve">: </w:t>
      </w:r>
      <w:r w:rsidRPr="00EC37E7">
        <w:rPr>
          <w:rFonts w:ascii="Candara Light" w:hAnsi="Candara Light"/>
          <w:sz w:val="36"/>
          <w:szCs w:val="36"/>
        </w:rPr>
        <w:t>if memory allocation fails or no samples are read.</w:t>
      </w:r>
    </w:p>
    <w:p w14:paraId="2804209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162246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D1B796D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LoadCSV(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520E4E0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9D406B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261329DF" w14:textId="4E72AF24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Opens the CSV file, skips the header row, reads each row of waveform data, and stores the data inside an array of Dataset structures.</w:t>
      </w:r>
    </w:p>
    <w:p w14:paraId="483A261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9D4A85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6E4AAC81" w14:textId="20B5CA1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const char *filename</w:t>
      </w:r>
    </w:p>
    <w:p w14:paraId="4B7FFF2B" w14:textId="4AA27670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The name of the CSV file to open.</w:t>
      </w:r>
    </w:p>
    <w:p w14:paraId="086D0445" w14:textId="20B35BDF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Dataset *data</w:t>
      </w:r>
    </w:p>
    <w:p w14:paraId="594970E7" w14:textId="4362550F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Pointer to the array where the CSV data will be stored.</w:t>
      </w:r>
    </w:p>
    <w:p w14:paraId="717D43B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D9B3EE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77C9477C" w14:textId="722913BE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int</w:t>
      </w:r>
    </w:p>
    <w:p w14:paraId="7FC84DF7" w14:textId="2CE7650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Returns the number of valid samples successfully read from the file.</w:t>
      </w:r>
    </w:p>
    <w:p w14:paraId="4263E88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DDD51C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E95F522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WriteReport(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59EA170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48172B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751B42F4" w14:textId="441B5A8A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Processes the loaded dataset and writes the final analysis results to results.txt.</w:t>
      </w:r>
    </w:p>
    <w:p w14:paraId="31E46E5F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36B035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5B6CB9E3" w14:textId="686D4549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Dataset *data</w:t>
      </w:r>
    </w:p>
    <w:p w14:paraId="75240EA8" w14:textId="3BA85219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Pointer to the array of loaded samples.</w:t>
      </w:r>
    </w:p>
    <w:p w14:paraId="0353310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98CA5E6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int n</w:t>
      </w:r>
    </w:p>
    <w:p w14:paraId="13C51F8F" w14:textId="6FF6A8B4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Number of samples read from the CSV file.</w:t>
      </w:r>
    </w:p>
    <w:p w14:paraId="0C586182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5A1605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0AF8BDB9" w14:textId="64B2F47B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void</w:t>
      </w:r>
    </w:p>
    <w:p w14:paraId="039321D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This function does not return a value. It writes the results directly to a text file.</w:t>
      </w:r>
    </w:p>
    <w:p w14:paraId="3E85574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C72C89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A8520DD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WritePhaseReport(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604AB55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D1BE2F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21DDCF3B" w14:textId="4059EC8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Writes the waveform analysis results for one phase into results.txt.</w:t>
      </w:r>
    </w:p>
    <w:p w14:paraId="5563CD32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0C3CAEE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224D0F83" w14:textId="54D3A25A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FILE *file</w:t>
      </w:r>
    </w:p>
    <w:p w14:paraId="0158E298" w14:textId="13298A38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Pointer to the output file.</w:t>
      </w:r>
    </w:p>
    <w:p w14:paraId="49F9981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74B9C85" w14:textId="2E660155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const char *phaseName</w:t>
      </w:r>
    </w:p>
    <w:p w14:paraId="7AC05F2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Name of the phase being analysed, for example Phase A.</w:t>
      </w:r>
    </w:p>
    <w:p w14:paraId="4110186A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185770C" w14:textId="1A4DEE6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 xml:space="preserve">double </w:t>
      </w:r>
      <w:proofErr w:type="gramStart"/>
      <w:r w:rsidRPr="00EC37E7">
        <w:rPr>
          <w:rFonts w:ascii="Candara Light" w:hAnsi="Candara Light"/>
          <w:sz w:val="36"/>
          <w:szCs w:val="36"/>
        </w:rPr>
        <w:t>values[</w:t>
      </w:r>
      <w:proofErr w:type="gramEnd"/>
      <w:r w:rsidRPr="00EC37E7">
        <w:rPr>
          <w:rFonts w:ascii="Candara Light" w:hAnsi="Candara Light"/>
          <w:sz w:val="36"/>
          <w:szCs w:val="36"/>
        </w:rPr>
        <w:t>]</w:t>
      </w:r>
    </w:p>
    <w:p w14:paraId="1834C75A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Array of voltage samples for one phase.</w:t>
      </w:r>
    </w:p>
    <w:p w14:paraId="3BD07FD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8C450A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int n</w:t>
      </w:r>
    </w:p>
    <w:p w14:paraId="2E5663A5" w14:textId="3ABF94B3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Number of samples in the array.</w:t>
      </w:r>
    </w:p>
    <w:p w14:paraId="4339700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D8BBA8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447E80F0" w14:textId="62B8621B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void</w:t>
      </w:r>
    </w:p>
    <w:p w14:paraId="4425591E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This function does not return a value. It writes results to the output file.</w:t>
      </w:r>
    </w:p>
    <w:p w14:paraId="67D8BD3F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0E1029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32C1EA3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calculateRMS(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5EA0224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04F61D8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40697ED3" w14:textId="56987FCC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Calculates the RMS voltage of a waveform.</w:t>
      </w:r>
    </w:p>
    <w:p w14:paraId="2A3338F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A1C830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02DB07E6" w14:textId="336B94B8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 xml:space="preserve">double </w:t>
      </w:r>
      <w:proofErr w:type="gramStart"/>
      <w:r w:rsidRPr="00EC37E7">
        <w:rPr>
          <w:rFonts w:ascii="Candara Light" w:hAnsi="Candara Light"/>
          <w:sz w:val="36"/>
          <w:szCs w:val="36"/>
        </w:rPr>
        <w:t>values[</w:t>
      </w:r>
      <w:proofErr w:type="gramEnd"/>
      <w:r w:rsidRPr="00EC37E7">
        <w:rPr>
          <w:rFonts w:ascii="Candara Light" w:hAnsi="Candara Light"/>
          <w:sz w:val="36"/>
          <w:szCs w:val="36"/>
        </w:rPr>
        <w:t>]</w:t>
      </w:r>
    </w:p>
    <w:p w14:paraId="27CAB50F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Array of voltage samples.</w:t>
      </w:r>
    </w:p>
    <w:p w14:paraId="2690C44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AC6179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int n</w:t>
      </w:r>
    </w:p>
    <w:p w14:paraId="3C836F6B" w14:textId="413527FE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lastRenderedPageBreak/>
        <w:t>-</w:t>
      </w:r>
      <w:r w:rsidRPr="00EC37E7">
        <w:rPr>
          <w:rFonts w:ascii="Candara Light" w:hAnsi="Candara Light"/>
          <w:sz w:val="36"/>
          <w:szCs w:val="36"/>
        </w:rPr>
        <w:t>Number of samples in the array.</w:t>
      </w:r>
    </w:p>
    <w:p w14:paraId="19562FDE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A7722E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6781D34C" w14:textId="2F4C0A40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double</w:t>
      </w:r>
    </w:p>
    <w:p w14:paraId="7A940856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 the RMS voltage value.</w:t>
      </w:r>
    </w:p>
    <w:p w14:paraId="1C10C38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A28F3DE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0207AD8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 xml:space="preserve">Function: </w:t>
      </w:r>
      <w:proofErr w:type="gramStart"/>
      <w:r w:rsidRPr="00EC37E7">
        <w:rPr>
          <w:rFonts w:ascii="Candara Light" w:hAnsi="Candara Light"/>
          <w:sz w:val="36"/>
          <w:szCs w:val="36"/>
        </w:rPr>
        <w:t>calculateMean(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1915793A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7D867D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741528D4" w14:textId="1331FDF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Calculates the mean voltage of the waveform. This is used to detect DC offset.</w:t>
      </w:r>
    </w:p>
    <w:p w14:paraId="6ACC38E9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7B0321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7D7D6D8B" w14:textId="7FE88F7E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 xml:space="preserve">double </w:t>
      </w:r>
      <w:proofErr w:type="gramStart"/>
      <w:r w:rsidRPr="00EC37E7">
        <w:rPr>
          <w:rFonts w:ascii="Candara Light" w:hAnsi="Candara Light"/>
          <w:sz w:val="36"/>
          <w:szCs w:val="36"/>
        </w:rPr>
        <w:t>values[</w:t>
      </w:r>
      <w:proofErr w:type="gramEnd"/>
      <w:r w:rsidRPr="00EC37E7">
        <w:rPr>
          <w:rFonts w:ascii="Candara Light" w:hAnsi="Candara Light"/>
          <w:sz w:val="36"/>
          <w:szCs w:val="36"/>
        </w:rPr>
        <w:t>]</w:t>
      </w:r>
    </w:p>
    <w:p w14:paraId="4FE0769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Array of voltage samples.</w:t>
      </w:r>
    </w:p>
    <w:p w14:paraId="71334E7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855CE25" w14:textId="17D5DFC5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int n</w:t>
      </w:r>
    </w:p>
    <w:p w14:paraId="6ED25427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Number of samples in the array.</w:t>
      </w:r>
    </w:p>
    <w:p w14:paraId="15F35FE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4B29442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41EE6711" w14:textId="02F639F3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double</w:t>
      </w:r>
    </w:p>
    <w:p w14:paraId="71F4CEC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 the average voltage value.</w:t>
      </w:r>
    </w:p>
    <w:p w14:paraId="57AD1C0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718344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69B0A98" w14:textId="66FF3B93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Function: peak_</w:t>
      </w:r>
      <w:proofErr w:type="gramStart"/>
      <w:r w:rsidRPr="00EC37E7">
        <w:rPr>
          <w:rFonts w:ascii="Candara Light" w:hAnsi="Candara Light"/>
          <w:sz w:val="36"/>
          <w:szCs w:val="36"/>
        </w:rPr>
        <w:t>peak(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64F251E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F3C8E8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11342D01" w14:textId="20A549BE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Finds the maximum and minimum voltage values in a waveform.</w:t>
      </w:r>
    </w:p>
    <w:p w14:paraId="19AF4B0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4DEAA0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lastRenderedPageBreak/>
        <w:t>Input Parameters:</w:t>
      </w:r>
    </w:p>
    <w:p w14:paraId="1D2CCD5E" w14:textId="000AB46D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 xml:space="preserve">double </w:t>
      </w:r>
      <w:proofErr w:type="gramStart"/>
      <w:r w:rsidRPr="00EC37E7">
        <w:rPr>
          <w:rFonts w:ascii="Candara Light" w:hAnsi="Candara Light"/>
          <w:sz w:val="36"/>
          <w:szCs w:val="36"/>
        </w:rPr>
        <w:t>values[</w:t>
      </w:r>
      <w:proofErr w:type="gramEnd"/>
      <w:r w:rsidRPr="00EC37E7">
        <w:rPr>
          <w:rFonts w:ascii="Candara Light" w:hAnsi="Candara Light"/>
          <w:sz w:val="36"/>
          <w:szCs w:val="36"/>
        </w:rPr>
        <w:t>]</w:t>
      </w:r>
    </w:p>
    <w:p w14:paraId="5ACF634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Array of voltage samples.</w:t>
      </w:r>
    </w:p>
    <w:p w14:paraId="61210D69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C0C54D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int n</w:t>
      </w:r>
    </w:p>
    <w:p w14:paraId="101F2122" w14:textId="35B86821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Number of samples in the array.</w:t>
      </w:r>
    </w:p>
    <w:p w14:paraId="1546E03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B141656" w14:textId="7E7F8C1C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double *max</w:t>
      </w:r>
    </w:p>
    <w:p w14:paraId="2CA9CD37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Pointer used to store the maximum value.</w:t>
      </w:r>
    </w:p>
    <w:p w14:paraId="09328702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2720AE6" w14:textId="7E2EF8A4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double *min</w:t>
      </w:r>
    </w:p>
    <w:p w14:paraId="1C191C1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Pointer used to store the minimum value.</w:t>
      </w:r>
    </w:p>
    <w:p w14:paraId="0A57154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9D8928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147AD676" w14:textId="6B05B020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void</w:t>
      </w:r>
    </w:p>
    <w:p w14:paraId="478218ED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This function does not return a value directly. The maximum and minimum values are returned through pointers.</w:t>
      </w:r>
    </w:p>
    <w:p w14:paraId="65030E71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14DF6C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701993E" w14:textId="77777777" w:rsidR="00EC37E7" w:rsidRPr="00EC37E7" w:rsidRDefault="00EC37E7" w:rsidP="00EC37E7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Function: count_</w:t>
      </w:r>
      <w:proofErr w:type="gramStart"/>
      <w:r w:rsidRPr="00EC37E7">
        <w:rPr>
          <w:rFonts w:ascii="Candara Light" w:hAnsi="Candara Light"/>
          <w:sz w:val="36"/>
          <w:szCs w:val="36"/>
        </w:rPr>
        <w:t>clipping(</w:t>
      </w:r>
      <w:proofErr w:type="gramEnd"/>
      <w:r w:rsidRPr="00EC37E7">
        <w:rPr>
          <w:rFonts w:ascii="Candara Light" w:hAnsi="Candara Light"/>
          <w:sz w:val="36"/>
          <w:szCs w:val="36"/>
        </w:rPr>
        <w:t>), version 1.0</w:t>
      </w:r>
    </w:p>
    <w:p w14:paraId="4360D503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4D8A6BC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Description:</w:t>
      </w:r>
    </w:p>
    <w:p w14:paraId="3681618D" w14:textId="5442A1E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Counts the number of waveform samples that reach or exceed the clipping threshold.</w:t>
      </w:r>
    </w:p>
    <w:p w14:paraId="1C881D64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CDC3D87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Input Parameters:</w:t>
      </w:r>
    </w:p>
    <w:p w14:paraId="1831205D" w14:textId="1B49F283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 xml:space="preserve">double </w:t>
      </w:r>
      <w:proofErr w:type="gramStart"/>
      <w:r w:rsidRPr="00EC37E7">
        <w:rPr>
          <w:rFonts w:ascii="Candara Light" w:hAnsi="Candara Light"/>
          <w:sz w:val="36"/>
          <w:szCs w:val="36"/>
        </w:rPr>
        <w:t>values[</w:t>
      </w:r>
      <w:proofErr w:type="gramEnd"/>
      <w:r w:rsidRPr="00EC37E7">
        <w:rPr>
          <w:rFonts w:ascii="Candara Light" w:hAnsi="Candara Light"/>
          <w:sz w:val="36"/>
          <w:szCs w:val="36"/>
        </w:rPr>
        <w:t>]</w:t>
      </w:r>
    </w:p>
    <w:p w14:paraId="2FB34BBB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Array of voltage samples.</w:t>
      </w:r>
    </w:p>
    <w:p w14:paraId="0C6D0467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D4E9120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int n</w:t>
      </w:r>
    </w:p>
    <w:p w14:paraId="5A224AD2" w14:textId="7EE94C06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lastRenderedPageBreak/>
        <w:t>-</w:t>
      </w:r>
      <w:r w:rsidRPr="00EC37E7">
        <w:rPr>
          <w:rFonts w:ascii="Candara Light" w:hAnsi="Candara Light"/>
          <w:sz w:val="36"/>
          <w:szCs w:val="36"/>
        </w:rPr>
        <w:t>Number of samples in the array.</w:t>
      </w:r>
    </w:p>
    <w:p w14:paraId="709D3E17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B63F675" w14:textId="77777777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Returns:</w:t>
      </w:r>
    </w:p>
    <w:p w14:paraId="24F2DB52" w14:textId="57168A79" w:rsidR="00EC37E7" w:rsidRPr="00EC37E7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EC37E7">
        <w:rPr>
          <w:rFonts w:ascii="Candara Light" w:hAnsi="Candara Light"/>
          <w:sz w:val="36"/>
          <w:szCs w:val="36"/>
        </w:rPr>
        <w:t>int</w:t>
      </w:r>
    </w:p>
    <w:p w14:paraId="4F7764B2" w14:textId="13D49316" w:rsidR="002F4443" w:rsidRDefault="00EC37E7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C37E7">
        <w:rPr>
          <w:rFonts w:ascii="Candara Light" w:hAnsi="Candara Light"/>
          <w:sz w:val="36"/>
          <w:szCs w:val="36"/>
        </w:rPr>
        <w:t>Returns the number of clipped samples detected.</w:t>
      </w:r>
    </w:p>
    <w:p w14:paraId="0A3D534C" w14:textId="77777777" w:rsidR="00654A30" w:rsidRDefault="00654A30" w:rsidP="00EC37E7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E0F2C64" w14:textId="62D92242" w:rsidR="00654A30" w:rsidRDefault="00654A30" w:rsidP="00654A30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Evidence of Unit Testing</w:t>
      </w:r>
    </w:p>
    <w:p w14:paraId="6FA55A9E" w14:textId="77777777" w:rsidR="00654A30" w:rsidRPr="00654A30" w:rsidRDefault="00654A30" w:rsidP="00654A30">
      <w:pPr>
        <w:spacing w:line="240" w:lineRule="auto"/>
        <w:rPr>
          <w:rFonts w:ascii="Candara Light" w:hAnsi="Candara Light"/>
          <w:sz w:val="36"/>
          <w:szCs w:val="36"/>
        </w:rPr>
      </w:pPr>
    </w:p>
    <w:p w14:paraId="35924839" w14:textId="77777777" w:rsidR="00654A30" w:rsidRPr="00654A30" w:rsidRDefault="00654A30" w:rsidP="00CA35C3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Unit Testing Function: </w:t>
      </w:r>
      <w:proofErr w:type="gramStart"/>
      <w:r w:rsidRPr="00654A30">
        <w:rPr>
          <w:rFonts w:ascii="Candara Light" w:hAnsi="Candara Light"/>
          <w:sz w:val="36"/>
          <w:szCs w:val="36"/>
        </w:rPr>
        <w:t>calculateRMS(</w:t>
      </w:r>
      <w:proofErr w:type="gramEnd"/>
      <w:r w:rsidRPr="00654A30">
        <w:rPr>
          <w:rFonts w:ascii="Candara Light" w:hAnsi="Candara Light"/>
          <w:sz w:val="36"/>
          <w:szCs w:val="36"/>
        </w:rPr>
        <w:t>), version 1.0</w:t>
      </w:r>
    </w:p>
    <w:p w14:paraId="47E9910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66E20C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1:</w:t>
      </w:r>
    </w:p>
    <w:p w14:paraId="29EC143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60D1268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{3.0, 4.0}</w:t>
      </w:r>
    </w:p>
    <w:p w14:paraId="52BEDB2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2</w:t>
      </w:r>
    </w:p>
    <w:p w14:paraId="7EE990F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16C8B2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1C24705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3.54</w:t>
      </w:r>
    </w:p>
    <w:p w14:paraId="3CF7043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B696B7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Reason:</w:t>
      </w:r>
    </w:p>
    <w:p w14:paraId="464C00D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RMS = </w:t>
      </w:r>
      <w:proofErr w:type="gramStart"/>
      <w:r w:rsidRPr="00654A30">
        <w:rPr>
          <w:rFonts w:ascii="Candara Light" w:hAnsi="Candara Light"/>
          <w:sz w:val="36"/>
          <w:szCs w:val="36"/>
        </w:rPr>
        <w:t>sqrt(</w:t>
      </w:r>
      <w:proofErr w:type="gramEnd"/>
      <w:r w:rsidRPr="00654A30">
        <w:rPr>
          <w:rFonts w:ascii="Candara Light" w:hAnsi="Candara Light"/>
          <w:sz w:val="36"/>
          <w:szCs w:val="36"/>
        </w:rPr>
        <w:t>(3² + 4²) / 2)</w:t>
      </w:r>
    </w:p>
    <w:p w14:paraId="6CC8AE2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RMS = </w:t>
      </w:r>
      <w:proofErr w:type="gramStart"/>
      <w:r w:rsidRPr="00654A30">
        <w:rPr>
          <w:rFonts w:ascii="Candara Light" w:hAnsi="Candara Light"/>
          <w:sz w:val="36"/>
          <w:szCs w:val="36"/>
        </w:rPr>
        <w:t>sqrt(</w:t>
      </w:r>
      <w:proofErr w:type="gramEnd"/>
      <w:r w:rsidRPr="00654A30">
        <w:rPr>
          <w:rFonts w:ascii="Candara Light" w:hAnsi="Candara Light"/>
          <w:sz w:val="36"/>
          <w:szCs w:val="36"/>
        </w:rPr>
        <w:t>(9 + 16) / 2)</w:t>
      </w:r>
    </w:p>
    <w:p w14:paraId="69CD6ED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RMS = </w:t>
      </w:r>
      <w:proofErr w:type="gramStart"/>
      <w:r w:rsidRPr="00654A30">
        <w:rPr>
          <w:rFonts w:ascii="Candara Light" w:hAnsi="Candara Light"/>
          <w:sz w:val="36"/>
          <w:szCs w:val="36"/>
        </w:rPr>
        <w:t>sqrt(</w:t>
      </w:r>
      <w:proofErr w:type="gramEnd"/>
      <w:r w:rsidRPr="00654A30">
        <w:rPr>
          <w:rFonts w:ascii="Candara Light" w:hAnsi="Candara Light"/>
          <w:sz w:val="36"/>
          <w:szCs w:val="36"/>
        </w:rPr>
        <w:t>12.5)</w:t>
      </w:r>
    </w:p>
    <w:p w14:paraId="092257AC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RMS = 3.54</w:t>
      </w:r>
    </w:p>
    <w:p w14:paraId="058A16F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DA08F8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33AFCB1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7A0E49E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1351C8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D93135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2:</w:t>
      </w:r>
    </w:p>
    <w:p w14:paraId="4E5AF82E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12EFE04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lastRenderedPageBreak/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{230.0, 230.0, 230.0}</w:t>
      </w:r>
    </w:p>
    <w:p w14:paraId="177C601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3</w:t>
      </w:r>
    </w:p>
    <w:p w14:paraId="197EE05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3724EB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434290C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230.00</w:t>
      </w:r>
    </w:p>
    <w:p w14:paraId="6BB91B6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75C201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64481A0C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3D1C3CB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F510F3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3C1A4AB" w14:textId="77777777" w:rsidR="00654A30" w:rsidRPr="00654A30" w:rsidRDefault="00654A30" w:rsidP="00CA35C3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Unit Testing Function: </w:t>
      </w:r>
      <w:proofErr w:type="gramStart"/>
      <w:r w:rsidRPr="00654A30">
        <w:rPr>
          <w:rFonts w:ascii="Candara Light" w:hAnsi="Candara Light"/>
          <w:sz w:val="36"/>
          <w:szCs w:val="36"/>
        </w:rPr>
        <w:t>calculateMean(</w:t>
      </w:r>
      <w:proofErr w:type="gramEnd"/>
      <w:r w:rsidRPr="00654A30">
        <w:rPr>
          <w:rFonts w:ascii="Candara Light" w:hAnsi="Candara Light"/>
          <w:sz w:val="36"/>
          <w:szCs w:val="36"/>
        </w:rPr>
        <w:t>), version 1.0</w:t>
      </w:r>
    </w:p>
    <w:p w14:paraId="16D71F5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5DA4A0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1:</w:t>
      </w:r>
    </w:p>
    <w:p w14:paraId="325717A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5233607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{10.0, -10.0, 20.0, -20.0}</w:t>
      </w:r>
    </w:p>
    <w:p w14:paraId="1807DC2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4</w:t>
      </w:r>
    </w:p>
    <w:p w14:paraId="00952C0C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5C7691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7E17F2BE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0.00</w:t>
      </w:r>
    </w:p>
    <w:p w14:paraId="77C868C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E68303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5E0FC34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1DC2F48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B2AA27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DA6E85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2:</w:t>
      </w:r>
    </w:p>
    <w:p w14:paraId="572C7E9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6102368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{5.0, 10.0, 15.0}</w:t>
      </w:r>
    </w:p>
    <w:p w14:paraId="2CF2F60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3</w:t>
      </w:r>
    </w:p>
    <w:p w14:paraId="7FD4E5E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584785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6609FFC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10.00</w:t>
      </w:r>
    </w:p>
    <w:p w14:paraId="28A5F1B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1361E4C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1434FAE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4F8AAA6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5B88DD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4258342" w14:textId="77777777" w:rsidR="00654A30" w:rsidRPr="00654A30" w:rsidRDefault="00654A30" w:rsidP="00CA35C3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Unit Testing Function: peak_</w:t>
      </w:r>
      <w:proofErr w:type="gramStart"/>
      <w:r w:rsidRPr="00654A30">
        <w:rPr>
          <w:rFonts w:ascii="Candara Light" w:hAnsi="Candara Light"/>
          <w:sz w:val="36"/>
          <w:szCs w:val="36"/>
        </w:rPr>
        <w:t>peak(</w:t>
      </w:r>
      <w:proofErr w:type="gramEnd"/>
      <w:r w:rsidRPr="00654A30">
        <w:rPr>
          <w:rFonts w:ascii="Candara Light" w:hAnsi="Candara Light"/>
          <w:sz w:val="36"/>
          <w:szCs w:val="36"/>
        </w:rPr>
        <w:t>), version 1.0</w:t>
      </w:r>
    </w:p>
    <w:p w14:paraId="0E29703E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6C3B84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1:</w:t>
      </w:r>
    </w:p>
    <w:p w14:paraId="7D80D5F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529CD5E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{-325.0, -100.0, 0.0, 100.0, 325.0}</w:t>
      </w:r>
    </w:p>
    <w:p w14:paraId="65C68D8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5</w:t>
      </w:r>
    </w:p>
    <w:p w14:paraId="0D305DF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392ACF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7D027BC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Maximum = 325.00</w:t>
      </w:r>
    </w:p>
    <w:p w14:paraId="6354AC9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Minimum = -325.00</w:t>
      </w:r>
    </w:p>
    <w:p w14:paraId="426EB29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BC717F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0FF00E6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0765D99E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95A457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727892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2:</w:t>
      </w:r>
    </w:p>
    <w:p w14:paraId="52C5430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74A8732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{4.0, 9.0, 2.0, 15.0, -3.0}</w:t>
      </w:r>
    </w:p>
    <w:p w14:paraId="7D56675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5</w:t>
      </w:r>
    </w:p>
    <w:p w14:paraId="76C6B1FE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FA74B3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0FFC82A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Maximum = 15.00</w:t>
      </w:r>
    </w:p>
    <w:p w14:paraId="652BF63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Minimum = -3.00</w:t>
      </w:r>
    </w:p>
    <w:p w14:paraId="6291576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CD2BF7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3C08292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201F667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FAA4D3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3608E4B" w14:textId="77777777" w:rsidR="00654A30" w:rsidRPr="00654A30" w:rsidRDefault="00654A30" w:rsidP="00CA35C3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Unit Testing Function: count_</w:t>
      </w:r>
      <w:proofErr w:type="gramStart"/>
      <w:r w:rsidRPr="00654A30">
        <w:rPr>
          <w:rFonts w:ascii="Candara Light" w:hAnsi="Candara Light"/>
          <w:sz w:val="36"/>
          <w:szCs w:val="36"/>
        </w:rPr>
        <w:t>clipping(</w:t>
      </w:r>
      <w:proofErr w:type="gramEnd"/>
      <w:r w:rsidRPr="00654A30">
        <w:rPr>
          <w:rFonts w:ascii="Candara Light" w:hAnsi="Candara Light"/>
          <w:sz w:val="36"/>
          <w:szCs w:val="36"/>
        </w:rPr>
        <w:t>), version 1.0</w:t>
      </w:r>
    </w:p>
    <w:p w14:paraId="5A3FBB5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A021E2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1:</w:t>
      </w:r>
    </w:p>
    <w:p w14:paraId="1E4C283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6AB0BD7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{100.0, 324.9, -324.9, 200.0}</w:t>
      </w:r>
    </w:p>
    <w:p w14:paraId="19609FF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4</w:t>
      </w:r>
    </w:p>
    <w:p w14:paraId="2AE5D9F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EE7AFA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294A41C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2</w:t>
      </w:r>
    </w:p>
    <w:p w14:paraId="20C969C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9EB908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Reason:</w:t>
      </w:r>
    </w:p>
    <w:p w14:paraId="0D150681" w14:textId="26913186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324.9 and -324.9 both meet the clipping condition.</w:t>
      </w:r>
      <w:r w:rsidR="00CA35C3">
        <w:rPr>
          <w:rFonts w:ascii="Candara Light" w:hAnsi="Candara Light"/>
          <w:sz w:val="36"/>
          <w:szCs w:val="36"/>
        </w:rPr>
        <w:t xml:space="preserve"> Which is to flag any sample where |voltage| &gt;= 324.9v</w:t>
      </w:r>
    </w:p>
    <w:p w14:paraId="7AA74CD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F3AD27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0EA9898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190DFFF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920C31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8E899C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2:</w:t>
      </w:r>
    </w:p>
    <w:p w14:paraId="5E60340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2BB87DA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proofErr w:type="gramStart"/>
      <w:r w:rsidRPr="00654A30">
        <w:rPr>
          <w:rFonts w:ascii="Candara Light" w:hAnsi="Candara Light"/>
          <w:sz w:val="36"/>
          <w:szCs w:val="36"/>
        </w:rPr>
        <w:t>values[</w:t>
      </w:r>
      <w:proofErr w:type="gramEnd"/>
      <w:r w:rsidRPr="00654A30">
        <w:rPr>
          <w:rFonts w:ascii="Candara Light" w:hAnsi="Candara Light"/>
          <w:sz w:val="36"/>
          <w:szCs w:val="36"/>
        </w:rPr>
        <w:t>] = {100.0, 200.0, -300.0}</w:t>
      </w:r>
    </w:p>
    <w:p w14:paraId="5FB967B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n = 3</w:t>
      </w:r>
    </w:p>
    <w:p w14:paraId="66CC3DC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46AEFE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55817CD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0</w:t>
      </w:r>
    </w:p>
    <w:p w14:paraId="639FA98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F37CDA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1AD95431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1E7F8B1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E076FB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E554CBF" w14:textId="77777777" w:rsidR="00654A30" w:rsidRPr="00654A30" w:rsidRDefault="00654A30" w:rsidP="00CA35C3">
      <w:pPr>
        <w:pStyle w:val="ListParagraph"/>
        <w:numPr>
          <w:ilvl w:val="0"/>
          <w:numId w:val="4"/>
        </w:numPr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 xml:space="preserve">Unit Testing Function: </w:t>
      </w:r>
      <w:proofErr w:type="gramStart"/>
      <w:r w:rsidRPr="00654A30">
        <w:rPr>
          <w:rFonts w:ascii="Candara Light" w:hAnsi="Candara Light"/>
          <w:sz w:val="36"/>
          <w:szCs w:val="36"/>
        </w:rPr>
        <w:t>LoadCSV(</w:t>
      </w:r>
      <w:proofErr w:type="gramEnd"/>
      <w:r w:rsidRPr="00654A30">
        <w:rPr>
          <w:rFonts w:ascii="Candara Light" w:hAnsi="Candara Light"/>
          <w:sz w:val="36"/>
          <w:szCs w:val="36"/>
        </w:rPr>
        <w:t>), version 1.0</w:t>
      </w:r>
    </w:p>
    <w:p w14:paraId="496DF4A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A4EBC0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1:</w:t>
      </w:r>
    </w:p>
    <w:p w14:paraId="598F1AF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620AAD8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Valid CSV file containing 1000 data rows.</w:t>
      </w:r>
    </w:p>
    <w:p w14:paraId="4EB0038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184836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63B1B7B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1000 samples read successfully.</w:t>
      </w:r>
    </w:p>
    <w:p w14:paraId="33E1FB9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F7E93D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35FAAF3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6D1FD00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87C859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C1DE52B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Test Case 2:</w:t>
      </w:r>
    </w:p>
    <w:p w14:paraId="01ED917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Input:</w:t>
      </w:r>
    </w:p>
    <w:p w14:paraId="11F16855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Missing CSV file.</w:t>
      </w:r>
    </w:p>
    <w:p w14:paraId="753C34E8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1C6A9A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Expected Output:</w:t>
      </w:r>
    </w:p>
    <w:p w14:paraId="5D686CB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Program displays file opening error.</w:t>
      </w:r>
    </w:p>
    <w:p w14:paraId="0A1FE05C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3EED32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Result:</w:t>
      </w:r>
    </w:p>
    <w:p w14:paraId="7C27860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Passed</w:t>
      </w:r>
    </w:p>
    <w:p w14:paraId="134E05A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33C81C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34CB260" w14:textId="77777777" w:rsidR="00654A30" w:rsidRPr="00CA35C3" w:rsidRDefault="00654A30" w:rsidP="00654A30">
      <w:pPr>
        <w:pStyle w:val="ListParagraph"/>
        <w:spacing w:line="240" w:lineRule="auto"/>
        <w:rPr>
          <w:rFonts w:ascii="Candara Light" w:hAnsi="Candara Light"/>
          <w:b/>
          <w:bCs/>
          <w:sz w:val="36"/>
          <w:szCs w:val="36"/>
        </w:rPr>
      </w:pPr>
      <w:r w:rsidRPr="00CA35C3">
        <w:rPr>
          <w:rFonts w:ascii="Candara Light" w:hAnsi="Candara Light"/>
          <w:b/>
          <w:bCs/>
          <w:sz w:val="36"/>
          <w:szCs w:val="36"/>
        </w:rPr>
        <w:t>Unit Test Results Summary:</w:t>
      </w:r>
    </w:p>
    <w:p w14:paraId="2063CDFD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FE236D5" w14:textId="171F0497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The main calculation functions were tested using small datasets where the expected results could be calculated manually.</w:t>
      </w:r>
    </w:p>
    <w:p w14:paraId="145E4DA4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0D55244" w14:textId="1BFFCDA7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lastRenderedPageBreak/>
        <w:t>-</w:t>
      </w:r>
      <w:r w:rsidR="00654A30" w:rsidRPr="00654A30">
        <w:rPr>
          <w:rFonts w:ascii="Candara Light" w:hAnsi="Candara Light"/>
          <w:sz w:val="36"/>
          <w:szCs w:val="36"/>
        </w:rPr>
        <w:t>The RMS calculation produced correct values for both simple values and repeated voltage values.</w:t>
      </w:r>
    </w:p>
    <w:p w14:paraId="12C1AB56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AD6B14D" w14:textId="3F814D5E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The mean calculation was tested using balanced positive and negative values to confirm that DC offset was correctly calculated.</w:t>
      </w:r>
    </w:p>
    <w:p w14:paraId="095C98A7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058E6F1" w14:textId="5E81F6D9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The peak_</w:t>
      </w:r>
      <w:proofErr w:type="gramStart"/>
      <w:r w:rsidR="00654A30" w:rsidRPr="00654A30">
        <w:rPr>
          <w:rFonts w:ascii="Candara Light" w:hAnsi="Candara Light"/>
          <w:sz w:val="36"/>
          <w:szCs w:val="36"/>
        </w:rPr>
        <w:t>peak(</w:t>
      </w:r>
      <w:proofErr w:type="gramEnd"/>
      <w:r w:rsidR="00654A30" w:rsidRPr="00654A30">
        <w:rPr>
          <w:rFonts w:ascii="Candara Light" w:hAnsi="Candara Light"/>
          <w:sz w:val="36"/>
          <w:szCs w:val="36"/>
        </w:rPr>
        <w:t>) function correctly identified maximum and minimum values.</w:t>
      </w:r>
    </w:p>
    <w:p w14:paraId="2DA08A73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2EC2650" w14:textId="3AE7CBA8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The count_</w:t>
      </w:r>
      <w:proofErr w:type="gramStart"/>
      <w:r w:rsidR="00654A30" w:rsidRPr="00654A30">
        <w:rPr>
          <w:rFonts w:ascii="Candara Light" w:hAnsi="Candara Light"/>
          <w:sz w:val="36"/>
          <w:szCs w:val="36"/>
        </w:rPr>
        <w:t>clipping(</w:t>
      </w:r>
      <w:proofErr w:type="gramEnd"/>
      <w:r w:rsidR="00654A30" w:rsidRPr="00654A30">
        <w:rPr>
          <w:rFonts w:ascii="Candara Light" w:hAnsi="Candara Light"/>
          <w:sz w:val="36"/>
          <w:szCs w:val="36"/>
        </w:rPr>
        <w:t>) function correctly detected samples greater than or equal to ±324.9 V.</w:t>
      </w:r>
    </w:p>
    <w:p w14:paraId="388677F2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9B45131" w14:textId="697CCA4A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 xml:space="preserve">The CSV loading function was tested using the real dataset </w:t>
      </w:r>
      <w:proofErr w:type="gramStart"/>
      <w:r w:rsidR="00654A30" w:rsidRPr="00654A30">
        <w:rPr>
          <w:rFonts w:ascii="Candara Light" w:hAnsi="Candara Light"/>
          <w:sz w:val="36"/>
          <w:szCs w:val="36"/>
        </w:rPr>
        <w:t>and also</w:t>
      </w:r>
      <w:proofErr w:type="gramEnd"/>
      <w:r w:rsidR="00654A30" w:rsidRPr="00654A30">
        <w:rPr>
          <w:rFonts w:ascii="Candara Light" w:hAnsi="Candara Light"/>
          <w:sz w:val="36"/>
          <w:szCs w:val="36"/>
        </w:rPr>
        <w:t xml:space="preserve"> tested with a missing file to confirm error handling.</w:t>
      </w:r>
    </w:p>
    <w:p w14:paraId="359B79DA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89E6AC0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Remaining Issues:</w:t>
      </w:r>
    </w:p>
    <w:p w14:paraId="60721752" w14:textId="7369660D" w:rsidR="00654A30" w:rsidRP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No major issues remain in the current version.</w:t>
      </w:r>
    </w:p>
    <w:p w14:paraId="13F5A13F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137BC69" w14:textId="77777777" w:rsidR="00654A30" w:rsidRPr="00654A30" w:rsidRDefault="00654A30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654A30">
        <w:rPr>
          <w:rFonts w:ascii="Candara Light" w:hAnsi="Candara Light"/>
          <w:sz w:val="36"/>
          <w:szCs w:val="36"/>
        </w:rPr>
        <w:t>Future Improvements:</w:t>
      </w:r>
    </w:p>
    <w:p w14:paraId="06E25551" w14:textId="2D7CF384" w:rsidR="00654A30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654A30" w:rsidRPr="00654A30">
        <w:rPr>
          <w:rFonts w:ascii="Candara Light" w:hAnsi="Candara Light"/>
          <w:sz w:val="36"/>
          <w:szCs w:val="36"/>
        </w:rPr>
        <w:t>Further tests could be added for corrupted CSV rows, empty files, and datasets larger than MAX_SAMPLES.</w:t>
      </w:r>
    </w:p>
    <w:p w14:paraId="386AD423" w14:textId="77777777" w:rsidR="00CA35C3" w:rsidRDefault="00CA35C3" w:rsidP="00654A30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8047AC4" w14:textId="0EBB6824" w:rsidR="00CA35C3" w:rsidRDefault="00CA35C3" w:rsidP="00CA35C3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Evidence of Integration Testing</w:t>
      </w:r>
    </w:p>
    <w:p w14:paraId="7F4E726C" w14:textId="77777777" w:rsidR="00795068" w:rsidRDefault="00795068" w:rsidP="00795068">
      <w:pPr>
        <w:pStyle w:val="ListParagraph"/>
        <w:rPr>
          <w:b/>
          <w:bCs/>
          <w:sz w:val="36"/>
          <w:szCs w:val="36"/>
        </w:rPr>
      </w:pPr>
    </w:p>
    <w:p w14:paraId="0516D906" w14:textId="77777777" w:rsidR="00C11AC8" w:rsidRDefault="0079506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Integration Test 1: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Functions tested together:</w:t>
      </w:r>
      <w:r w:rsidRPr="00C11AC8">
        <w:rPr>
          <w:rFonts w:ascii="Candara Light" w:hAnsi="Candara Light"/>
          <w:sz w:val="36"/>
          <w:szCs w:val="36"/>
        </w:rPr>
        <w:br/>
        <w:t>-</w:t>
      </w:r>
      <w:proofErr w:type="gramStart"/>
      <w:r w:rsidRPr="00C11AC8">
        <w:rPr>
          <w:rFonts w:ascii="Candara Light" w:hAnsi="Candara Light"/>
          <w:sz w:val="36"/>
          <w:szCs w:val="36"/>
        </w:rPr>
        <w:t>main(</w:t>
      </w:r>
      <w:proofErr w:type="gramEnd"/>
      <w:r w:rsidRPr="00C11AC8">
        <w:rPr>
          <w:rFonts w:ascii="Candara Light" w:hAnsi="Candara Light"/>
          <w:sz w:val="36"/>
          <w:szCs w:val="36"/>
        </w:rPr>
        <w:t xml:space="preserve">) version 1.0 and </w:t>
      </w:r>
      <w:proofErr w:type="gramStart"/>
      <w:r w:rsidRPr="00C11AC8">
        <w:rPr>
          <w:rFonts w:ascii="Candara Light" w:hAnsi="Candara Light"/>
          <w:sz w:val="36"/>
          <w:szCs w:val="36"/>
        </w:rPr>
        <w:t>LoadCSV(</w:t>
      </w:r>
      <w:proofErr w:type="gramEnd"/>
      <w:r w:rsidRPr="00C11AC8">
        <w:rPr>
          <w:rFonts w:ascii="Candara Light" w:hAnsi="Candara Light"/>
          <w:sz w:val="36"/>
          <w:szCs w:val="36"/>
        </w:rPr>
        <w:t>) version 1.0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lastRenderedPageBreak/>
        <w:t>Test Steps:</w:t>
      </w:r>
      <w:r w:rsidRPr="00C11AC8">
        <w:rPr>
          <w:rFonts w:ascii="Candara Light" w:hAnsi="Candara Light"/>
          <w:sz w:val="36"/>
          <w:szCs w:val="36"/>
        </w:rPr>
        <w:br/>
        <w:t>1. Run the program from main.c.</w:t>
      </w:r>
      <w:r w:rsidRPr="00C11AC8">
        <w:rPr>
          <w:rFonts w:ascii="Candara Light" w:hAnsi="Candara Light"/>
          <w:sz w:val="36"/>
          <w:szCs w:val="36"/>
        </w:rPr>
        <w:br/>
        <w:t>2. Allocate memory for the Dataset array.</w:t>
      </w:r>
      <w:r w:rsidRPr="00C11AC8">
        <w:rPr>
          <w:rFonts w:ascii="Candara Light" w:hAnsi="Candara Light"/>
          <w:sz w:val="36"/>
          <w:szCs w:val="36"/>
        </w:rPr>
        <w:br/>
        <w:t xml:space="preserve">3. Call </w:t>
      </w:r>
      <w:proofErr w:type="gramStart"/>
      <w:r w:rsidRPr="00C11AC8">
        <w:rPr>
          <w:rFonts w:ascii="Candara Light" w:hAnsi="Candara Light"/>
          <w:sz w:val="36"/>
          <w:szCs w:val="36"/>
        </w:rPr>
        <w:t>LoadCSV(</w:t>
      </w:r>
      <w:proofErr w:type="gramEnd"/>
      <w:r w:rsidRPr="00C11AC8">
        <w:rPr>
          <w:rFonts w:ascii="Candara Light" w:hAnsi="Candara Light"/>
          <w:sz w:val="36"/>
          <w:szCs w:val="36"/>
        </w:rPr>
        <w:t>) using power_quality_log.csv.</w:t>
      </w:r>
      <w:r w:rsidRPr="00C11AC8">
        <w:rPr>
          <w:rFonts w:ascii="Candara Light" w:hAnsi="Candara Light"/>
          <w:sz w:val="36"/>
          <w:szCs w:val="36"/>
        </w:rPr>
        <w:br/>
        <w:t>4. Check the number of samples read.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Expected Outcome:</w:t>
      </w:r>
      <w:r w:rsidRPr="00C11AC8">
        <w:rPr>
          <w:rFonts w:ascii="Candara Light" w:hAnsi="Candara Light"/>
          <w:sz w:val="36"/>
          <w:szCs w:val="36"/>
        </w:rPr>
        <w:br/>
        <w:t>-The program should load the CSV file successfully.</w:t>
      </w:r>
      <w:r w:rsidRPr="00C11AC8">
        <w:rPr>
          <w:rFonts w:ascii="Candara Light" w:hAnsi="Candara Light"/>
          <w:sz w:val="36"/>
          <w:szCs w:val="36"/>
        </w:rPr>
        <w:br/>
        <w:t>-</w:t>
      </w:r>
      <w:proofErr w:type="gramStart"/>
      <w:r w:rsidRPr="00C11AC8">
        <w:rPr>
          <w:rFonts w:ascii="Candara Light" w:hAnsi="Candara Light"/>
          <w:sz w:val="36"/>
          <w:szCs w:val="36"/>
        </w:rPr>
        <w:t>LoadCSV(</w:t>
      </w:r>
      <w:proofErr w:type="gramEnd"/>
      <w:r w:rsidRPr="00C11AC8">
        <w:rPr>
          <w:rFonts w:ascii="Candara Light" w:hAnsi="Candara Light"/>
          <w:sz w:val="36"/>
          <w:szCs w:val="36"/>
        </w:rPr>
        <w:t>) should return 1000 samples.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Result:</w:t>
      </w:r>
      <w:r w:rsidRPr="00C11AC8">
        <w:rPr>
          <w:rFonts w:ascii="Candara Light" w:hAnsi="Candara Light"/>
          <w:sz w:val="36"/>
          <w:szCs w:val="36"/>
        </w:rPr>
        <w:br/>
        <w:t>Passed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Integration Test 2: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Functions tested together:</w:t>
      </w:r>
      <w:r w:rsidRPr="00C11AC8">
        <w:rPr>
          <w:rFonts w:ascii="Candara Light" w:hAnsi="Candara Light"/>
          <w:sz w:val="36"/>
          <w:szCs w:val="36"/>
        </w:rPr>
        <w:br/>
        <w:t>-</w:t>
      </w:r>
      <w:proofErr w:type="gramStart"/>
      <w:r w:rsidRPr="00C11AC8">
        <w:rPr>
          <w:rFonts w:ascii="Candara Light" w:hAnsi="Candara Light"/>
          <w:sz w:val="36"/>
          <w:szCs w:val="36"/>
        </w:rPr>
        <w:t>LoadCSV(</w:t>
      </w:r>
      <w:proofErr w:type="gramEnd"/>
      <w:r w:rsidRPr="00C11AC8">
        <w:rPr>
          <w:rFonts w:ascii="Candara Light" w:hAnsi="Candara Light"/>
          <w:sz w:val="36"/>
          <w:szCs w:val="36"/>
        </w:rPr>
        <w:t xml:space="preserve">) version 1.0 and </w:t>
      </w:r>
      <w:proofErr w:type="gramStart"/>
      <w:r w:rsidRPr="00C11AC8">
        <w:rPr>
          <w:rFonts w:ascii="Candara Light" w:hAnsi="Candara Light"/>
          <w:sz w:val="36"/>
          <w:szCs w:val="36"/>
        </w:rPr>
        <w:t>WriteReport(</w:t>
      </w:r>
      <w:proofErr w:type="gramEnd"/>
      <w:r w:rsidRPr="00C11AC8">
        <w:rPr>
          <w:rFonts w:ascii="Candara Light" w:hAnsi="Candara Light"/>
          <w:sz w:val="36"/>
          <w:szCs w:val="36"/>
        </w:rPr>
        <w:t>) version 1.0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Test Steps:</w:t>
      </w:r>
      <w:r w:rsidRPr="00C11AC8">
        <w:rPr>
          <w:rFonts w:ascii="Candara Light" w:hAnsi="Candara Light"/>
          <w:sz w:val="36"/>
          <w:szCs w:val="36"/>
        </w:rPr>
        <w:br/>
        <w:t xml:space="preserve">1. Load the CSV file using </w:t>
      </w:r>
      <w:proofErr w:type="gramStart"/>
      <w:r w:rsidRPr="00C11AC8">
        <w:rPr>
          <w:rFonts w:ascii="Candara Light" w:hAnsi="Candara Light"/>
          <w:sz w:val="36"/>
          <w:szCs w:val="36"/>
        </w:rPr>
        <w:t>LoadCSV(</w:t>
      </w:r>
      <w:proofErr w:type="gramEnd"/>
      <w:r w:rsidRPr="00C11AC8">
        <w:rPr>
          <w:rFonts w:ascii="Candara Light" w:hAnsi="Candara Light"/>
          <w:sz w:val="36"/>
          <w:szCs w:val="36"/>
        </w:rPr>
        <w:t>).</w:t>
      </w:r>
      <w:r w:rsidRPr="00C11AC8">
        <w:rPr>
          <w:rFonts w:ascii="Candara Light" w:hAnsi="Candara Light"/>
          <w:sz w:val="36"/>
          <w:szCs w:val="36"/>
        </w:rPr>
        <w:br/>
        <w:t xml:space="preserve">2. Pass the loaded Dataset array into </w:t>
      </w:r>
      <w:proofErr w:type="gramStart"/>
      <w:r w:rsidRPr="00C11AC8">
        <w:rPr>
          <w:rFonts w:ascii="Candara Light" w:hAnsi="Candara Light"/>
          <w:sz w:val="36"/>
          <w:szCs w:val="36"/>
        </w:rPr>
        <w:t>WriteReport(</w:t>
      </w:r>
      <w:proofErr w:type="gramEnd"/>
      <w:r w:rsidRPr="00C11AC8">
        <w:rPr>
          <w:rFonts w:ascii="Candara Light" w:hAnsi="Candara Light"/>
          <w:sz w:val="36"/>
          <w:szCs w:val="36"/>
        </w:rPr>
        <w:t>).</w:t>
      </w:r>
      <w:r w:rsidRPr="00C11AC8">
        <w:rPr>
          <w:rFonts w:ascii="Candara Light" w:hAnsi="Candara Light"/>
          <w:sz w:val="36"/>
          <w:szCs w:val="36"/>
        </w:rPr>
        <w:br/>
        <w:t>3. Generate results.txt.</w:t>
      </w:r>
      <w:r w:rsidRPr="00C11AC8">
        <w:rPr>
          <w:rFonts w:ascii="Candara Light" w:hAnsi="Candara Light"/>
          <w:sz w:val="36"/>
          <w:szCs w:val="36"/>
        </w:rPr>
        <w:br/>
        <w:t>4. Open results.txt and check the output.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Expected Outcome:</w:t>
      </w:r>
      <w:r w:rsidRPr="00C11AC8">
        <w:rPr>
          <w:rFonts w:ascii="Candara Light" w:hAnsi="Candara Light"/>
          <w:sz w:val="36"/>
          <w:szCs w:val="36"/>
        </w:rPr>
        <w:br/>
        <w:t>-The program should create results.txt.</w:t>
      </w:r>
      <w:r w:rsidRPr="00C11AC8">
        <w:rPr>
          <w:rFonts w:ascii="Candara Light" w:hAnsi="Candara Light"/>
          <w:sz w:val="36"/>
          <w:szCs w:val="36"/>
        </w:rPr>
        <w:br/>
        <w:t>-The report should contain results for Phase A, Phase B, and Phase C.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Result: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lastRenderedPageBreak/>
        <w:t>Passed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Integration Test 3: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Functions tested together:</w:t>
      </w:r>
      <w:r w:rsidRPr="00C11AC8">
        <w:rPr>
          <w:rFonts w:ascii="Candara Light" w:hAnsi="Candara Light"/>
          <w:sz w:val="36"/>
          <w:szCs w:val="36"/>
        </w:rPr>
        <w:br/>
        <w:t>-WriteReport() version 1.0, calculateRMS() version 1.0, calculateMean() version 1.0, peak_peak() version 1.0, and count_clipping() version 1.0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Test Steps:</w:t>
      </w:r>
      <w:r w:rsidRPr="00C11AC8">
        <w:rPr>
          <w:rFonts w:ascii="Candara Light" w:hAnsi="Candara Light"/>
          <w:sz w:val="36"/>
          <w:szCs w:val="36"/>
        </w:rPr>
        <w:br/>
        <w:t>1. Load the waveform data.</w:t>
      </w:r>
      <w:r w:rsidRPr="00C11AC8">
        <w:rPr>
          <w:rFonts w:ascii="Candara Light" w:hAnsi="Candara Light"/>
          <w:sz w:val="36"/>
          <w:szCs w:val="36"/>
        </w:rPr>
        <w:br/>
        <w:t>2. Separate Phase A, Phase B, and Phase C values.</w:t>
      </w:r>
      <w:r w:rsidRPr="00C11AC8">
        <w:rPr>
          <w:rFonts w:ascii="Candara Light" w:hAnsi="Candara Light"/>
          <w:sz w:val="36"/>
          <w:szCs w:val="36"/>
        </w:rPr>
        <w:br/>
        <w:t>3. Call the waveform calculation functions.</w:t>
      </w:r>
      <w:r w:rsidRPr="00C11AC8">
        <w:rPr>
          <w:rFonts w:ascii="Candara Light" w:hAnsi="Candara Light"/>
          <w:sz w:val="36"/>
          <w:szCs w:val="36"/>
        </w:rPr>
        <w:br/>
        <w:t>4. Write the calculated results into results.txt.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Expected Outcome:</w:t>
      </w:r>
      <w:r w:rsidRPr="00C11AC8">
        <w:rPr>
          <w:rFonts w:ascii="Candara Light" w:hAnsi="Candara Light"/>
          <w:sz w:val="36"/>
          <w:szCs w:val="36"/>
        </w:rPr>
        <w:br/>
        <w:t>-The program should calculate RMS voltage, DC offset, peak values, peak-to-peak voltage, and clipping events for each phase.</w:t>
      </w:r>
      <w:r w:rsidRPr="00C11AC8">
        <w:rPr>
          <w:rFonts w:ascii="Candara Light" w:hAnsi="Candara Light"/>
          <w:sz w:val="36"/>
          <w:szCs w:val="36"/>
        </w:rPr>
        <w:br/>
        <w:t>-The RMS voltage should be approximately 230 V.</w:t>
      </w:r>
      <w:r w:rsidRPr="00C11AC8">
        <w:rPr>
          <w:rFonts w:ascii="Candara Light" w:hAnsi="Candara Light"/>
          <w:sz w:val="36"/>
          <w:szCs w:val="36"/>
        </w:rPr>
        <w:br/>
        <w:t>-The DC offset should be approximately 0 V.</w:t>
      </w:r>
      <w:r w:rsidRPr="00C11AC8">
        <w:rPr>
          <w:rFonts w:ascii="Candara Light" w:hAnsi="Candara Light"/>
          <w:sz w:val="36"/>
          <w:szCs w:val="36"/>
        </w:rPr>
        <w:br/>
        <w:t>-Clipping events should be detected correctly.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Result:</w:t>
      </w:r>
      <w:r w:rsidRPr="00C11AC8">
        <w:rPr>
          <w:rFonts w:ascii="Candara Light" w:hAnsi="Candara Light"/>
          <w:sz w:val="36"/>
          <w:szCs w:val="36"/>
        </w:rPr>
        <w:br/>
        <w:t>Passed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Integration Test 4: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Functions tested together: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lastRenderedPageBreak/>
        <w:t>-main() version 1.0, LoadCSV() version 1.0, WriteReport() version 1.0, and all waveform analysis functions version 1.0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Test Steps:</w:t>
      </w:r>
      <w:r w:rsidRPr="00C11AC8">
        <w:rPr>
          <w:rFonts w:ascii="Candara Light" w:hAnsi="Candara Light"/>
          <w:sz w:val="36"/>
          <w:szCs w:val="36"/>
        </w:rPr>
        <w:br/>
        <w:t>1. Compile the complete program.</w:t>
      </w:r>
      <w:r w:rsidRPr="00C11AC8">
        <w:rPr>
          <w:rFonts w:ascii="Candara Light" w:hAnsi="Candara Light"/>
          <w:sz w:val="36"/>
          <w:szCs w:val="36"/>
        </w:rPr>
        <w:br/>
        <w:t>2. Run the executable.</w:t>
      </w:r>
      <w:r w:rsidRPr="00C11AC8">
        <w:rPr>
          <w:rFonts w:ascii="Candara Light" w:hAnsi="Candara Light"/>
          <w:sz w:val="36"/>
          <w:szCs w:val="36"/>
        </w:rPr>
        <w:br/>
        <w:t>3. Confirm that the CSV file is loaded.</w:t>
      </w:r>
      <w:r w:rsidRPr="00C11AC8">
        <w:rPr>
          <w:rFonts w:ascii="Candara Light" w:hAnsi="Candara Light"/>
          <w:sz w:val="36"/>
          <w:szCs w:val="36"/>
        </w:rPr>
        <w:br/>
        <w:t>4. Confirm that the report file is generated.</w:t>
      </w:r>
      <w:r w:rsidRPr="00C11AC8">
        <w:rPr>
          <w:rFonts w:ascii="Candara Light" w:hAnsi="Candara Light"/>
          <w:sz w:val="36"/>
          <w:szCs w:val="36"/>
        </w:rPr>
        <w:br/>
        <w:t>5. Check that the program exits successfully.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Expected Outcome:</w:t>
      </w:r>
      <w:r w:rsidRPr="00C11AC8">
        <w:rPr>
          <w:rFonts w:ascii="Candara Light" w:hAnsi="Candara Light"/>
          <w:sz w:val="36"/>
          <w:szCs w:val="36"/>
        </w:rPr>
        <w:br/>
        <w:t>-The full system should run from start to finish without crashing.</w:t>
      </w:r>
      <w:r w:rsidRPr="00C11AC8">
        <w:rPr>
          <w:rFonts w:ascii="Candara Light" w:hAnsi="Candara Light"/>
          <w:sz w:val="36"/>
          <w:szCs w:val="36"/>
        </w:rPr>
        <w:br/>
        <w:t>-The program should read the dataset, analyse the waveform, write results.txt, free memory, and display a completion message.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Result:</w:t>
      </w:r>
      <w:r w:rsidRPr="00C11AC8">
        <w:rPr>
          <w:rFonts w:ascii="Candara Light" w:hAnsi="Candara Light"/>
          <w:sz w:val="36"/>
          <w:szCs w:val="36"/>
        </w:rPr>
        <w:br/>
        <w:t>Passed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b/>
          <w:bCs/>
          <w:sz w:val="36"/>
          <w:szCs w:val="36"/>
        </w:rPr>
        <w:t>Integration Test Results Summary: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-The system correctly integrates main(), LoadCSV(), WriteReport(), and the waveform analysis functions.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-The CSV file was successfully loaded into the Dataset struct array, and the data was then processed by the report-writing function.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lastRenderedPageBreak/>
        <w:t>-The waveform functions correctly worked together with WriteReport() to produce RMS voltage, DC offset, peak voltage, peak-to-peak voltage, and clipping results.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</w:r>
      <w:r w:rsidR="00C11AC8" w:rsidRPr="00C11AC8">
        <w:rPr>
          <w:rFonts w:ascii="Candara Light" w:hAnsi="Candara Light"/>
          <w:sz w:val="36"/>
          <w:szCs w:val="36"/>
        </w:rPr>
        <w:t>-</w:t>
      </w:r>
      <w:r w:rsidRPr="00C11AC8">
        <w:rPr>
          <w:rFonts w:ascii="Candara Light" w:hAnsi="Candara Light"/>
          <w:sz w:val="36"/>
          <w:szCs w:val="36"/>
        </w:rPr>
        <w:t>The full program successfully generated results.txt using the real dataset.</w:t>
      </w:r>
      <w:r w:rsidRPr="00C11AC8">
        <w:rPr>
          <w:rFonts w:ascii="Candara Light" w:hAnsi="Candara Light"/>
          <w:sz w:val="36"/>
          <w:szCs w:val="36"/>
        </w:rPr>
        <w:br/>
      </w:r>
      <w:r w:rsidRPr="00C11AC8">
        <w:rPr>
          <w:rFonts w:ascii="Candara Light" w:hAnsi="Candara Light"/>
          <w:sz w:val="36"/>
          <w:szCs w:val="36"/>
        </w:rPr>
        <w:br/>
        <w:t>The following still needs to be resolved or implemented in future versions:</w:t>
      </w:r>
      <w:r w:rsidRPr="00C11AC8">
        <w:rPr>
          <w:rFonts w:ascii="Candara Light" w:hAnsi="Candara Light"/>
          <w:sz w:val="36"/>
          <w:szCs w:val="36"/>
        </w:rPr>
        <w:br/>
        <w:t>- Additional handling for corrupted CSV rows</w:t>
      </w:r>
      <w:r w:rsidRPr="00C11AC8">
        <w:rPr>
          <w:rFonts w:ascii="Candara Light" w:hAnsi="Candara Light"/>
          <w:sz w:val="36"/>
          <w:szCs w:val="36"/>
        </w:rPr>
        <w:br/>
        <w:t xml:space="preserve">- </w:t>
      </w:r>
      <w:r w:rsidR="00C11AC8" w:rsidRPr="00C11AC8">
        <w:rPr>
          <w:rFonts w:ascii="Candara Light" w:hAnsi="Candara Light"/>
          <w:sz w:val="36"/>
          <w:szCs w:val="36"/>
        </w:rPr>
        <w:t>maybe an</w:t>
      </w:r>
      <w:r w:rsidRPr="00C11AC8">
        <w:rPr>
          <w:rFonts w:ascii="Candara Light" w:hAnsi="Candara Light"/>
          <w:sz w:val="36"/>
          <w:szCs w:val="36"/>
        </w:rPr>
        <w:t xml:space="preserve"> extension for variance and standard deviation</w:t>
      </w:r>
      <w:r w:rsidRPr="00C11AC8">
        <w:rPr>
          <w:rFonts w:ascii="Candara Light" w:hAnsi="Candara Light"/>
          <w:sz w:val="36"/>
          <w:szCs w:val="36"/>
        </w:rPr>
        <w:br/>
        <w:t xml:space="preserve">- </w:t>
      </w:r>
      <w:r w:rsidR="00C11AC8" w:rsidRPr="00C11AC8">
        <w:rPr>
          <w:rFonts w:ascii="Candara Light" w:hAnsi="Candara Light"/>
          <w:sz w:val="36"/>
          <w:szCs w:val="36"/>
        </w:rPr>
        <w:t>and also an</w:t>
      </w:r>
      <w:r w:rsidRPr="00C11AC8">
        <w:rPr>
          <w:rFonts w:ascii="Candara Light" w:hAnsi="Candara Light"/>
          <w:sz w:val="36"/>
          <w:szCs w:val="36"/>
        </w:rPr>
        <w:t xml:space="preserve"> extension for bitwise phase status flags</w:t>
      </w:r>
    </w:p>
    <w:p w14:paraId="38D7EA5C" w14:textId="77777777" w:rsid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3C3B51B" w14:textId="77777777" w:rsid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620E336" w14:textId="60D52309" w:rsidR="00C11AC8" w:rsidRPr="00C11AC8" w:rsidRDefault="00C11AC8" w:rsidP="00C11AC8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sz w:val="36"/>
          <w:szCs w:val="36"/>
        </w:rPr>
      </w:pPr>
      <w:r w:rsidRPr="00C11AC8">
        <w:rPr>
          <w:rFonts w:asciiTheme="majorHAnsi" w:hAnsiTheme="majorHAnsi"/>
          <w:b/>
          <w:bCs/>
          <w:sz w:val="36"/>
          <w:szCs w:val="36"/>
        </w:rPr>
        <w:t>Evidence of Scenario Testing</w:t>
      </w:r>
    </w:p>
    <w:p w14:paraId="06B95DD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050F48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Software/project version 1.0</w:t>
      </w:r>
    </w:p>
    <w:p w14:paraId="0CC2354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182311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Testing Scenario:</w:t>
      </w:r>
    </w:p>
    <w:p w14:paraId="4B84789B" w14:textId="7D8C4270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This scenario test evaluates the complete functionality of the Power Quality Waveform Analyser from loading the CSV file to generating the final report.</w:t>
      </w:r>
    </w:p>
    <w:p w14:paraId="3413B5B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purpose of this test was to confirm that the entire system works correctly when handling real waveform data and different user/file conditions.</w:t>
      </w:r>
    </w:p>
    <w:p w14:paraId="732FEEE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A876260" w14:textId="08DDC8AA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lastRenderedPageBreak/>
        <w:t>Steps:</w:t>
      </w:r>
    </w:p>
    <w:p w14:paraId="06D5B2D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1. Input the CSV filename:</w:t>
      </w:r>
    </w:p>
    <w:p w14:paraId="4F3A1A1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power_quality_log.csv</w:t>
      </w:r>
    </w:p>
    <w:p w14:paraId="03081BE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924540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2. Validate input (successful).</w:t>
      </w:r>
    </w:p>
    <w:p w14:paraId="31B9415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successfully opened the CSV file.</w:t>
      </w:r>
    </w:p>
    <w:p w14:paraId="2B0D073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DDB9E6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3. Receive next input.</w:t>
      </w:r>
    </w:p>
    <w:p w14:paraId="5D59B1A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skipped the CSV header row and began reading waveform data.</w:t>
      </w:r>
    </w:p>
    <w:p w14:paraId="55026A9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8C0829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 Store waveform data into the Dataset struct array.</w:t>
      </w:r>
    </w:p>
    <w:p w14:paraId="6C5EC33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A74894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5. Process waveform calculations.</w:t>
      </w:r>
    </w:p>
    <w:p w14:paraId="33C2156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calculated:</w:t>
      </w:r>
    </w:p>
    <w:p w14:paraId="37BC9A6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RMS voltage</w:t>
      </w:r>
    </w:p>
    <w:p w14:paraId="597CA79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DC offset</w:t>
      </w:r>
    </w:p>
    <w:p w14:paraId="1E36A9A5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Peak voltage</w:t>
      </w:r>
    </w:p>
    <w:p w14:paraId="3216EB9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Peak-to-peak voltage</w:t>
      </w:r>
    </w:p>
    <w:p w14:paraId="3458F91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Clipping events</w:t>
      </w:r>
    </w:p>
    <w:p w14:paraId="5458BD2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Average frequency</w:t>
      </w:r>
    </w:p>
    <w:p w14:paraId="6B5D33D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Average power factor</w:t>
      </w:r>
    </w:p>
    <w:p w14:paraId="7199D10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Average THD</w:t>
      </w:r>
    </w:p>
    <w:p w14:paraId="34F526B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BDA988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6. Generate results.txt output file.</w:t>
      </w:r>
    </w:p>
    <w:p w14:paraId="4C1AB51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7A2B7E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7. Display completion message to the user.</w:t>
      </w:r>
    </w:p>
    <w:p w14:paraId="7875223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0AF161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Expected Result:</w:t>
      </w:r>
    </w:p>
    <w:p w14:paraId="17EE3B8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successfully process the dataset and generate a complete waveform analysis report.</w:t>
      </w:r>
    </w:p>
    <w:p w14:paraId="296F84F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64CAB0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Actual Result:</w:t>
      </w:r>
    </w:p>
    <w:p w14:paraId="364B222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7B6B46B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D845B3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9ACB96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4.1 Multiple Variations Tested</w:t>
      </w:r>
    </w:p>
    <w:p w14:paraId="32509B0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95723E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4.1.1 Valid CSV file – Passed</w:t>
      </w:r>
    </w:p>
    <w:p w14:paraId="7F08DA4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1AC0BE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Scenario:</w:t>
      </w:r>
    </w:p>
    <w:p w14:paraId="1051527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correct CSV file containing 1000 waveform samples was provided.</w:t>
      </w:r>
    </w:p>
    <w:p w14:paraId="1AD680B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215D21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Expected Result:</w:t>
      </w:r>
    </w:p>
    <w:p w14:paraId="0A2A7B4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successfully analyse the data and generate results.txt.</w:t>
      </w:r>
    </w:p>
    <w:p w14:paraId="1AC7227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482DFE3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Actual Result:</w:t>
      </w:r>
    </w:p>
    <w:p w14:paraId="0BD3F67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5DA1DA8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549AE4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6AFEB4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4.1.2 Missing CSV file – Passed</w:t>
      </w:r>
    </w:p>
    <w:p w14:paraId="75E2DF6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BA285D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Scenario:</w:t>
      </w:r>
    </w:p>
    <w:p w14:paraId="44F5146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An incorrect filename was provided.</w:t>
      </w:r>
    </w:p>
    <w:p w14:paraId="091D372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0D8697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Expected Result:</w:t>
      </w:r>
    </w:p>
    <w:p w14:paraId="4952E5D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display an error message and terminate safely.</w:t>
      </w:r>
    </w:p>
    <w:p w14:paraId="0C47C99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90C611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Actual Result:</w:t>
      </w:r>
    </w:p>
    <w:p w14:paraId="2AF5B00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2E6E11D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FAF727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8C8429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4.1.3 CSV file with header row – Passed</w:t>
      </w:r>
    </w:p>
    <w:p w14:paraId="55B037A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45411D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Scenario:</w:t>
      </w:r>
    </w:p>
    <w:p w14:paraId="083CDE2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CSV file included column headings in the first row.</w:t>
      </w:r>
    </w:p>
    <w:p w14:paraId="2222C2A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A93382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lastRenderedPageBreak/>
        <w:t>Expected Result:</w:t>
      </w:r>
    </w:p>
    <w:p w14:paraId="6CDDC05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skip the header row correctly and continue reading numerical data.</w:t>
      </w:r>
    </w:p>
    <w:p w14:paraId="12291F8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EAB47F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Actual Result:</w:t>
      </w:r>
    </w:p>
    <w:p w14:paraId="1BF5E63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438CB68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842180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AA0A1FA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4.1.4 Waveform clipping detection – Passed</w:t>
      </w:r>
    </w:p>
    <w:p w14:paraId="2F72E11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5311C9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Scenario:</w:t>
      </w:r>
    </w:p>
    <w:p w14:paraId="2821ED4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dataset contained waveform values at the clipping threshold.</w:t>
      </w:r>
    </w:p>
    <w:p w14:paraId="38976C6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427193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Expected Result:</w:t>
      </w:r>
    </w:p>
    <w:p w14:paraId="0B00273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detect clipping events where |voltage| &gt;= 324.9 V.</w:t>
      </w:r>
    </w:p>
    <w:p w14:paraId="1FEDD5C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22E265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Actual Result:</w:t>
      </w:r>
    </w:p>
    <w:p w14:paraId="3F82315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00ABF755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03C33B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09A054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4.2 Empty CSV file – Failed Initially</w:t>
      </w:r>
    </w:p>
    <w:p w14:paraId="2FC8258B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C550F4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lastRenderedPageBreak/>
        <w:t>Scenario:</w:t>
      </w:r>
    </w:p>
    <w:p w14:paraId="5638DF1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An empty CSV file was tested.</w:t>
      </w:r>
    </w:p>
    <w:p w14:paraId="5ED35CF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DA17B2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Expected Result:</w:t>
      </w:r>
    </w:p>
    <w:p w14:paraId="66FDFC0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should display a warning that no valid samples were found.</w:t>
      </w:r>
    </w:p>
    <w:p w14:paraId="38B989C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0E87CB3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Initial Result:</w:t>
      </w:r>
    </w:p>
    <w:p w14:paraId="3204C93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Failed.</w:t>
      </w:r>
    </w:p>
    <w:p w14:paraId="7CA7922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39DC55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Cause:</w:t>
      </w:r>
    </w:p>
    <w:p w14:paraId="16A89438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initially attempted calculations even when no samples existed.</w:t>
      </w:r>
    </w:p>
    <w:p w14:paraId="5C4AD440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DBD860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Solution:</w:t>
      </w:r>
    </w:p>
    <w:p w14:paraId="2ACB67C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A validation check was added:</w:t>
      </w:r>
    </w:p>
    <w:p w14:paraId="5859F23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DAE4AE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if (n &gt; 0)</w:t>
      </w:r>
    </w:p>
    <w:p w14:paraId="727B48D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7EA7502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This prevented division by zero and invalid calculations.</w:t>
      </w:r>
    </w:p>
    <w:p w14:paraId="73BACA65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FF389F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proofErr w:type="gramStart"/>
      <w:r w:rsidRPr="00C11AC8">
        <w:rPr>
          <w:rFonts w:ascii="Candara Light" w:hAnsi="Candara Light"/>
          <w:sz w:val="36"/>
          <w:szCs w:val="36"/>
        </w:rPr>
        <w:t>Final Result</w:t>
      </w:r>
      <w:proofErr w:type="gramEnd"/>
      <w:r w:rsidRPr="00C11AC8">
        <w:rPr>
          <w:rFonts w:ascii="Candara Light" w:hAnsi="Candara Light"/>
          <w:sz w:val="36"/>
          <w:szCs w:val="36"/>
        </w:rPr>
        <w:t xml:space="preserve"> After Fix:</w:t>
      </w:r>
    </w:p>
    <w:p w14:paraId="1D018E25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Passed.</w:t>
      </w:r>
    </w:p>
    <w:p w14:paraId="5FB6F61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90C73C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1D6C604" w14:textId="3F67CC8B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b/>
          <w:bCs/>
          <w:sz w:val="36"/>
          <w:szCs w:val="36"/>
        </w:rPr>
      </w:pPr>
      <w:r w:rsidRPr="00C11AC8">
        <w:rPr>
          <w:rFonts w:ascii="Candara Light" w:hAnsi="Candara Light"/>
          <w:b/>
          <w:bCs/>
          <w:sz w:val="36"/>
          <w:szCs w:val="36"/>
        </w:rPr>
        <w:t>Scenario Testing Summary:</w:t>
      </w:r>
    </w:p>
    <w:p w14:paraId="67776004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program successfully completed all major functional scenarios using the real waveform dataset.</w:t>
      </w:r>
    </w:p>
    <w:p w14:paraId="69AB6E1D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70AC479E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The system correctly handled:</w:t>
      </w:r>
    </w:p>
    <w:p w14:paraId="1C44669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Valid waveform data</w:t>
      </w:r>
    </w:p>
    <w:p w14:paraId="07219CBC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Missing files</w:t>
      </w:r>
    </w:p>
    <w:p w14:paraId="2F8689E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CSV headers</w:t>
      </w:r>
    </w:p>
    <w:p w14:paraId="57651FD5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Clipping detection</w:t>
      </w:r>
    </w:p>
    <w:p w14:paraId="5D832211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Full report generation</w:t>
      </w:r>
    </w:p>
    <w:p w14:paraId="0ABED167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5740D1F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One issue involving empty files was discovered during testing and corrected by adding validation checks before performing calculations.</w:t>
      </w:r>
    </w:p>
    <w:p w14:paraId="60283AA6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25ECAB9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Future versions could include:</w:t>
      </w:r>
    </w:p>
    <w:p w14:paraId="0993DB93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Detection of corrupted CSV rows</w:t>
      </w:r>
    </w:p>
    <w:p w14:paraId="085B4B02" w14:textId="77777777" w:rsidR="00C11AC8" w:rsidRPr="00C11AC8" w:rsidRDefault="00C11AC8" w:rsidP="00C11AC8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Automatic handling of multiple CSV files</w:t>
      </w:r>
    </w:p>
    <w:p w14:paraId="53CFD5BA" w14:textId="2E4D5782" w:rsidR="005E12B6" w:rsidRDefault="00C11AC8" w:rsidP="005E12B6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C11AC8">
        <w:rPr>
          <w:rFonts w:ascii="Candara Light" w:hAnsi="Candara Light"/>
          <w:sz w:val="36"/>
          <w:szCs w:val="36"/>
        </w:rPr>
        <w:t>- More advanced error reporting</w:t>
      </w:r>
    </w:p>
    <w:p w14:paraId="1C69AFFE" w14:textId="77777777" w:rsidR="005E12B6" w:rsidRDefault="005E12B6" w:rsidP="005E12B6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DB97E66" w14:textId="738209F9" w:rsidR="005E12B6" w:rsidRPr="005E12B6" w:rsidRDefault="005E12B6" w:rsidP="005E12B6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sz w:val="36"/>
          <w:szCs w:val="36"/>
        </w:rPr>
      </w:pPr>
      <w:r w:rsidRPr="005E12B6">
        <w:rPr>
          <w:rFonts w:asciiTheme="majorHAnsi" w:hAnsiTheme="majorHAnsi"/>
          <w:b/>
          <w:bCs/>
          <w:sz w:val="36"/>
          <w:szCs w:val="36"/>
        </w:rPr>
        <w:t xml:space="preserve">Evidence of </w:t>
      </w:r>
      <w:r>
        <w:rPr>
          <w:rFonts w:asciiTheme="majorHAnsi" w:hAnsiTheme="majorHAnsi"/>
          <w:b/>
          <w:bCs/>
          <w:sz w:val="36"/>
          <w:szCs w:val="36"/>
        </w:rPr>
        <w:t>Version Control</w:t>
      </w:r>
    </w:p>
    <w:p w14:paraId="0B46127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A3EB5F3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lastRenderedPageBreak/>
        <w:t>The project was managed using Git and GitHub for version control throughout development.</w:t>
      </w:r>
    </w:p>
    <w:p w14:paraId="72D6DB87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7B0C959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Version control was enabled using the built-in Git tools inside CLion.</w:t>
      </w:r>
    </w:p>
    <w:p w14:paraId="14292630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9AAC486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Development Process:</w:t>
      </w:r>
    </w:p>
    <w:p w14:paraId="77420E49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C2AFCE8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1. Version Control Setup</w:t>
      </w:r>
    </w:p>
    <w:p w14:paraId="583529D2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A92397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Inside CLion, Version Control was enabled by selecting:</w:t>
      </w:r>
    </w:p>
    <w:p w14:paraId="26B2DAA7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67B056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 xml:space="preserve">VCS </w:t>
      </w:r>
      <w:r w:rsidRPr="008D67E2">
        <w:rPr>
          <w:rFonts w:ascii="Arial" w:hAnsi="Arial" w:cs="Arial"/>
          <w:sz w:val="36"/>
          <w:szCs w:val="36"/>
        </w:rPr>
        <w:t>→</w:t>
      </w:r>
      <w:r w:rsidRPr="008D67E2">
        <w:rPr>
          <w:rFonts w:ascii="Candara Light" w:hAnsi="Candara Light"/>
          <w:sz w:val="36"/>
          <w:szCs w:val="36"/>
        </w:rPr>
        <w:t xml:space="preserve"> Enable Version Control Integration</w:t>
      </w:r>
    </w:p>
    <w:p w14:paraId="288ACD88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FFBAC13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Git was selected as the version control system.</w:t>
      </w:r>
    </w:p>
    <w:p w14:paraId="250554A8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588D7F5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Initially, Git was not installed on the computer, so CLion prompted for Git installation. After installing Git successfully, version control integration was enabled.</w:t>
      </w:r>
    </w:p>
    <w:p w14:paraId="475AB29A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7D8285CC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2. Creating Commits</w:t>
      </w:r>
    </w:p>
    <w:p w14:paraId="1353EABC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560D91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The Git menu then became available inside CLion.</w:t>
      </w:r>
    </w:p>
    <w:p w14:paraId="3F74C99B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7E67040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lastRenderedPageBreak/>
        <w:t>Project files were selected and committed using:</w:t>
      </w:r>
    </w:p>
    <w:p w14:paraId="5111FCF2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3A21B48B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 xml:space="preserve">Git </w:t>
      </w:r>
      <w:r w:rsidRPr="008D67E2">
        <w:rPr>
          <w:rFonts w:ascii="Arial" w:hAnsi="Arial" w:cs="Arial"/>
          <w:sz w:val="36"/>
          <w:szCs w:val="36"/>
        </w:rPr>
        <w:t>→</w:t>
      </w:r>
      <w:r w:rsidRPr="008D67E2">
        <w:rPr>
          <w:rFonts w:ascii="Candara Light" w:hAnsi="Candara Light"/>
          <w:sz w:val="36"/>
          <w:szCs w:val="36"/>
        </w:rPr>
        <w:t xml:space="preserve"> Commit</w:t>
      </w:r>
    </w:p>
    <w:p w14:paraId="3A18102A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830E2AA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During the first commit, Git requested:</w:t>
      </w:r>
    </w:p>
    <w:p w14:paraId="16747192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Git username</w:t>
      </w:r>
    </w:p>
    <w:p w14:paraId="0C35B167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Git email address</w:t>
      </w:r>
    </w:p>
    <w:p w14:paraId="02E37B36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BFA825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After entering the credentials, the commit completed successfully.</w:t>
      </w:r>
    </w:p>
    <w:p w14:paraId="0466EE2C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7BCBB8C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3. Pushing to GitHub</w:t>
      </w:r>
    </w:p>
    <w:p w14:paraId="517C2C8A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3C5955B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The project was uploaded to GitHub using:</w:t>
      </w:r>
    </w:p>
    <w:p w14:paraId="6DFF9B1F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1EEF70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 xml:space="preserve">Git </w:t>
      </w:r>
      <w:r w:rsidRPr="008D67E2">
        <w:rPr>
          <w:rFonts w:ascii="Arial" w:hAnsi="Arial" w:cs="Arial"/>
          <w:sz w:val="36"/>
          <w:szCs w:val="36"/>
        </w:rPr>
        <w:t>→</w:t>
      </w:r>
      <w:r w:rsidRPr="008D67E2">
        <w:rPr>
          <w:rFonts w:ascii="Candara Light" w:hAnsi="Candara Light"/>
          <w:sz w:val="36"/>
          <w:szCs w:val="36"/>
        </w:rPr>
        <w:t xml:space="preserve"> Push</w:t>
      </w:r>
    </w:p>
    <w:p w14:paraId="4787069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22144977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CLion then requested:</w:t>
      </w:r>
    </w:p>
    <w:p w14:paraId="7F5321B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The remote repository link (origin)</w:t>
      </w:r>
    </w:p>
    <w:p w14:paraId="334127E6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GitHub authentication</w:t>
      </w:r>
    </w:p>
    <w:p w14:paraId="65A461DE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E4B6E24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After authenticating through the web browser, the push completed successfully and all project files appeared in the GitHub repository.</w:t>
      </w:r>
    </w:p>
    <w:p w14:paraId="5ECD5BE1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74AA9DF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4. Repository Management</w:t>
      </w:r>
    </w:p>
    <w:p w14:paraId="56638F66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44812F8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The repository was updated throughout development with additional commits after debugging and improvements.</w:t>
      </w:r>
    </w:p>
    <w:p w14:paraId="2B08D7A3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0D454549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Examples of updates included:</w:t>
      </w:r>
    </w:p>
    <w:p w14:paraId="357FB66B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RMS calculation implementation</w:t>
      </w:r>
    </w:p>
    <w:p w14:paraId="7F8609D9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CSV file loading</w:t>
      </w:r>
    </w:p>
    <w:p w14:paraId="5434C803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DC offset bug fix</w:t>
      </w:r>
    </w:p>
    <w:p w14:paraId="07E9F070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- Report formatting improvements</w:t>
      </w:r>
    </w:p>
    <w:p w14:paraId="34B9A7E5" w14:textId="77777777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69513B65" w14:textId="77777777" w:rsid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r w:rsidRPr="008D67E2">
        <w:rPr>
          <w:rFonts w:ascii="Candara Light" w:hAnsi="Candara Light"/>
          <w:sz w:val="36"/>
          <w:szCs w:val="36"/>
        </w:rPr>
        <w:t>GitHub Repository Link:</w:t>
      </w:r>
    </w:p>
    <w:p w14:paraId="52916064" w14:textId="3B0B5F4F" w:rsidR="008D67E2" w:rsidRPr="008D67E2" w:rsidRDefault="008D67E2" w:rsidP="008D67E2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  <w:hyperlink r:id="rId6" w:history="1">
        <w:r w:rsidRPr="00575904">
          <w:rPr>
            <w:rStyle w:val="Hyperlink"/>
            <w:rFonts w:ascii="Candara Light" w:hAnsi="Candara Light"/>
            <w:sz w:val="36"/>
            <w:szCs w:val="36"/>
          </w:rPr>
          <w:t>https://github.com/davenlem111-source/Power-Quality-Waveform-Analyser.git</w:t>
        </w:r>
      </w:hyperlink>
    </w:p>
    <w:p w14:paraId="7B482DBC" w14:textId="77777777" w:rsidR="005E12B6" w:rsidRDefault="005E12B6" w:rsidP="005E12B6">
      <w:pPr>
        <w:spacing w:line="240" w:lineRule="auto"/>
        <w:ind w:left="720"/>
        <w:rPr>
          <w:rFonts w:ascii="Candara Light" w:hAnsi="Candara Light"/>
          <w:sz w:val="36"/>
          <w:szCs w:val="36"/>
        </w:rPr>
      </w:pPr>
    </w:p>
    <w:p w14:paraId="1BCE01F3" w14:textId="7E0278D3" w:rsidR="00495CF1" w:rsidRDefault="00495CF1" w:rsidP="00575904">
      <w:pPr>
        <w:pStyle w:val="ListParagraph"/>
        <w:numPr>
          <w:ilvl w:val="0"/>
          <w:numId w:val="2"/>
        </w:numPr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Full Code </w:t>
      </w:r>
      <w:r w:rsidR="00D20A33">
        <w:rPr>
          <w:rFonts w:asciiTheme="majorHAnsi" w:hAnsiTheme="majorHAnsi"/>
          <w:b/>
          <w:bCs/>
          <w:sz w:val="36"/>
          <w:szCs w:val="36"/>
        </w:rPr>
        <w:t>Submission</w:t>
      </w:r>
      <w:r>
        <w:rPr>
          <w:rFonts w:asciiTheme="majorHAnsi" w:hAnsiTheme="majorHAnsi"/>
          <w:b/>
          <w:bCs/>
          <w:sz w:val="36"/>
          <w:szCs w:val="36"/>
        </w:rPr>
        <w:t>:</w:t>
      </w:r>
      <w:r w:rsidR="00575904" w:rsidRPr="00575904">
        <w:rPr>
          <w:rFonts w:ascii="Candara Light" w:hAnsi="Candara Light"/>
          <w:sz w:val="36"/>
          <w:szCs w:val="36"/>
        </w:rPr>
        <w:br/>
      </w:r>
      <w:r w:rsidR="00D20A33" w:rsidRPr="00D03E59">
        <w:rPr>
          <w:rFonts w:asciiTheme="majorHAnsi" w:hAnsiTheme="majorHAnsi"/>
          <w:sz w:val="36"/>
          <w:szCs w:val="36"/>
        </w:rPr>
        <w:t>Zip File:</w:t>
      </w:r>
    </w:p>
    <w:p w14:paraId="63BD7DCD" w14:textId="77777777" w:rsidR="003B489A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-main.c</w:t>
      </w:r>
    </w:p>
    <w:p w14:paraId="67F516FB" w14:textId="77777777" w:rsidR="003B489A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-IO.c</w:t>
      </w:r>
    </w:p>
    <w:p w14:paraId="590E9468" w14:textId="77777777" w:rsidR="003B489A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-IO.h</w:t>
      </w:r>
    </w:p>
    <w:p w14:paraId="2EE8AE68" w14:textId="3647E1DD" w:rsidR="003B489A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-Waveform.c</w:t>
      </w:r>
    </w:p>
    <w:p w14:paraId="58220C56" w14:textId="77777777" w:rsidR="003B489A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-Waveform.h</w:t>
      </w:r>
    </w:p>
    <w:p w14:paraId="7FA5FB27" w14:textId="77777777" w:rsidR="00810DC7" w:rsidRDefault="003B489A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810DC7">
        <w:rPr>
          <w:rFonts w:ascii="Candara Light" w:hAnsi="Candara Light"/>
          <w:sz w:val="36"/>
          <w:szCs w:val="36"/>
        </w:rPr>
        <w:t>unit_tests.c</w:t>
      </w:r>
    </w:p>
    <w:p w14:paraId="712FBB68" w14:textId="395D923B" w:rsidR="00D03E59" w:rsidRPr="00315C29" w:rsidRDefault="00810DC7" w:rsidP="00315C29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-integration_tests.c</w:t>
      </w:r>
    </w:p>
    <w:p w14:paraId="473EFB54" w14:textId="77777777" w:rsidR="00D03E59" w:rsidRDefault="00810DC7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lastRenderedPageBreak/>
        <w:t>-CMakeLists.txt</w:t>
      </w:r>
    </w:p>
    <w:p w14:paraId="362A2D7E" w14:textId="23C450C0" w:rsidR="00315C29" w:rsidRDefault="00315C29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-README.md</w:t>
      </w:r>
    </w:p>
    <w:p w14:paraId="57EFE97B" w14:textId="73C39287" w:rsidR="00315C29" w:rsidRDefault="00315C29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D24777">
        <w:rPr>
          <w:rFonts w:ascii="Candara Light" w:hAnsi="Candara Light"/>
          <w:sz w:val="36"/>
          <w:szCs w:val="36"/>
        </w:rPr>
        <w:t>power_quality</w:t>
      </w:r>
      <w:r w:rsidR="00BC3A5D">
        <w:rPr>
          <w:rFonts w:ascii="Candara Light" w:hAnsi="Candara Light"/>
          <w:sz w:val="36"/>
          <w:szCs w:val="36"/>
        </w:rPr>
        <w:t>_log.csv</w:t>
      </w:r>
    </w:p>
    <w:p w14:paraId="17039916" w14:textId="3AB8F460" w:rsidR="00BC3A5D" w:rsidRDefault="00BC3A5D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-test_logs.txt</w:t>
      </w:r>
    </w:p>
    <w:p w14:paraId="2F2BC25D" w14:textId="66525800" w:rsidR="00BC3A5D" w:rsidRDefault="00BC3A5D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-Development Logbook DOCX</w:t>
      </w:r>
    </w:p>
    <w:p w14:paraId="33CCD648" w14:textId="77777777" w:rsidR="00465E2D" w:rsidRDefault="00465E2D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8B1303D" w14:textId="2DE7DBE7" w:rsidR="00465E2D" w:rsidRPr="000A500B" w:rsidRDefault="007D628B" w:rsidP="00465E2D">
      <w:pPr>
        <w:pStyle w:val="ListParagraph"/>
        <w:numPr>
          <w:ilvl w:val="0"/>
          <w:numId w:val="2"/>
        </w:numPr>
        <w:spacing w:line="240" w:lineRule="auto"/>
        <w:rPr>
          <w:rFonts w:ascii="Candara Light" w:hAnsi="Candara Light"/>
          <w:b/>
          <w:bCs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 xml:space="preserve"> </w:t>
      </w:r>
      <w:r w:rsidR="00A147CB" w:rsidRPr="000A500B">
        <w:rPr>
          <w:rFonts w:asciiTheme="majorHAnsi" w:hAnsiTheme="majorHAnsi"/>
          <w:b/>
          <w:bCs/>
          <w:sz w:val="36"/>
          <w:szCs w:val="36"/>
        </w:rPr>
        <w:t>Design Rationale</w:t>
      </w:r>
    </w:p>
    <w:p w14:paraId="22AD040A" w14:textId="77777777" w:rsidR="000A500B" w:rsidRDefault="000A500B" w:rsidP="00495CF1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5838E2E" w14:textId="33B9BFE0" w:rsidR="00BA25E5" w:rsidRDefault="00E54E3F" w:rsidP="00BA25E5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E54E3F">
        <w:rPr>
          <w:rFonts w:ascii="Candara Light" w:hAnsi="Candara Light"/>
          <w:sz w:val="36"/>
          <w:szCs w:val="36"/>
        </w:rPr>
        <w:t>The program was designed using modular programming principles.</w:t>
      </w:r>
      <w:r w:rsidRPr="00E54E3F">
        <w:rPr>
          <w:rFonts w:ascii="Candara Light" w:hAnsi="Candara Light"/>
          <w:sz w:val="36"/>
          <w:szCs w:val="36"/>
        </w:rPr>
        <w:br/>
      </w:r>
      <w:r w:rsidRPr="00E54E3F">
        <w:rPr>
          <w:rFonts w:ascii="Candara Light" w:hAnsi="Candara Light"/>
          <w:sz w:val="36"/>
          <w:szCs w:val="36"/>
        </w:rPr>
        <w:br/>
        <w:t>The project was split into:</w:t>
      </w:r>
      <w:r w:rsidRPr="00E54E3F">
        <w:rPr>
          <w:rFonts w:ascii="Candara Light" w:hAnsi="Candara Light"/>
          <w:sz w:val="36"/>
          <w:szCs w:val="36"/>
        </w:rPr>
        <w:br/>
        <w:t>- main.c</w:t>
      </w:r>
      <w:r w:rsidRPr="00E54E3F">
        <w:rPr>
          <w:rFonts w:ascii="Candara Light" w:hAnsi="Candara Light"/>
          <w:sz w:val="36"/>
          <w:szCs w:val="36"/>
        </w:rPr>
        <w:br/>
        <w:t>- IO.c</w:t>
      </w:r>
      <w:r w:rsidRPr="00E54E3F">
        <w:rPr>
          <w:rFonts w:ascii="Candara Light" w:hAnsi="Candara Light"/>
          <w:sz w:val="36"/>
          <w:szCs w:val="36"/>
        </w:rPr>
        <w:br/>
        <w:t>- waveform.c</w:t>
      </w:r>
      <w:r w:rsidRPr="00E54E3F">
        <w:rPr>
          <w:rFonts w:ascii="Candara Light" w:hAnsi="Candara Light"/>
          <w:sz w:val="36"/>
          <w:szCs w:val="36"/>
        </w:rPr>
        <w:br/>
      </w:r>
      <w:r w:rsidRPr="00E54E3F">
        <w:rPr>
          <w:rFonts w:ascii="Candara Light" w:hAnsi="Candara Light"/>
          <w:sz w:val="36"/>
          <w:szCs w:val="36"/>
        </w:rPr>
        <w:br/>
        <w:t>This improved readability, maintainability, and debugging.</w:t>
      </w:r>
      <w:r w:rsidRPr="00E54E3F">
        <w:rPr>
          <w:rFonts w:ascii="Candara Light" w:hAnsi="Candara Light"/>
          <w:sz w:val="36"/>
          <w:szCs w:val="36"/>
        </w:rPr>
        <w:br/>
      </w:r>
      <w:r w:rsidRPr="00E54E3F">
        <w:rPr>
          <w:rFonts w:ascii="Candara Light" w:hAnsi="Candara Light"/>
          <w:sz w:val="36"/>
          <w:szCs w:val="36"/>
        </w:rPr>
        <w:br/>
        <w:t>The Dataset struct was designed to represent one complete row of waveform data, allowing related values such as voltage, frequency, current, and THD to remain grouped together.</w:t>
      </w:r>
      <w:r w:rsidRPr="00E54E3F">
        <w:rPr>
          <w:rFonts w:ascii="Candara Light" w:hAnsi="Candara Light"/>
          <w:sz w:val="36"/>
          <w:szCs w:val="36"/>
        </w:rPr>
        <w:br/>
      </w:r>
      <w:r w:rsidRPr="00E54E3F">
        <w:rPr>
          <w:rFonts w:ascii="Candara Light" w:hAnsi="Candara Light"/>
          <w:sz w:val="36"/>
          <w:szCs w:val="36"/>
        </w:rPr>
        <w:br/>
        <w:t>Advanced statistical analysis was not included because the project focused on the waveform analysis requirements specified in the coursework brief.</w:t>
      </w:r>
    </w:p>
    <w:p w14:paraId="25B151AA" w14:textId="77777777" w:rsidR="00BA25E5" w:rsidRDefault="00BA25E5" w:rsidP="00BA25E5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3DB53A2" w14:textId="77777777" w:rsidR="00BA25E5" w:rsidRDefault="00BA25E5" w:rsidP="00BA25E5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D2A8162" w14:textId="000E2591" w:rsidR="00BA25E5" w:rsidRPr="00BA25E5" w:rsidRDefault="00C224D2" w:rsidP="00BA25E5">
      <w:pPr>
        <w:pStyle w:val="ListParagraph"/>
        <w:numPr>
          <w:ilvl w:val="0"/>
          <w:numId w:val="2"/>
        </w:numPr>
        <w:spacing w:line="240" w:lineRule="auto"/>
        <w:rPr>
          <w:rFonts w:ascii="Candara Light" w:hAnsi="Candara Light"/>
          <w:sz w:val="36"/>
          <w:szCs w:val="36"/>
        </w:rPr>
      </w:pPr>
      <w:r w:rsidRPr="00C224D2">
        <w:rPr>
          <w:rFonts w:asciiTheme="majorHAnsi" w:hAnsiTheme="majorHAnsi"/>
          <w:b/>
          <w:bCs/>
          <w:sz w:val="36"/>
          <w:szCs w:val="36"/>
        </w:rPr>
        <w:t>Pointer and Memory Management</w:t>
      </w:r>
      <w:r w:rsidR="00BA25E5" w:rsidRPr="00BA25E5">
        <w:rPr>
          <w:rFonts w:asciiTheme="majorHAnsi" w:hAnsiTheme="majorHAnsi"/>
          <w:b/>
          <w:bCs/>
          <w:sz w:val="36"/>
          <w:szCs w:val="36"/>
        </w:rPr>
        <w:t>:</w:t>
      </w:r>
    </w:p>
    <w:p w14:paraId="1BB191E0" w14:textId="6A60EE2C" w:rsidR="00855083" w:rsidRPr="00855083" w:rsidRDefault="00D07C46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lastRenderedPageBreak/>
        <w:t>-</w:t>
      </w:r>
      <w:r w:rsidR="00855083" w:rsidRPr="00855083">
        <w:rPr>
          <w:rFonts w:ascii="Candara Light" w:hAnsi="Candara Light"/>
          <w:sz w:val="36"/>
          <w:szCs w:val="36"/>
        </w:rPr>
        <w:t xml:space="preserve">Dynamic memory allocation was implemented using </w:t>
      </w:r>
      <w:proofErr w:type="gramStart"/>
      <w:r w:rsidR="00855083" w:rsidRPr="00855083">
        <w:rPr>
          <w:rFonts w:ascii="Candara Light" w:hAnsi="Candara Light"/>
          <w:sz w:val="36"/>
          <w:szCs w:val="36"/>
        </w:rPr>
        <w:t>malloc(</w:t>
      </w:r>
      <w:proofErr w:type="gramEnd"/>
      <w:r w:rsidR="00855083" w:rsidRPr="00855083">
        <w:rPr>
          <w:rFonts w:ascii="Candara Light" w:hAnsi="Candara Light"/>
          <w:sz w:val="36"/>
          <w:szCs w:val="36"/>
        </w:rPr>
        <w:t>):</w:t>
      </w:r>
    </w:p>
    <w:p w14:paraId="06360A5B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237FF93" w14:textId="239E05F2" w:rsidR="00855083" w:rsidRPr="00855083" w:rsidRDefault="00D07C46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855083" w:rsidRPr="00855083">
        <w:rPr>
          <w:rFonts w:ascii="Candara Light" w:hAnsi="Candara Light"/>
          <w:sz w:val="36"/>
          <w:szCs w:val="36"/>
        </w:rPr>
        <w:t xml:space="preserve">Dataset *data = </w:t>
      </w:r>
      <w:proofErr w:type="gramStart"/>
      <w:r w:rsidR="00855083" w:rsidRPr="00855083">
        <w:rPr>
          <w:rFonts w:ascii="Candara Light" w:hAnsi="Candara Light"/>
          <w:sz w:val="36"/>
          <w:szCs w:val="36"/>
        </w:rPr>
        <w:t>malloc(</w:t>
      </w:r>
      <w:proofErr w:type="gramEnd"/>
      <w:r w:rsidR="00855083" w:rsidRPr="00855083">
        <w:rPr>
          <w:rFonts w:ascii="Candara Light" w:hAnsi="Candara Light"/>
          <w:sz w:val="36"/>
          <w:szCs w:val="36"/>
        </w:rPr>
        <w:t xml:space="preserve">MAX_SAMPLES * </w:t>
      </w:r>
      <w:proofErr w:type="gramStart"/>
      <w:r w:rsidR="00855083" w:rsidRPr="00855083">
        <w:rPr>
          <w:rFonts w:ascii="Candara Light" w:hAnsi="Candara Light"/>
          <w:sz w:val="36"/>
          <w:szCs w:val="36"/>
        </w:rPr>
        <w:t>sizeof(</w:t>
      </w:r>
      <w:proofErr w:type="gramEnd"/>
      <w:r w:rsidR="00855083" w:rsidRPr="00855083">
        <w:rPr>
          <w:rFonts w:ascii="Candara Light" w:hAnsi="Candara Light"/>
          <w:sz w:val="36"/>
          <w:szCs w:val="36"/>
        </w:rPr>
        <w:t>Dataset));</w:t>
      </w:r>
    </w:p>
    <w:p w14:paraId="1954A54A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F55B729" w14:textId="0056E757" w:rsidR="00855083" w:rsidRPr="00855083" w:rsidRDefault="00D07C46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855083" w:rsidRPr="00855083">
        <w:rPr>
          <w:rFonts w:ascii="Candara Light" w:hAnsi="Candara Light"/>
          <w:sz w:val="36"/>
          <w:szCs w:val="36"/>
        </w:rPr>
        <w:t>This allocates memory for 1000 Dataset records at runtime.</w:t>
      </w:r>
    </w:p>
    <w:p w14:paraId="76609155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1B46A3A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855083">
        <w:rPr>
          <w:rFonts w:ascii="Candara Light" w:hAnsi="Candara Light"/>
          <w:sz w:val="36"/>
          <w:szCs w:val="36"/>
        </w:rPr>
        <w:t>Pointers were used for:</w:t>
      </w:r>
    </w:p>
    <w:p w14:paraId="315C391E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855083">
        <w:rPr>
          <w:rFonts w:ascii="Candara Light" w:hAnsi="Candara Light"/>
          <w:sz w:val="36"/>
          <w:szCs w:val="36"/>
        </w:rPr>
        <w:t>- Passing arrays into functions</w:t>
      </w:r>
    </w:p>
    <w:p w14:paraId="3A080C17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855083">
        <w:rPr>
          <w:rFonts w:ascii="Candara Light" w:hAnsi="Candara Light"/>
          <w:sz w:val="36"/>
          <w:szCs w:val="36"/>
        </w:rPr>
        <w:t>- Returning multiple values in peak_</w:t>
      </w:r>
      <w:proofErr w:type="gramStart"/>
      <w:r w:rsidRPr="00855083">
        <w:rPr>
          <w:rFonts w:ascii="Candara Light" w:hAnsi="Candara Light"/>
          <w:sz w:val="36"/>
          <w:szCs w:val="36"/>
        </w:rPr>
        <w:t>peak(</w:t>
      </w:r>
      <w:proofErr w:type="gramEnd"/>
      <w:r w:rsidRPr="00855083">
        <w:rPr>
          <w:rFonts w:ascii="Candara Light" w:hAnsi="Candara Light"/>
          <w:sz w:val="36"/>
          <w:szCs w:val="36"/>
        </w:rPr>
        <w:t>)</w:t>
      </w:r>
    </w:p>
    <w:p w14:paraId="61C4A02D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855083">
        <w:rPr>
          <w:rFonts w:ascii="Candara Light" w:hAnsi="Candara Light"/>
          <w:sz w:val="36"/>
          <w:szCs w:val="36"/>
        </w:rPr>
        <w:t>- Accessing dynamically allocated memory</w:t>
      </w:r>
    </w:p>
    <w:p w14:paraId="4F41C5AC" w14:textId="77777777" w:rsidR="00855083" w:rsidRPr="00855083" w:rsidRDefault="00855083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1443533" w14:textId="20F5A097" w:rsidR="00C224D2" w:rsidRDefault="00D07C46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="00855083" w:rsidRPr="00855083">
        <w:rPr>
          <w:rFonts w:ascii="Candara Light" w:hAnsi="Candara Light"/>
          <w:sz w:val="36"/>
          <w:szCs w:val="36"/>
        </w:rPr>
        <w:t>Memory was released using free(data) to prevent memory leaks.</w:t>
      </w:r>
    </w:p>
    <w:p w14:paraId="39578C55" w14:textId="77777777" w:rsidR="00521C02" w:rsidRDefault="00521C02" w:rsidP="0085508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ADBC1E8" w14:textId="735C9F30" w:rsidR="00521C02" w:rsidRPr="00521C02" w:rsidRDefault="00521C02" w:rsidP="00521C02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 xml:space="preserve"> </w:t>
      </w:r>
      <w:r w:rsidRPr="00521C02">
        <w:rPr>
          <w:rFonts w:asciiTheme="majorHAnsi" w:hAnsiTheme="majorHAnsi"/>
          <w:b/>
          <w:bCs/>
          <w:sz w:val="36"/>
          <w:szCs w:val="36"/>
        </w:rPr>
        <w:t>Testing Strategy</w:t>
      </w:r>
      <w:r>
        <w:rPr>
          <w:rFonts w:asciiTheme="majorHAnsi" w:hAnsiTheme="majorHAnsi"/>
          <w:b/>
          <w:bCs/>
          <w:sz w:val="36"/>
          <w:szCs w:val="36"/>
        </w:rPr>
        <w:t>:</w:t>
      </w:r>
    </w:p>
    <w:p w14:paraId="4BAAAB4F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D7AE138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The program was tested using:</w:t>
      </w:r>
    </w:p>
    <w:p w14:paraId="1E1F1449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- Valid CSV files</w:t>
      </w:r>
    </w:p>
    <w:p w14:paraId="295A0093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- Missing files</w:t>
      </w:r>
    </w:p>
    <w:p w14:paraId="7CD4C8E3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- Empty files</w:t>
      </w:r>
    </w:p>
    <w:p w14:paraId="0A2BA33B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- Balanced waveform values</w:t>
      </w:r>
    </w:p>
    <w:p w14:paraId="4721BE2A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- Clipping threshold values</w:t>
      </w:r>
    </w:p>
    <w:p w14:paraId="74891FC8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B952348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The RMS calculation was verified against the expected UK mains RMS value of approximately 230 V.</w:t>
      </w:r>
    </w:p>
    <w:p w14:paraId="33776317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6212C58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The clipping detection was validated using the ±324.9 V threshold.</w:t>
      </w:r>
    </w:p>
    <w:p w14:paraId="41AEEE48" w14:textId="77777777" w:rsidR="00521C02" w:rsidRPr="00521C02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1F42008" w14:textId="77777777" w:rsidR="00417FB3" w:rsidRDefault="00521C02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21C02">
        <w:rPr>
          <w:rFonts w:ascii="Candara Light" w:hAnsi="Candara Light"/>
          <w:sz w:val="36"/>
          <w:szCs w:val="36"/>
        </w:rPr>
        <w:t>Unit testing, integration testing, and scenario testing were also performed to verify overall system functionality.</w:t>
      </w:r>
    </w:p>
    <w:p w14:paraId="689855B9" w14:textId="77777777" w:rsidR="00417FB3" w:rsidRDefault="00417FB3" w:rsidP="00521C02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498C5E9C" w14:textId="75F15158" w:rsidR="00417FB3" w:rsidRPr="00417FB3" w:rsidRDefault="00417FB3" w:rsidP="00417FB3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sz w:val="36"/>
          <w:szCs w:val="36"/>
        </w:rPr>
      </w:pPr>
      <w:r w:rsidRPr="00417FB3">
        <w:rPr>
          <w:rFonts w:asciiTheme="majorHAnsi" w:hAnsiTheme="majorHAnsi"/>
          <w:b/>
          <w:bCs/>
          <w:sz w:val="36"/>
          <w:szCs w:val="36"/>
        </w:rPr>
        <w:t>Debugging Challenges</w:t>
      </w:r>
      <w:r>
        <w:rPr>
          <w:rFonts w:asciiTheme="majorHAnsi" w:hAnsiTheme="majorHAnsi"/>
          <w:b/>
          <w:bCs/>
          <w:sz w:val="36"/>
          <w:szCs w:val="36"/>
        </w:rPr>
        <w:t>:</w:t>
      </w:r>
    </w:p>
    <w:p w14:paraId="291659FE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9873E83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Bug 1 — CSV File Not Opening</w:t>
      </w:r>
    </w:p>
    <w:p w14:paraId="34760E3E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300D3485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Problem:</w:t>
      </w:r>
    </w:p>
    <w:p w14:paraId="05A49D8C" w14:textId="45CA8139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The CSV file could not be located during execution.</w:t>
      </w:r>
    </w:p>
    <w:p w14:paraId="173CC56D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16E979B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Cause:</w:t>
      </w:r>
    </w:p>
    <w:p w14:paraId="5ABAC0D7" w14:textId="04CC430C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CLion was using the wrong working directory.</w:t>
      </w:r>
    </w:p>
    <w:p w14:paraId="4984E666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A87BF49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Solution:</w:t>
      </w:r>
    </w:p>
    <w:p w14:paraId="14C1FA09" w14:textId="59BA2763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The CSV file was moved into the correct directory and the CLion working directory was corrected.</w:t>
      </w:r>
    </w:p>
    <w:p w14:paraId="70A1ECAE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F01BF02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1096380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Bug 2 — Incorrect DC Offset Values</w:t>
      </w:r>
    </w:p>
    <w:p w14:paraId="703B130B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25567C44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Problem:</w:t>
      </w:r>
    </w:p>
    <w:p w14:paraId="01EA0C82" w14:textId="5585F960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The DC offset calculation produced extremely large values.</w:t>
      </w:r>
    </w:p>
    <w:p w14:paraId="0AEE7580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91E71A9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Cause:</w:t>
      </w:r>
    </w:p>
    <w:p w14:paraId="1FFB6024" w14:textId="0FBCADBF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The mean calculation incorrectly squared the waveform values.</w:t>
      </w:r>
    </w:p>
    <w:p w14:paraId="09A40419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43DDD57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Incorrect code:</w:t>
      </w:r>
    </w:p>
    <w:p w14:paraId="04613D88" w14:textId="5625445A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lastRenderedPageBreak/>
        <w:t>sum += values[i] * values[i];</w:t>
      </w:r>
    </w:p>
    <w:p w14:paraId="218245AD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DB7CB53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Correct code:</w:t>
      </w:r>
    </w:p>
    <w:p w14:paraId="2F0001F3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sum += values[i];</w:t>
      </w:r>
    </w:p>
    <w:p w14:paraId="2E57961A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71264094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After correction, the DC offset correctly approached 0 V.</w:t>
      </w:r>
    </w:p>
    <w:p w14:paraId="63886580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2AAC389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6C1BFEB0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Bug 3 — Missing Numerical Values in results.txt</w:t>
      </w:r>
    </w:p>
    <w:p w14:paraId="09068E52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B8E84E1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Problem:</w:t>
      </w:r>
    </w:p>
    <w:p w14:paraId="058C8236" w14:textId="6EBC116D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Units appeared without numerical values.</w:t>
      </w:r>
    </w:p>
    <w:p w14:paraId="7A6BF641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1AD31500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Cause:</w:t>
      </w:r>
    </w:p>
    <w:p w14:paraId="2ED95E5E" w14:textId="3FF56F8B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proofErr w:type="gramStart"/>
      <w:r w:rsidRPr="00417FB3">
        <w:rPr>
          <w:rFonts w:ascii="Candara Light" w:hAnsi="Candara Light"/>
          <w:sz w:val="36"/>
          <w:szCs w:val="36"/>
        </w:rPr>
        <w:t>fprintf(</w:t>
      </w:r>
      <w:proofErr w:type="gramEnd"/>
      <w:r w:rsidRPr="00417FB3">
        <w:rPr>
          <w:rFonts w:ascii="Candara Light" w:hAnsi="Candara Light"/>
          <w:sz w:val="36"/>
          <w:szCs w:val="36"/>
        </w:rPr>
        <w:t>) format specifiers were missing.</w:t>
      </w:r>
    </w:p>
    <w:p w14:paraId="64060CEB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572A8C3B" w14:textId="77777777" w:rsidR="00417FB3" w:rsidRP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="Candara Light" w:hAnsi="Candara Light"/>
          <w:sz w:val="36"/>
          <w:szCs w:val="36"/>
        </w:rPr>
        <w:t>Solution:</w:t>
      </w:r>
    </w:p>
    <w:p w14:paraId="5C104146" w14:textId="77777777" w:rsid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>
        <w:rPr>
          <w:rFonts w:ascii="Candara Light" w:hAnsi="Candara Light"/>
          <w:sz w:val="36"/>
          <w:szCs w:val="36"/>
        </w:rPr>
        <w:t>-</w:t>
      </w:r>
      <w:r w:rsidRPr="00417FB3">
        <w:rPr>
          <w:rFonts w:ascii="Candara Light" w:hAnsi="Candara Light"/>
          <w:sz w:val="36"/>
          <w:szCs w:val="36"/>
        </w:rPr>
        <w:t>Formatting placeholders such as %.2f were added.</w:t>
      </w:r>
    </w:p>
    <w:p w14:paraId="32A31C93" w14:textId="77777777" w:rsidR="00417FB3" w:rsidRDefault="00417FB3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</w:p>
    <w:p w14:paraId="0D3F7FBA" w14:textId="3AB92C06" w:rsidR="00417FB3" w:rsidRPr="00417FB3" w:rsidRDefault="00417FB3" w:rsidP="00417FB3">
      <w:pPr>
        <w:pStyle w:val="ListParagraph"/>
        <w:numPr>
          <w:ilvl w:val="0"/>
          <w:numId w:val="2"/>
        </w:numPr>
        <w:spacing w:line="240" w:lineRule="auto"/>
        <w:rPr>
          <w:rFonts w:ascii="Candara Light" w:hAnsi="Candara Light"/>
          <w:sz w:val="36"/>
          <w:szCs w:val="36"/>
        </w:rPr>
      </w:pPr>
      <w:r w:rsidRPr="00417FB3">
        <w:rPr>
          <w:rFonts w:asciiTheme="majorHAnsi" w:hAnsiTheme="majorHAnsi"/>
          <w:b/>
          <w:bCs/>
          <w:sz w:val="36"/>
          <w:szCs w:val="36"/>
        </w:rPr>
        <w:t>References:</w:t>
      </w:r>
    </w:p>
    <w:p w14:paraId="7FB44D35" w14:textId="3BD75FE9" w:rsidR="002F4443" w:rsidRPr="00417FB3" w:rsidRDefault="00575904" w:rsidP="00417FB3">
      <w:pPr>
        <w:pStyle w:val="ListParagraph"/>
        <w:spacing w:line="240" w:lineRule="auto"/>
        <w:rPr>
          <w:rFonts w:ascii="Candara Light" w:hAnsi="Candara Light"/>
          <w:sz w:val="36"/>
          <w:szCs w:val="36"/>
        </w:rPr>
      </w:pPr>
      <w:r w:rsidRPr="00575904">
        <w:rPr>
          <w:rFonts w:ascii="Candara Light" w:hAnsi="Candara Light"/>
          <w:sz w:val="36"/>
          <w:szCs w:val="36"/>
        </w:rPr>
        <w:br/>
        <w:t>1. C Programming Language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Kernighan, B.W. and Ritchie, D.M. (1988) The C Programming Language. 2nd edn. Prentice Hall.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2. Git Documentation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Chacon, S. and Straub, B. (2014) Pro Git. Apress.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lastRenderedPageBreak/>
        <w:t>Git Documentation. Available at:</w:t>
      </w:r>
      <w:r w:rsidRPr="00575904">
        <w:rPr>
          <w:rFonts w:ascii="Candara Light" w:hAnsi="Candara Light"/>
          <w:sz w:val="36"/>
          <w:szCs w:val="36"/>
        </w:rPr>
        <w:br/>
        <w:t>https://git-scm.com/doc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3. Software Testing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Kaner, C., Falk, J. and Nguyen, H. (1999) Testing Computer Software. 2nd edn. Wiley.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4. Coursework Brief</w:t>
      </w:r>
      <w:r w:rsidRPr="00575904">
        <w:rPr>
          <w:rFonts w:ascii="Candara Light" w:hAnsi="Candara Light"/>
          <w:sz w:val="36"/>
          <w:szCs w:val="36"/>
        </w:rPr>
        <w:br/>
      </w:r>
      <w:r w:rsidRPr="00575904">
        <w:rPr>
          <w:rFonts w:ascii="Candara Light" w:hAnsi="Candara Light"/>
          <w:sz w:val="36"/>
          <w:szCs w:val="36"/>
        </w:rPr>
        <w:br/>
        <w:t>University of the West of England (2025) UGMFGT-15-1 Programming for Engineers Coursework Brief.</w:t>
      </w:r>
    </w:p>
    <w:sectPr w:rsidR="002F4443" w:rsidRPr="00417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6CBE"/>
    <w:multiLevelType w:val="hybridMultilevel"/>
    <w:tmpl w:val="22928724"/>
    <w:lvl w:ilvl="0" w:tplc="81B474B0">
      <w:start w:val="1"/>
      <w:numFmt w:val="decimal"/>
      <w:lvlText w:val="%1."/>
      <w:lvlJc w:val="left"/>
      <w:pPr>
        <w:ind w:left="810" w:hanging="45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51A45"/>
    <w:multiLevelType w:val="hybridMultilevel"/>
    <w:tmpl w:val="E396B3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2B1A60"/>
    <w:multiLevelType w:val="hybridMultilevel"/>
    <w:tmpl w:val="58760B9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BC3E93"/>
    <w:multiLevelType w:val="hybridMultilevel"/>
    <w:tmpl w:val="219E1A66"/>
    <w:lvl w:ilvl="0" w:tplc="3C7CB90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40128">
    <w:abstractNumId w:val="0"/>
  </w:num>
  <w:num w:numId="2" w16cid:durableId="1273126791">
    <w:abstractNumId w:val="3"/>
  </w:num>
  <w:num w:numId="3" w16cid:durableId="2049404199">
    <w:abstractNumId w:val="1"/>
  </w:num>
  <w:num w:numId="4" w16cid:durableId="771584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5"/>
    <w:rsid w:val="00044965"/>
    <w:rsid w:val="000921C0"/>
    <w:rsid w:val="000A500B"/>
    <w:rsid w:val="00163053"/>
    <w:rsid w:val="002074AB"/>
    <w:rsid w:val="002F4443"/>
    <w:rsid w:val="00315C29"/>
    <w:rsid w:val="003B489A"/>
    <w:rsid w:val="00417FB3"/>
    <w:rsid w:val="00465E2D"/>
    <w:rsid w:val="00495CF1"/>
    <w:rsid w:val="00521C02"/>
    <w:rsid w:val="00575904"/>
    <w:rsid w:val="005E12B6"/>
    <w:rsid w:val="00654A30"/>
    <w:rsid w:val="00795068"/>
    <w:rsid w:val="007D628B"/>
    <w:rsid w:val="00810DC7"/>
    <w:rsid w:val="00855083"/>
    <w:rsid w:val="008D0C1F"/>
    <w:rsid w:val="008D67E2"/>
    <w:rsid w:val="00984872"/>
    <w:rsid w:val="00A147CB"/>
    <w:rsid w:val="00A61E9F"/>
    <w:rsid w:val="00BA25E5"/>
    <w:rsid w:val="00BC3A5D"/>
    <w:rsid w:val="00BD5949"/>
    <w:rsid w:val="00BE08FD"/>
    <w:rsid w:val="00C11AC8"/>
    <w:rsid w:val="00C224D2"/>
    <w:rsid w:val="00CA35C3"/>
    <w:rsid w:val="00D03E59"/>
    <w:rsid w:val="00D07C46"/>
    <w:rsid w:val="00D20A33"/>
    <w:rsid w:val="00D24777"/>
    <w:rsid w:val="00E54E3F"/>
    <w:rsid w:val="00EC37E7"/>
    <w:rsid w:val="00F304EB"/>
    <w:rsid w:val="00FE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1976"/>
  <w15:chartTrackingRefBased/>
  <w15:docId w15:val="{63241CE0-0AA6-40D8-88E6-5F7EB039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9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9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enlem111-source/Power-Quality-Waveform-Analyser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32</Pages>
  <Words>2584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Nlemchi (Student)</dc:creator>
  <cp:keywords/>
  <dc:description/>
  <cp:lastModifiedBy>David Nlemchi (Student)</cp:lastModifiedBy>
  <cp:revision>24</cp:revision>
  <dcterms:created xsi:type="dcterms:W3CDTF">2026-05-01T15:57:00Z</dcterms:created>
  <dcterms:modified xsi:type="dcterms:W3CDTF">2026-05-03T17:36:00Z</dcterms:modified>
</cp:coreProperties>
</file>