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69" w:rsidRPr="00935858" w:rsidRDefault="00935858" w:rsidP="007E4169">
      <w:pPr>
        <w:spacing w:after="0" w:line="252" w:lineRule="atLeast"/>
        <w:jc w:val="both"/>
        <w:rPr>
          <w:rFonts w:ascii="Calibri" w:eastAsia="Times New Roman" w:hAnsi="Calibri" w:cs="Times New Roman"/>
          <w:sz w:val="32"/>
          <w:szCs w:val="32"/>
          <w:lang w:eastAsia="en-IN"/>
        </w:rPr>
      </w:pPr>
      <w:r w:rsidRPr="00935858">
        <w:rPr>
          <w:rFonts w:ascii="GillSans-Light" w:eastAsia="Times New Roman" w:hAnsi="GillSans-Light" w:cs="Times New Roman"/>
          <w:iCs/>
          <w:sz w:val="32"/>
          <w:szCs w:val="32"/>
          <w:u w:val="single"/>
          <w:lang w:eastAsia="en-IN"/>
        </w:rPr>
        <w:t>PREVIOUS SPONSORS</w:t>
      </w:r>
    </w:p>
    <w:p w:rsidR="007E4169" w:rsidRPr="00067D14" w:rsidRDefault="007E4169" w:rsidP="007E4169">
      <w:pPr>
        <w:spacing w:after="0" w:line="252" w:lineRule="atLeast"/>
        <w:jc w:val="both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5721985" cy="688340"/>
            <wp:effectExtent l="19050" t="0" r="0" b="0"/>
            <wp:docPr id="11" name="Picture 11" descr="C:\Users\Keshav\Desktop\CONTENT\Sponsor_page_files\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shav\Desktop\CONTENT\Sponsor_page_files\image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>C&amp;C</w:t>
      </w:r>
      <w:r w:rsidRPr="00067D14">
        <w:rPr>
          <w:rFonts w:ascii="Arial" w:eastAsia="Times New Roman" w:hAnsi="Arial" w:cs="Arial"/>
          <w:i/>
          <w:iCs/>
          <w:sz w:val="28"/>
          <w:u w:val="single"/>
          <w:lang w:eastAsia="en-IN"/>
        </w:rPr>
        <w:t> </w:t>
      </w:r>
      <w:proofErr w:type="spellStart"/>
      <w:r w:rsidRPr="00067D14">
        <w:rPr>
          <w:rFonts w:ascii="GillSans-Light" w:eastAsia="Times New Roman" w:hAnsi="GillSans-Light" w:cs="Times New Roman"/>
          <w:i/>
          <w:iCs/>
          <w:sz w:val="28"/>
          <w:u w:val="single"/>
          <w:lang w:eastAsia="en-IN"/>
        </w:rPr>
        <w:t>Aplha</w:t>
      </w:r>
      <w:proofErr w:type="spellEnd"/>
      <w:r w:rsidRPr="00067D14">
        <w:rPr>
          <w:rFonts w:ascii="Arial" w:eastAsia="Times New Roman" w:hAnsi="Arial" w:cs="Arial"/>
          <w:i/>
          <w:iCs/>
          <w:sz w:val="28"/>
          <w:u w:val="single"/>
          <w:lang w:eastAsia="en-IN"/>
        </w:rPr>
        <w:t> </w:t>
      </w:r>
      <w:r w:rsidRPr="00067D14"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>Group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2865755" cy="1743710"/>
            <wp:effectExtent l="19050" t="0" r="0" b="0"/>
            <wp:docPr id="12" name="Picture 12" descr="C:\Users\Keshav\Desktop\CONTENT\Sponsor_page_files\image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shav\Desktop\CONTENT\Sponsor_page_files\image0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proofErr w:type="spellStart"/>
      <w:r w:rsidRPr="00067D14">
        <w:rPr>
          <w:rFonts w:ascii="GillSans-Light" w:eastAsia="Times New Roman" w:hAnsi="GillSans-Light" w:cs="Times New Roman"/>
          <w:i/>
          <w:iCs/>
          <w:sz w:val="28"/>
          <w:u w:val="single"/>
          <w:lang w:eastAsia="en-IN"/>
        </w:rPr>
        <w:t>AutoForms</w:t>
      </w:r>
      <w:proofErr w:type="spellEnd"/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5731510" cy="1659255"/>
            <wp:effectExtent l="19050" t="0" r="2540" b="0"/>
            <wp:docPr id="13" name="Picture 13" descr="C:\Users\Keshav\Desktop\CONTENT\Sponsor_page_files\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shav\Desktop\CONTENT\Sponsor_page_files\image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>Race Dynamics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3204845" cy="1612265"/>
            <wp:effectExtent l="19050" t="0" r="0" b="0"/>
            <wp:docPr id="14" name="Picture 14" descr="C:\Users\Keshav\Desktop\CONTENT\Sponsor_page_files\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shav\Desktop\CONTENT\Sponsor_page_files\image0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69" w:rsidRDefault="007E4169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</w:pPr>
      <w:r w:rsidRPr="00067D14"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>Makino</w:t>
      </w:r>
    </w:p>
    <w:p w:rsidR="00935858" w:rsidRDefault="00A25041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71825" cy="1252737"/>
            <wp:effectExtent l="19050" t="0" r="9525" b="0"/>
            <wp:docPr id="1" name="Picture 1" descr="https://encrypted-tbn1.gstatic.com/images?q=tbn:ANd9GcTQ0ewuUfBootQJsAaDoZ5rUSlgC09xWSDhBjoc2-q2sWrPOif-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Q0ewuUfBootQJsAaDoZ5rUSlgC09xWSDhBjoc2-q2sWrPOif-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92" cy="125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41" w:rsidRDefault="00A25041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</w:pPr>
      <w:proofErr w:type="spellStart"/>
      <w:r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>Printo</w:t>
      </w:r>
      <w:proofErr w:type="spellEnd"/>
    </w:p>
    <w:p w:rsidR="00A25041" w:rsidRDefault="00A25041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</w:pPr>
    </w:p>
    <w:p w:rsidR="00A25041" w:rsidRDefault="00375CE5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</w:pPr>
      <w:r w:rsidRPr="00375CE5">
        <w:rPr>
          <w:rFonts w:ascii="GillSans-Light" w:eastAsia="Times New Roman" w:hAnsi="GillSans-Light" w:cs="Times New Roman"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3038475" cy="1266032"/>
            <wp:effectExtent l="19050" t="0" r="0" b="0"/>
            <wp:docPr id="4" name="Picture 4" descr="C:\Users\Keshav\Downloads\sank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shav\Downloads\sanke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87" cy="127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69" w:rsidRDefault="00375CE5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</w:pPr>
      <w:proofErr w:type="spellStart"/>
      <w:r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>Sankeshwar</w:t>
      </w:r>
      <w:proofErr w:type="spellEnd"/>
      <w:r>
        <w:rPr>
          <w:rFonts w:ascii="GillSans-Light" w:eastAsia="Times New Roman" w:hAnsi="GillSans-Light" w:cs="Times New Roman"/>
          <w:i/>
          <w:iCs/>
          <w:sz w:val="28"/>
          <w:szCs w:val="28"/>
          <w:u w:val="single"/>
          <w:lang w:eastAsia="en-IN"/>
        </w:rPr>
        <w:t xml:space="preserve"> Printers Pvt. Ltd.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</w:p>
    <w:p w:rsidR="00375CE5" w:rsidRDefault="00375CE5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sz w:val="24"/>
          <w:szCs w:val="24"/>
          <w:u w:val="single"/>
          <w:lang w:eastAsia="en-IN"/>
        </w:rPr>
      </w:pPr>
    </w:p>
    <w:p w:rsidR="00375CE5" w:rsidRDefault="00375CE5" w:rsidP="007E4169">
      <w:pPr>
        <w:spacing w:after="0" w:line="252" w:lineRule="atLeast"/>
        <w:jc w:val="center"/>
        <w:rPr>
          <w:rFonts w:ascii="GillSans-Light" w:eastAsia="Times New Roman" w:hAnsi="GillSans-Light" w:cs="Times New Roman"/>
          <w:sz w:val="24"/>
          <w:szCs w:val="24"/>
          <w:u w:val="single"/>
          <w:lang w:eastAsia="en-IN"/>
        </w:rPr>
      </w:pP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sz w:val="24"/>
          <w:szCs w:val="24"/>
          <w:u w:val="single"/>
          <w:lang w:eastAsia="en-IN"/>
        </w:rPr>
        <w:t>A Special Thank You To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sz w:val="24"/>
          <w:szCs w:val="24"/>
          <w:lang w:eastAsia="en-IN"/>
        </w:rPr>
        <w:t>Mr. Benedict Machado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sz w:val="24"/>
          <w:szCs w:val="24"/>
          <w:lang w:eastAsia="en-IN"/>
        </w:rPr>
        <w:t>Mr. Lawrence</w:t>
      </w: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067D14">
        <w:rPr>
          <w:rFonts w:ascii="GillSans-Light" w:eastAsia="Times New Roman" w:hAnsi="GillSans-Light" w:cs="Times New Roman"/>
          <w:sz w:val="24"/>
          <w:szCs w:val="24"/>
          <w:lang w:eastAsia="en-IN"/>
        </w:rPr>
        <w:t>Mendonca</w:t>
      </w:r>
      <w:proofErr w:type="spellEnd"/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GillSans-Light" w:eastAsia="Times New Roman" w:hAnsi="GillSans-Light" w:cs="Times New Roman"/>
          <w:sz w:val="24"/>
          <w:szCs w:val="24"/>
          <w:lang w:eastAsia="en-IN"/>
        </w:rPr>
        <w:t>NITK Alumni Association Mumbai Chapter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7E4169" w:rsidRPr="00067D14" w:rsidRDefault="007E4169" w:rsidP="007E4169">
      <w:pPr>
        <w:spacing w:after="0" w:line="252" w:lineRule="atLeast"/>
        <w:jc w:val="center"/>
        <w:rPr>
          <w:rFonts w:ascii="Calibri" w:eastAsia="Times New Roman" w:hAnsi="Calibri" w:cs="Times New Roman"/>
          <w:lang w:eastAsia="en-IN"/>
        </w:rPr>
      </w:pPr>
      <w:r w:rsidRPr="00067D1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7E4169" w:rsidRPr="00067D14" w:rsidRDefault="007E4169" w:rsidP="007E4169"/>
    <w:p w:rsidR="003937CD" w:rsidRDefault="003937CD"/>
    <w:sectPr w:rsidR="003937CD" w:rsidSect="0039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169"/>
    <w:rsid w:val="00006192"/>
    <w:rsid w:val="000211FA"/>
    <w:rsid w:val="00021C57"/>
    <w:rsid w:val="00030CBA"/>
    <w:rsid w:val="0003404C"/>
    <w:rsid w:val="00040C5A"/>
    <w:rsid w:val="0004275C"/>
    <w:rsid w:val="00061711"/>
    <w:rsid w:val="000676A2"/>
    <w:rsid w:val="0008141D"/>
    <w:rsid w:val="0008212A"/>
    <w:rsid w:val="00086407"/>
    <w:rsid w:val="00096351"/>
    <w:rsid w:val="000A3624"/>
    <w:rsid w:val="000A7545"/>
    <w:rsid w:val="000C3F4E"/>
    <w:rsid w:val="000C68E0"/>
    <w:rsid w:val="000D0FDA"/>
    <w:rsid w:val="000D19E8"/>
    <w:rsid w:val="000E1FB4"/>
    <w:rsid w:val="000E5FAF"/>
    <w:rsid w:val="000E77DB"/>
    <w:rsid w:val="00103AA3"/>
    <w:rsid w:val="001067F6"/>
    <w:rsid w:val="001105D3"/>
    <w:rsid w:val="00113B67"/>
    <w:rsid w:val="00131474"/>
    <w:rsid w:val="00131C34"/>
    <w:rsid w:val="00133DB7"/>
    <w:rsid w:val="00137526"/>
    <w:rsid w:val="0014024D"/>
    <w:rsid w:val="00141296"/>
    <w:rsid w:val="00151D50"/>
    <w:rsid w:val="00167BB4"/>
    <w:rsid w:val="00171650"/>
    <w:rsid w:val="0017377C"/>
    <w:rsid w:val="001744C0"/>
    <w:rsid w:val="00175CA6"/>
    <w:rsid w:val="0017712B"/>
    <w:rsid w:val="00180139"/>
    <w:rsid w:val="001843D9"/>
    <w:rsid w:val="00185EC6"/>
    <w:rsid w:val="001943C8"/>
    <w:rsid w:val="0019754D"/>
    <w:rsid w:val="001A0FD4"/>
    <w:rsid w:val="001A1591"/>
    <w:rsid w:val="001A3C56"/>
    <w:rsid w:val="001B3771"/>
    <w:rsid w:val="001D61F6"/>
    <w:rsid w:val="001D6A11"/>
    <w:rsid w:val="001F4777"/>
    <w:rsid w:val="001F5D01"/>
    <w:rsid w:val="001F7C7C"/>
    <w:rsid w:val="00204BB3"/>
    <w:rsid w:val="0021327E"/>
    <w:rsid w:val="00227A53"/>
    <w:rsid w:val="00232F4A"/>
    <w:rsid w:val="0023383B"/>
    <w:rsid w:val="002367C6"/>
    <w:rsid w:val="002413E3"/>
    <w:rsid w:val="002442A3"/>
    <w:rsid w:val="00264BDB"/>
    <w:rsid w:val="00265B9E"/>
    <w:rsid w:val="002764B3"/>
    <w:rsid w:val="00276575"/>
    <w:rsid w:val="0028522C"/>
    <w:rsid w:val="00297569"/>
    <w:rsid w:val="002D4E53"/>
    <w:rsid w:val="002E39E1"/>
    <w:rsid w:val="002E3A18"/>
    <w:rsid w:val="002F6063"/>
    <w:rsid w:val="002F6440"/>
    <w:rsid w:val="003001A9"/>
    <w:rsid w:val="00300D5E"/>
    <w:rsid w:val="00301AEF"/>
    <w:rsid w:val="003022FA"/>
    <w:rsid w:val="00306A3A"/>
    <w:rsid w:val="0030795E"/>
    <w:rsid w:val="00312F1A"/>
    <w:rsid w:val="003167E1"/>
    <w:rsid w:val="00334178"/>
    <w:rsid w:val="0034012D"/>
    <w:rsid w:val="00340236"/>
    <w:rsid w:val="0034040F"/>
    <w:rsid w:val="00341565"/>
    <w:rsid w:val="00345180"/>
    <w:rsid w:val="00352610"/>
    <w:rsid w:val="003573A8"/>
    <w:rsid w:val="003608FC"/>
    <w:rsid w:val="00375CE5"/>
    <w:rsid w:val="003805B8"/>
    <w:rsid w:val="003822CC"/>
    <w:rsid w:val="003937CD"/>
    <w:rsid w:val="00393A06"/>
    <w:rsid w:val="00396288"/>
    <w:rsid w:val="003A21B9"/>
    <w:rsid w:val="003A2E73"/>
    <w:rsid w:val="003A4ED1"/>
    <w:rsid w:val="003A71AE"/>
    <w:rsid w:val="003A78C3"/>
    <w:rsid w:val="003A7BE9"/>
    <w:rsid w:val="003B2C28"/>
    <w:rsid w:val="003B5611"/>
    <w:rsid w:val="003C0D6C"/>
    <w:rsid w:val="003C2021"/>
    <w:rsid w:val="003D24A3"/>
    <w:rsid w:val="003D5461"/>
    <w:rsid w:val="003D5904"/>
    <w:rsid w:val="003D70E9"/>
    <w:rsid w:val="003E25FB"/>
    <w:rsid w:val="003E4B10"/>
    <w:rsid w:val="003F0052"/>
    <w:rsid w:val="003F02CC"/>
    <w:rsid w:val="0040116D"/>
    <w:rsid w:val="004040A2"/>
    <w:rsid w:val="0040755A"/>
    <w:rsid w:val="00442CEB"/>
    <w:rsid w:val="00444FD1"/>
    <w:rsid w:val="004532CE"/>
    <w:rsid w:val="00462A8B"/>
    <w:rsid w:val="0046352C"/>
    <w:rsid w:val="00467462"/>
    <w:rsid w:val="00471FC2"/>
    <w:rsid w:val="00474248"/>
    <w:rsid w:val="00474893"/>
    <w:rsid w:val="00476E9A"/>
    <w:rsid w:val="00486EDB"/>
    <w:rsid w:val="0048739B"/>
    <w:rsid w:val="004A3015"/>
    <w:rsid w:val="004A418B"/>
    <w:rsid w:val="004A5974"/>
    <w:rsid w:val="004A7CDE"/>
    <w:rsid w:val="004B1DF7"/>
    <w:rsid w:val="004D1597"/>
    <w:rsid w:val="004D7583"/>
    <w:rsid w:val="004F0370"/>
    <w:rsid w:val="004F1DB0"/>
    <w:rsid w:val="00502602"/>
    <w:rsid w:val="00503668"/>
    <w:rsid w:val="00506E4F"/>
    <w:rsid w:val="00507122"/>
    <w:rsid w:val="00513A85"/>
    <w:rsid w:val="00514846"/>
    <w:rsid w:val="00523A3E"/>
    <w:rsid w:val="0052611B"/>
    <w:rsid w:val="0052652D"/>
    <w:rsid w:val="00531410"/>
    <w:rsid w:val="00531C22"/>
    <w:rsid w:val="00534BB2"/>
    <w:rsid w:val="0054338F"/>
    <w:rsid w:val="005543F5"/>
    <w:rsid w:val="00554CB8"/>
    <w:rsid w:val="005576FB"/>
    <w:rsid w:val="00575063"/>
    <w:rsid w:val="00590B8D"/>
    <w:rsid w:val="005942E5"/>
    <w:rsid w:val="005B0225"/>
    <w:rsid w:val="005C483B"/>
    <w:rsid w:val="005E2D6F"/>
    <w:rsid w:val="00602C1D"/>
    <w:rsid w:val="00630C88"/>
    <w:rsid w:val="0063112E"/>
    <w:rsid w:val="006312CD"/>
    <w:rsid w:val="00632E5B"/>
    <w:rsid w:val="006359FD"/>
    <w:rsid w:val="0064039A"/>
    <w:rsid w:val="00643F22"/>
    <w:rsid w:val="00646716"/>
    <w:rsid w:val="00650F55"/>
    <w:rsid w:val="00690B83"/>
    <w:rsid w:val="006B3CC4"/>
    <w:rsid w:val="006D14F1"/>
    <w:rsid w:val="006D1866"/>
    <w:rsid w:val="006D4137"/>
    <w:rsid w:val="006E24D9"/>
    <w:rsid w:val="006E3077"/>
    <w:rsid w:val="006E3934"/>
    <w:rsid w:val="006E6823"/>
    <w:rsid w:val="006E6DA1"/>
    <w:rsid w:val="006E6E78"/>
    <w:rsid w:val="00706562"/>
    <w:rsid w:val="00710DC4"/>
    <w:rsid w:val="00731B45"/>
    <w:rsid w:val="007344DE"/>
    <w:rsid w:val="00746E55"/>
    <w:rsid w:val="00750905"/>
    <w:rsid w:val="0075507C"/>
    <w:rsid w:val="00757959"/>
    <w:rsid w:val="007650B1"/>
    <w:rsid w:val="0077128B"/>
    <w:rsid w:val="007A23B4"/>
    <w:rsid w:val="007B07F6"/>
    <w:rsid w:val="007B17B2"/>
    <w:rsid w:val="007B17FA"/>
    <w:rsid w:val="007B57B7"/>
    <w:rsid w:val="007C0E81"/>
    <w:rsid w:val="007C1242"/>
    <w:rsid w:val="007C4595"/>
    <w:rsid w:val="007C4DDF"/>
    <w:rsid w:val="007D194B"/>
    <w:rsid w:val="007D72F3"/>
    <w:rsid w:val="007D7999"/>
    <w:rsid w:val="007E4169"/>
    <w:rsid w:val="007E742D"/>
    <w:rsid w:val="00801762"/>
    <w:rsid w:val="008018C7"/>
    <w:rsid w:val="00824075"/>
    <w:rsid w:val="00831D37"/>
    <w:rsid w:val="00834A7F"/>
    <w:rsid w:val="00840BEB"/>
    <w:rsid w:val="00846B3E"/>
    <w:rsid w:val="0085112B"/>
    <w:rsid w:val="008573CD"/>
    <w:rsid w:val="008670D5"/>
    <w:rsid w:val="00872197"/>
    <w:rsid w:val="00873E98"/>
    <w:rsid w:val="00892281"/>
    <w:rsid w:val="0089407C"/>
    <w:rsid w:val="008A5859"/>
    <w:rsid w:val="008A6247"/>
    <w:rsid w:val="008A6E67"/>
    <w:rsid w:val="008A71D7"/>
    <w:rsid w:val="008A7F06"/>
    <w:rsid w:val="008B05A9"/>
    <w:rsid w:val="008B3825"/>
    <w:rsid w:val="008B38E7"/>
    <w:rsid w:val="008C2F2F"/>
    <w:rsid w:val="008D2BBE"/>
    <w:rsid w:val="008D3224"/>
    <w:rsid w:val="008D4708"/>
    <w:rsid w:val="008E0F24"/>
    <w:rsid w:val="008E40A8"/>
    <w:rsid w:val="008E6B0D"/>
    <w:rsid w:val="008E6F98"/>
    <w:rsid w:val="008F3A74"/>
    <w:rsid w:val="00922DD8"/>
    <w:rsid w:val="00923473"/>
    <w:rsid w:val="00924A4C"/>
    <w:rsid w:val="00935858"/>
    <w:rsid w:val="00940738"/>
    <w:rsid w:val="00947664"/>
    <w:rsid w:val="00950F22"/>
    <w:rsid w:val="009523DE"/>
    <w:rsid w:val="009567D8"/>
    <w:rsid w:val="009678E9"/>
    <w:rsid w:val="009705F0"/>
    <w:rsid w:val="0098457C"/>
    <w:rsid w:val="00985446"/>
    <w:rsid w:val="00994072"/>
    <w:rsid w:val="0099540D"/>
    <w:rsid w:val="0099593D"/>
    <w:rsid w:val="009A3B97"/>
    <w:rsid w:val="009A4523"/>
    <w:rsid w:val="009A744E"/>
    <w:rsid w:val="009C6A20"/>
    <w:rsid w:val="009D1C7E"/>
    <w:rsid w:val="009E412A"/>
    <w:rsid w:val="009E5591"/>
    <w:rsid w:val="009E715A"/>
    <w:rsid w:val="009F0B43"/>
    <w:rsid w:val="009F4373"/>
    <w:rsid w:val="00A0063D"/>
    <w:rsid w:val="00A05A57"/>
    <w:rsid w:val="00A05BE9"/>
    <w:rsid w:val="00A12DA7"/>
    <w:rsid w:val="00A142FE"/>
    <w:rsid w:val="00A1569A"/>
    <w:rsid w:val="00A17532"/>
    <w:rsid w:val="00A22B87"/>
    <w:rsid w:val="00A22D34"/>
    <w:rsid w:val="00A25041"/>
    <w:rsid w:val="00A34525"/>
    <w:rsid w:val="00A36687"/>
    <w:rsid w:val="00A453A6"/>
    <w:rsid w:val="00A513C3"/>
    <w:rsid w:val="00A649AC"/>
    <w:rsid w:val="00A72679"/>
    <w:rsid w:val="00A73363"/>
    <w:rsid w:val="00A86288"/>
    <w:rsid w:val="00A870F3"/>
    <w:rsid w:val="00A91471"/>
    <w:rsid w:val="00AA3AA7"/>
    <w:rsid w:val="00AB25E9"/>
    <w:rsid w:val="00AB5F21"/>
    <w:rsid w:val="00AC0107"/>
    <w:rsid w:val="00AC361C"/>
    <w:rsid w:val="00AC4F95"/>
    <w:rsid w:val="00AC6D46"/>
    <w:rsid w:val="00B20F2E"/>
    <w:rsid w:val="00B25A52"/>
    <w:rsid w:val="00B34216"/>
    <w:rsid w:val="00B35E39"/>
    <w:rsid w:val="00B44CDC"/>
    <w:rsid w:val="00B531DF"/>
    <w:rsid w:val="00B53969"/>
    <w:rsid w:val="00B62D9D"/>
    <w:rsid w:val="00B6347F"/>
    <w:rsid w:val="00B6629D"/>
    <w:rsid w:val="00B702FC"/>
    <w:rsid w:val="00B70A13"/>
    <w:rsid w:val="00B90553"/>
    <w:rsid w:val="00BA3FE1"/>
    <w:rsid w:val="00BA4952"/>
    <w:rsid w:val="00BC1292"/>
    <w:rsid w:val="00BC4074"/>
    <w:rsid w:val="00BC5060"/>
    <w:rsid w:val="00BC69F4"/>
    <w:rsid w:val="00BC6AF8"/>
    <w:rsid w:val="00BD37F2"/>
    <w:rsid w:val="00BD5329"/>
    <w:rsid w:val="00BD6F08"/>
    <w:rsid w:val="00BD72A9"/>
    <w:rsid w:val="00C00FAC"/>
    <w:rsid w:val="00C028FD"/>
    <w:rsid w:val="00C11BA7"/>
    <w:rsid w:val="00C120D3"/>
    <w:rsid w:val="00C15603"/>
    <w:rsid w:val="00C16E25"/>
    <w:rsid w:val="00C2132F"/>
    <w:rsid w:val="00C216FE"/>
    <w:rsid w:val="00C24447"/>
    <w:rsid w:val="00C24D7E"/>
    <w:rsid w:val="00C278EF"/>
    <w:rsid w:val="00C3455B"/>
    <w:rsid w:val="00C35712"/>
    <w:rsid w:val="00C365FA"/>
    <w:rsid w:val="00C425D1"/>
    <w:rsid w:val="00C44804"/>
    <w:rsid w:val="00C57ACA"/>
    <w:rsid w:val="00C602E0"/>
    <w:rsid w:val="00C72B60"/>
    <w:rsid w:val="00C75685"/>
    <w:rsid w:val="00C75E77"/>
    <w:rsid w:val="00C777A0"/>
    <w:rsid w:val="00C777FE"/>
    <w:rsid w:val="00C81506"/>
    <w:rsid w:val="00C81BFC"/>
    <w:rsid w:val="00C8247F"/>
    <w:rsid w:val="00C868FE"/>
    <w:rsid w:val="00C873E9"/>
    <w:rsid w:val="00C91BD0"/>
    <w:rsid w:val="00C93E4A"/>
    <w:rsid w:val="00CA4CFC"/>
    <w:rsid w:val="00CA7FF9"/>
    <w:rsid w:val="00CB1843"/>
    <w:rsid w:val="00CB1C4D"/>
    <w:rsid w:val="00CB4E0A"/>
    <w:rsid w:val="00CC68B8"/>
    <w:rsid w:val="00CD6E23"/>
    <w:rsid w:val="00CE63E0"/>
    <w:rsid w:val="00CF5616"/>
    <w:rsid w:val="00CF7F85"/>
    <w:rsid w:val="00D03920"/>
    <w:rsid w:val="00D135E8"/>
    <w:rsid w:val="00D14B09"/>
    <w:rsid w:val="00D21D55"/>
    <w:rsid w:val="00D267C9"/>
    <w:rsid w:val="00D3546D"/>
    <w:rsid w:val="00D601A9"/>
    <w:rsid w:val="00D66D25"/>
    <w:rsid w:val="00D76184"/>
    <w:rsid w:val="00D76F26"/>
    <w:rsid w:val="00D82FF9"/>
    <w:rsid w:val="00D90DE5"/>
    <w:rsid w:val="00D93946"/>
    <w:rsid w:val="00D93D5E"/>
    <w:rsid w:val="00D940E4"/>
    <w:rsid w:val="00D97891"/>
    <w:rsid w:val="00DA1873"/>
    <w:rsid w:val="00DA3047"/>
    <w:rsid w:val="00DC2B1F"/>
    <w:rsid w:val="00DD2533"/>
    <w:rsid w:val="00DD356D"/>
    <w:rsid w:val="00DD5222"/>
    <w:rsid w:val="00DE1A77"/>
    <w:rsid w:val="00DE75AE"/>
    <w:rsid w:val="00DF1A69"/>
    <w:rsid w:val="00DF2609"/>
    <w:rsid w:val="00DF3195"/>
    <w:rsid w:val="00DF41D0"/>
    <w:rsid w:val="00DF4F07"/>
    <w:rsid w:val="00E00ABA"/>
    <w:rsid w:val="00E0352E"/>
    <w:rsid w:val="00E1063E"/>
    <w:rsid w:val="00E10A1C"/>
    <w:rsid w:val="00E13983"/>
    <w:rsid w:val="00E13F5D"/>
    <w:rsid w:val="00E14384"/>
    <w:rsid w:val="00E1575A"/>
    <w:rsid w:val="00E20106"/>
    <w:rsid w:val="00E25247"/>
    <w:rsid w:val="00E27A57"/>
    <w:rsid w:val="00E32055"/>
    <w:rsid w:val="00E3299D"/>
    <w:rsid w:val="00E33C93"/>
    <w:rsid w:val="00E361F5"/>
    <w:rsid w:val="00E364E9"/>
    <w:rsid w:val="00E37256"/>
    <w:rsid w:val="00E37DF0"/>
    <w:rsid w:val="00E42226"/>
    <w:rsid w:val="00E423BD"/>
    <w:rsid w:val="00E43124"/>
    <w:rsid w:val="00E443A8"/>
    <w:rsid w:val="00E503CA"/>
    <w:rsid w:val="00E7191C"/>
    <w:rsid w:val="00E759BE"/>
    <w:rsid w:val="00E7600F"/>
    <w:rsid w:val="00E80093"/>
    <w:rsid w:val="00E80B7A"/>
    <w:rsid w:val="00E90854"/>
    <w:rsid w:val="00E92205"/>
    <w:rsid w:val="00E939FB"/>
    <w:rsid w:val="00E95600"/>
    <w:rsid w:val="00EA1F47"/>
    <w:rsid w:val="00EA29EE"/>
    <w:rsid w:val="00EA2AD6"/>
    <w:rsid w:val="00EA3E54"/>
    <w:rsid w:val="00EA7C8E"/>
    <w:rsid w:val="00EA7CE5"/>
    <w:rsid w:val="00EB25EE"/>
    <w:rsid w:val="00EB4A34"/>
    <w:rsid w:val="00EC2D7E"/>
    <w:rsid w:val="00EC2D9C"/>
    <w:rsid w:val="00ED22D0"/>
    <w:rsid w:val="00ED5A4C"/>
    <w:rsid w:val="00ED79AC"/>
    <w:rsid w:val="00ED7D99"/>
    <w:rsid w:val="00EE6B01"/>
    <w:rsid w:val="00EF5620"/>
    <w:rsid w:val="00EF67D7"/>
    <w:rsid w:val="00F04872"/>
    <w:rsid w:val="00F06B28"/>
    <w:rsid w:val="00F22556"/>
    <w:rsid w:val="00F23105"/>
    <w:rsid w:val="00F23F7B"/>
    <w:rsid w:val="00F310A6"/>
    <w:rsid w:val="00F34694"/>
    <w:rsid w:val="00F52732"/>
    <w:rsid w:val="00F52D86"/>
    <w:rsid w:val="00F55260"/>
    <w:rsid w:val="00F56C67"/>
    <w:rsid w:val="00F65855"/>
    <w:rsid w:val="00F775CC"/>
    <w:rsid w:val="00FA0C30"/>
    <w:rsid w:val="00FA0E32"/>
    <w:rsid w:val="00FB3DFA"/>
    <w:rsid w:val="00FB4B9D"/>
    <w:rsid w:val="00FB69F7"/>
    <w:rsid w:val="00FC30B8"/>
    <w:rsid w:val="00FC3A05"/>
    <w:rsid w:val="00FC3C9C"/>
    <w:rsid w:val="00FC5556"/>
    <w:rsid w:val="00FD2BEF"/>
    <w:rsid w:val="00FD7835"/>
    <w:rsid w:val="00FE6AAA"/>
    <w:rsid w:val="00FE7D31"/>
    <w:rsid w:val="00FF1E22"/>
    <w:rsid w:val="00FF2CC8"/>
    <w:rsid w:val="00FF40B3"/>
    <w:rsid w:val="00FF5339"/>
    <w:rsid w:val="00FF5E99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2013-03-04T13:08:00Z</dcterms:created>
  <dcterms:modified xsi:type="dcterms:W3CDTF">2013-03-04T15:38:00Z</dcterms:modified>
</cp:coreProperties>
</file>