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WalshGravityCurrentFigure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24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Start w:id="23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"scripts/WalshTemperatureProfileAndMixing.Rmd"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"data/SporeConcentrationsByDepthLocations.csv"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"data/Walsh_Basin_Nearshore.csv"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"#C6DBEF"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"#9ECAE1"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"#6BAED6"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"#4292C6"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"#2171B5"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"#08519C"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"#08306B"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"Nearshore"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######### Walsh</w:t>
      </w:r>
      <w:r>
        <w:br/>
      </w:r>
      <w:r>
        <w:br/>
      </w:r>
      <w:r>
        <w:rPr>
          <w:rStyle w:val="NormalTok"/>
        </w:rPr>
        <w:t xml:space="preserve">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"Basin"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"Nearshore"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br/>
      </w:r>
      <w:r>
        <w:rPr>
          <w:rStyle w:val="NormalTok"/>
        </w:rPr>
        <w:t xml:space="preserve">concwb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(dwb)</w:t>
      </w:r>
      <w:r>
        <w:br/>
      </w:r>
      <w:r>
        <w:rPr>
          <w:rStyle w:val="NormalTok"/>
        </w:rPr>
        <w:t xml:space="preserve">yywb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(yywb,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"2021-06-14 EDT" "2021-06-28 EDT" "2021-07-12 EDT" "2021-07-26 EDT"</w:t>
      </w:r>
      <w:r>
        <w:br/>
      </w:r>
      <w:r>
        <w:rPr>
          <w:rStyle w:val="VerbatimChar"/>
        </w:rPr>
        <w:t xml:space="preserve">##  [5] "2021-08-09 EDT" "2021-08-23 EDT" "2021-09-07 EDT" "2021-09-20 EDT"</w:t>
      </w:r>
      <w:r>
        <w:br/>
      </w:r>
      <w:r>
        <w:rPr>
          <w:rStyle w:val="VerbatimChar"/>
        </w:rPr>
        <w:t xml:space="preserve">##  [9] "2021-10-04 EDT" "2021-10-18 EDT" "2021-11-01 EDT" "2021-11-12 EST"</w:t>
      </w:r>
      <w:r>
        <w:br/>
      </w:r>
      <w:r>
        <w:rPr>
          <w:rStyle w:val="VerbatimChar"/>
        </w:rPr>
        <w:t xml:space="preserve">## [13] "2021-06-14 EDT" "2021-06-28 EDT" "2021-07-12 EDT" "2021-07-26 EDT"</w:t>
      </w:r>
      <w:r>
        <w:br/>
      </w:r>
      <w:r>
        <w:rPr>
          <w:rStyle w:val="VerbatimChar"/>
        </w:rPr>
        <w:t xml:space="preserve">## [17] "2021-08-09 EDT" "2021-08-23 EDT" "2021-09-07 EDT" "2021-09-20 EDT"</w:t>
      </w:r>
      <w:r>
        <w:br/>
      </w:r>
      <w:r>
        <w:rPr>
          <w:rStyle w:val="VerbatimChar"/>
        </w:rPr>
        <w:t xml:space="preserve">## [21] "2021-10-04 EDT" "2021-10-18 EDT" "2021-11-01 EDT" "2021-11-12 EST"</w:t>
      </w:r>
    </w:p>
    <w:p>
      <w:pPr>
        <w:pStyle w:val="SourceCode"/>
      </w:pPr>
      <w:r>
        <w:rPr>
          <w:rStyle w:val="NormalTok"/>
        </w:rPr>
        <w:t xml:space="preserve">lwb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(yywb,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walsh.brood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lwb,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concwb,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##geom_smooth(aes(x=lwb,y=concwb, group=locw, color=locw),method = "loess", size = 1.5, span=.5, se=FALSE)+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paedophthorum"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"Log(Spore Concentration + 1)"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 Walsh MicG</w:t>
      </w:r>
      <w:r>
        <w:br/>
      </w: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"Basin"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"Nearshore"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locwo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br/>
      </w:r>
      <w:r>
        <w:rPr>
          <w:rStyle w:val="NormalTok"/>
        </w:rPr>
        <w:t xml:space="preserve">concwo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(dwo)</w:t>
      </w:r>
      <w:r>
        <w:br/>
      </w:r>
      <w:r>
        <w:rPr>
          <w:rStyle w:val="NormalTok"/>
        </w:rPr>
        <w:t xml:space="preserve">yywo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(yywo,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"2021-06-14 EDT" "2021-06-28 EDT" "2021-07-12 EDT" "2021-07-26 EDT"</w:t>
      </w:r>
      <w:r>
        <w:br/>
      </w:r>
      <w:r>
        <w:rPr>
          <w:rStyle w:val="VerbatimChar"/>
        </w:rPr>
        <w:t xml:space="preserve">##  [5] "2021-08-09 EDT" "2021-08-23 EDT" "2021-09-07 EDT" "2021-09-20 EDT"</w:t>
      </w:r>
      <w:r>
        <w:br/>
      </w:r>
      <w:r>
        <w:rPr>
          <w:rStyle w:val="VerbatimChar"/>
        </w:rPr>
        <w:t xml:space="preserve">##  [9] "2021-10-04 EDT" "2021-10-18 EDT" "2021-11-01 EDT" "2021-11-12 EST"</w:t>
      </w:r>
      <w:r>
        <w:br/>
      </w:r>
      <w:r>
        <w:rPr>
          <w:rStyle w:val="VerbatimChar"/>
        </w:rPr>
        <w:t xml:space="preserve">## [13] "2021-06-14 EDT" "2021-06-28 EDT" "2021-07-12 EDT" "2021-07-26 EDT"</w:t>
      </w:r>
      <w:r>
        <w:br/>
      </w:r>
      <w:r>
        <w:rPr>
          <w:rStyle w:val="VerbatimChar"/>
        </w:rPr>
        <w:t xml:space="preserve">## [17] "2021-08-09 EDT" "2021-08-23 EDT" "2021-09-07 EDT" "2021-09-20 EDT"</w:t>
      </w:r>
      <w:r>
        <w:br/>
      </w:r>
      <w:r>
        <w:rPr>
          <w:rStyle w:val="VerbatimChar"/>
        </w:rPr>
        <w:t xml:space="preserve">## [21] "2021-10-04 EDT" "2021-10-18 EDT" "2021-11-01 EDT" "2021-11-12 EST"</w:t>
      </w:r>
    </w:p>
    <w:p>
      <w:pPr>
        <w:pStyle w:val="SourceCode"/>
      </w:pPr>
      <w:r>
        <w:rPr>
          <w:rStyle w:val="NormalTok"/>
        </w:rPr>
        <w:t xml:space="preserve">lwo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(yywo,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walsh.micg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locwo),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lwo,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concwo,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locwo),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##geom_smooth(aes(x=lwb,y=concwb, group=locw, color=locw),method = "loess", size = 1.5, span=.5, se=FALSE)+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"O. pajunii"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"Log(Spore Concentration + 1)"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 Walsh Metsch</w:t>
      </w:r>
      <w:r>
        <w:br/>
      </w: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"Basin"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"Nearshore"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locwm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br/>
      </w:r>
      <w:r>
        <w:rPr>
          <w:rStyle w:val="NormalTok"/>
        </w:rPr>
        <w:t xml:space="preserve">concwm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(dwm)</w:t>
      </w:r>
      <w:r>
        <w:br/>
      </w:r>
      <w:r>
        <w:rPr>
          <w:rStyle w:val="NormalTok"/>
        </w:rPr>
        <w:t xml:space="preserve">yywm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(yywm,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"2021-06-14 EDT" "2021-06-28 EDT" "2021-07-12 EDT" "2021-07-26 EDT"</w:t>
      </w:r>
      <w:r>
        <w:br/>
      </w:r>
      <w:r>
        <w:rPr>
          <w:rStyle w:val="VerbatimChar"/>
        </w:rPr>
        <w:t xml:space="preserve">##  [5] "2021-08-09 EDT" "2021-08-23 EDT" "2021-09-07 EDT" "2021-09-20 EDT"</w:t>
      </w:r>
      <w:r>
        <w:br/>
      </w:r>
      <w:r>
        <w:rPr>
          <w:rStyle w:val="VerbatimChar"/>
        </w:rPr>
        <w:t xml:space="preserve">##  [9] "2021-10-04 EDT" "2021-10-18 EDT" "2021-11-01 EDT" "2021-11-12 EST"</w:t>
      </w:r>
      <w:r>
        <w:br/>
      </w:r>
      <w:r>
        <w:rPr>
          <w:rStyle w:val="VerbatimChar"/>
        </w:rPr>
        <w:t xml:space="preserve">## [13] "2021-06-14 EDT" "2021-06-28 EDT" "2021-07-12 EDT" "2021-07-26 EDT"</w:t>
      </w:r>
      <w:r>
        <w:br/>
      </w:r>
      <w:r>
        <w:rPr>
          <w:rStyle w:val="VerbatimChar"/>
        </w:rPr>
        <w:t xml:space="preserve">## [17] "2021-08-09 EDT" "2021-08-23 EDT" "2021-09-07 EDT" "2021-09-20 EDT"</w:t>
      </w:r>
      <w:r>
        <w:br/>
      </w:r>
      <w:r>
        <w:rPr>
          <w:rStyle w:val="VerbatimChar"/>
        </w:rPr>
        <w:t xml:space="preserve">## [21] "2021-10-04 EDT" "2021-10-18 EDT" "2021-11-01 EDT" "2021-11-12 EST"</w:t>
      </w:r>
    </w:p>
    <w:p>
      <w:pPr>
        <w:pStyle w:val="SourceCode"/>
      </w:pPr>
      <w:r>
        <w:rPr>
          <w:rStyle w:val="NormalTok"/>
        </w:rPr>
        <w:t xml:space="preserve">lwm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(yywm,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walsh.metsch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locwm),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concwm,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locwm),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##geom_smooth(aes(x=lwb,y=concwb, group=locw, color=locw),method = "loess", size = 1.5, span=.5, se=FALSE)+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 bicuspidata"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"Log(Spore Concentration + 1)"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 Walsh Past</w:t>
      </w:r>
      <w:r>
        <w:br/>
      </w:r>
      <w:r>
        <w:br/>
      </w:r>
      <w:r>
        <w:rPr>
          <w:rStyle w:val="NormalTok"/>
        </w:rPr>
        <w:t xml:space="preserve">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"Basin"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"Nearshore"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locwp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br/>
      </w:r>
      <w:r>
        <w:rPr>
          <w:rStyle w:val="NormalTok"/>
        </w:rPr>
        <w:t xml:space="preserve">concwp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(dwp)</w:t>
      </w:r>
      <w:r>
        <w:br/>
      </w:r>
      <w:r>
        <w:rPr>
          <w:rStyle w:val="NormalTok"/>
        </w:rPr>
        <w:t xml:space="preserve">yywp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(yywp,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"2021-06-14 EDT" "2021-06-28 EDT" "2021-07-12 EDT" "2021-07-26 EDT"</w:t>
      </w:r>
      <w:r>
        <w:br/>
      </w:r>
      <w:r>
        <w:rPr>
          <w:rStyle w:val="VerbatimChar"/>
        </w:rPr>
        <w:t xml:space="preserve">##  [5] "2021-08-09 EDT" "2021-08-23 EDT" "2021-09-07 EDT" "2021-09-20 EDT"</w:t>
      </w:r>
      <w:r>
        <w:br/>
      </w:r>
      <w:r>
        <w:rPr>
          <w:rStyle w:val="VerbatimChar"/>
        </w:rPr>
        <w:t xml:space="preserve">##  [9] "2021-10-04 EDT" "2021-10-18 EDT" "2021-11-01 EDT" "2021-11-12 EST"</w:t>
      </w:r>
      <w:r>
        <w:br/>
      </w:r>
      <w:r>
        <w:rPr>
          <w:rStyle w:val="VerbatimChar"/>
        </w:rPr>
        <w:t xml:space="preserve">## [13] "2021-06-14 EDT" "2021-06-28 EDT" "2021-07-12 EDT" "2021-07-26 EDT"</w:t>
      </w:r>
      <w:r>
        <w:br/>
      </w:r>
      <w:r>
        <w:rPr>
          <w:rStyle w:val="VerbatimChar"/>
        </w:rPr>
        <w:t xml:space="preserve">## [17] "2021-08-09 EDT" "2021-08-23 EDT" "2021-09-07 EDT" "2021-09-20 EDT"</w:t>
      </w:r>
      <w:r>
        <w:br/>
      </w:r>
      <w:r>
        <w:rPr>
          <w:rStyle w:val="VerbatimChar"/>
        </w:rPr>
        <w:t xml:space="preserve">## [21] "2021-10-04 EDT" "2021-10-18 EDT" "2021-11-01 EDT" "2021-11-12 EST"</w:t>
      </w:r>
    </w:p>
    <w:p>
      <w:pPr>
        <w:pStyle w:val="SourceCode"/>
      </w:pPr>
      <w:r>
        <w:rPr>
          <w:rStyle w:val="NormalTok"/>
        </w:rPr>
        <w:t xml:space="preserve">lwp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(yywp,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walsh.past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locwp),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concwp,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locwp),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##geom_smooth(aes(x=lwb,y=concwb, group=locw, color=locw),method = "loess", size = 1.5, span=.5, se=FALSE)+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 ramosa"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"Log(Spore Concentration + 1)"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 Walsh Spiro</w:t>
      </w:r>
      <w:r>
        <w:br/>
      </w:r>
      <w:r>
        <w:br/>
      </w:r>
      <w:r>
        <w:rPr>
          <w:rStyle w:val="NormalTok"/>
        </w:rPr>
        <w:t xml:space="preserve">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"Basin"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"Nearshore"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locws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br/>
      </w:r>
      <w:r>
        <w:rPr>
          <w:rStyle w:val="NormalTok"/>
        </w:rPr>
        <w:t xml:space="preserve">concws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ConcentrationLog10Plus1</w:t>
      </w:r>
      <w:r>
        <w:br/>
      </w:r>
      <w:r>
        <w:rPr>
          <w:rStyle w:val="NormalTok"/>
        </w:rPr>
        <w:t xml:space="preserve">pws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Parasite</w:t>
      </w:r>
      <w:r>
        <w:br/>
      </w:r>
      <w:r>
        <w:rPr>
          <w:rStyle w:val="NormalTok"/>
        </w:rPr>
        <w:t xml:space="preserve">dws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</w:t>
      </w:r>
      <w:r>
        <w:br/>
      </w:r>
      <w:r>
        <w:rPr>
          <w:rStyle w:val="NormalTok"/>
        </w:rPr>
        <w:t xml:space="preserve">dws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(dws)</w:t>
      </w:r>
      <w:r>
        <w:br/>
      </w:r>
      <w:r>
        <w:rPr>
          <w:rStyle w:val="NormalTok"/>
        </w:rPr>
        <w:t xml:space="preserve">yyws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(yyws,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"2021-06-14 EDT" "2021-06-28 EDT" "2021-07-12 EDT" "2021-07-26 EDT"</w:t>
      </w:r>
      <w:r>
        <w:br/>
      </w:r>
      <w:r>
        <w:rPr>
          <w:rStyle w:val="VerbatimChar"/>
        </w:rPr>
        <w:t xml:space="preserve">##  [5] "2021-08-09 EDT" "2021-08-23 EDT" "2021-09-07 EDT" "2021-09-20 EDT"</w:t>
      </w:r>
      <w:r>
        <w:br/>
      </w:r>
      <w:r>
        <w:rPr>
          <w:rStyle w:val="VerbatimChar"/>
        </w:rPr>
        <w:t xml:space="preserve">##  [9] "2021-10-04 EDT" "2021-10-18 EDT" "2021-11-01 EDT" "2021-11-12 EST"</w:t>
      </w:r>
      <w:r>
        <w:br/>
      </w:r>
      <w:r>
        <w:rPr>
          <w:rStyle w:val="VerbatimChar"/>
        </w:rPr>
        <w:t xml:space="preserve">## [13] "2021-06-14 EDT" "2021-06-28 EDT" "2021-07-12 EDT" "2021-07-26 EDT"</w:t>
      </w:r>
      <w:r>
        <w:br/>
      </w:r>
      <w:r>
        <w:rPr>
          <w:rStyle w:val="VerbatimChar"/>
        </w:rPr>
        <w:t xml:space="preserve">## [17] "2021-08-09 EDT" "2021-08-23 EDT" "2021-09-07 EDT" "2021-09-20 EDT"</w:t>
      </w:r>
      <w:r>
        <w:br/>
      </w:r>
      <w:r>
        <w:rPr>
          <w:rStyle w:val="VerbatimChar"/>
        </w:rPr>
        <w:t xml:space="preserve">## [21] "2021-10-04 EDT" "2021-10-18 EDT" "2021-11-01 EDT" "2021-11-12 EST"</w:t>
      </w:r>
    </w:p>
    <w:p>
      <w:pPr>
        <w:pStyle w:val="SourceCode"/>
      </w:pPr>
      <w:r>
        <w:rPr>
          <w:rStyle w:val="NormalTok"/>
        </w:rPr>
        <w:t xml:space="preserve">lws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(yyws,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walsh.spiro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lws,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concws,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locws,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locws),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##geom_smooth(aes(x=lwb,y=concwb, group=locw, color=locw),method = "loess", size = 1.5, span=.5, se=FALSE)+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col2)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 cienkowskii"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"Log(Spore Concentration + 1)"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walsh.spiro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alshGravityCurrentFigur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</w:t>
      </w:r>
      <w:r>
        <w:br/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 %H:%M"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(z,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W.TDiff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</w:t>
      </w:r>
      <w:r>
        <w:rPr>
          <w:rStyle w:val="FloatTok"/>
        </w:rPr>
        <w:t xml:space="preserve">.3</w:t>
      </w:r>
      <w:r>
        <w:br/>
      </w:r>
      <w:r>
        <w:br/>
      </w:r>
      <w:r>
        <w:rPr>
          <w:rStyle w:val="NormalTok"/>
        </w:rPr>
        <w:t xml:space="preserve">df.WTDiff3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"3m"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W.TDiff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df.WTDiff3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(df.WTDiff3,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WTdiff3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(df.WTDiff3,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"2021-10-28"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"2021-09-22"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"2021-09-26"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ymin=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Difference "</w:t>
      </w:r>
      <w:r>
        <w:rPr>
          <w:rStyle w:val="NormalTok"/>
        </w:rPr>
        <w:t xml:space="preserve"> ( degree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"Thermal Difference: Basin - Nearshore"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"2021-06-07"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legw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(walsh.brood)</w:t>
      </w:r>
      <w:r>
        <w:br/>
      </w:r>
      <w:r>
        <w:rPr>
          <w:rStyle w:val="NormalTok"/>
        </w:rPr>
        <w:t xml:space="preserve">walsh.combined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(WTdiff3, walsh.brood, walsh.micg, walsh.metsch, </w:t>
      </w:r>
      <w:r>
        <w:br/>
      </w:r>
      <w:r>
        <w:rPr>
          <w:rStyle w:val="NormalTok"/>
        </w:rPr>
        <w:t xml:space="preserve">                           walsh.past,walsh.spiro,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legend.grob =</w:t>
      </w:r>
      <w:r>
        <w:rPr>
          <w:rStyle w:val="NormalTok"/>
        </w:rPr>
        <w:t xml:space="preserve"> legw,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walsh.combined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(walsh.combined,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"Gravity Currents: Walsh 3m"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"WalshCombinedSporesGravityCurrents3m_reordered.jpg"</w:t>
      </w:r>
      <w:r>
        <w:rPr>
          <w:rStyle w:val="NormalTok"/>
        </w:rPr>
        <w:t xml:space="preserve">), walsh.combined,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WalshGravityCurrentFigure</dc:title>
  <dc:creator>Elizabeth Davenport</dc:creator>
  <cp:keywords/>
  <dcterms:created xsi:type="dcterms:W3CDTF">2023-11-22T03:28:06Z</dcterms:created>
  <dcterms:modified xsi:type="dcterms:W3CDTF">2023-11-22T03:28:06Z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