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D9C4" w14:textId="60B8F8BF" w:rsidR="00831D57" w:rsidRPr="00DF6AC1" w:rsidRDefault="00DF6AC1" w:rsidP="00DF6AC1">
      <w:pPr>
        <w:pStyle w:val="Title"/>
        <w:jc w:val="center"/>
      </w:pPr>
      <w:r w:rsidRPr="00DF6AC1">
        <w:t>Lab 1 Report</w:t>
      </w:r>
    </w:p>
    <w:p w14:paraId="18F8A145" w14:textId="332BA54F" w:rsidR="00DF6AC1" w:rsidRDefault="00DF6AC1"/>
    <w:p w14:paraId="2C718D16" w14:textId="43AF3158" w:rsidR="00DF6AC1" w:rsidRPr="00DF6AC1" w:rsidRDefault="00DF6AC1">
      <w:pPr>
        <w:rPr>
          <w:sz w:val="20"/>
          <w:szCs w:val="20"/>
        </w:rPr>
      </w:pPr>
      <w:r w:rsidRPr="00DF6AC1">
        <w:rPr>
          <w:sz w:val="20"/>
          <w:szCs w:val="20"/>
        </w:rPr>
        <w:t>NB: Report must be submitted as a PDF document</w:t>
      </w:r>
    </w:p>
    <w:p w14:paraId="3E2E5813" w14:textId="12F5ABF1" w:rsidR="00DF6AC1" w:rsidRDefault="00DF6AC1"/>
    <w:p w14:paraId="20051923" w14:textId="77777777" w:rsidR="00D1190E" w:rsidRDefault="00D1190E" w:rsidP="00DF6AC1"/>
    <w:p w14:paraId="299E8D1A" w14:textId="77777777" w:rsidR="00D1190E" w:rsidRDefault="00D1190E" w:rsidP="00DF6AC1"/>
    <w:p w14:paraId="5A5962FC" w14:textId="77777777" w:rsidR="00D1190E" w:rsidRDefault="00D1190E" w:rsidP="00DF6AC1"/>
    <w:p w14:paraId="509901F5" w14:textId="4297F330" w:rsidR="00DF6AC1" w:rsidRDefault="00DF6AC1" w:rsidP="00DF6AC1">
      <w:r w:rsidRPr="00DF6AC1">
        <w:rPr>
          <w:rStyle w:val="Heading1Char"/>
        </w:rPr>
        <w:t>Introduction</w:t>
      </w:r>
      <w:r>
        <w:t xml:space="preserve"> (3 marks)</w:t>
      </w:r>
    </w:p>
    <w:p w14:paraId="72EA767A" w14:textId="27D022EE" w:rsidR="00DF6AC1" w:rsidRDefault="00DF6AC1" w:rsidP="00DF6AC1"/>
    <w:p w14:paraId="76D8BAA2" w14:textId="77777777" w:rsidR="00DF6AC1" w:rsidRDefault="00DF6AC1" w:rsidP="00DF6AC1"/>
    <w:p w14:paraId="45894460" w14:textId="45360270" w:rsidR="00DF6AC1" w:rsidRPr="00DF6AC1" w:rsidRDefault="00DF6AC1" w:rsidP="00DF6AC1">
      <w:pPr>
        <w:pStyle w:val="Heading1"/>
      </w:pPr>
      <w:r w:rsidRPr="00DF6AC1">
        <w:t>Part One – Calculator Program (32 marks)</w:t>
      </w:r>
    </w:p>
    <w:p w14:paraId="44085E66" w14:textId="77777777" w:rsidR="00DF6AC1" w:rsidRDefault="00DF6AC1" w:rsidP="00DF6AC1"/>
    <w:p w14:paraId="2A773224" w14:textId="21EABEFB" w:rsidR="00DF6AC1" w:rsidRDefault="00DF6AC1" w:rsidP="00DF6AC1">
      <w:r w:rsidRPr="00DF6AC1">
        <w:rPr>
          <w:b/>
          <w:bCs/>
        </w:rPr>
        <w:t>Q1</w:t>
      </w:r>
      <w:r w:rsidR="00B64207">
        <w:rPr>
          <w:b/>
          <w:bCs/>
        </w:rPr>
        <w:t xml:space="preserve"> </w:t>
      </w:r>
      <w:r w:rsidR="00B64207">
        <w:t>(3 marks)</w:t>
      </w:r>
      <w:r>
        <w:t>: Require an explanation of the application under test, they should describe the problem that is being tested  :</w:t>
      </w:r>
      <w:r w:rsidR="00C41C04">
        <w:t xml:space="preserve"> </w:t>
      </w:r>
    </w:p>
    <w:p w14:paraId="0D03CF3E" w14:textId="7EBA225C" w:rsidR="00D1190E" w:rsidRDefault="00D1190E" w:rsidP="00DF6AC1">
      <w:r w:rsidRPr="00D1190E">
        <w:rPr>
          <w:b/>
          <w:bCs/>
        </w:rPr>
        <w:t>Answer</w:t>
      </w:r>
      <w:r>
        <w:t>:</w:t>
      </w:r>
    </w:p>
    <w:p w14:paraId="59F1290B" w14:textId="13C08176" w:rsidR="00DF6AC1" w:rsidRDefault="00DF6AC1" w:rsidP="00DF6AC1"/>
    <w:p w14:paraId="5B334603" w14:textId="77777777" w:rsidR="00DF6AC1" w:rsidRDefault="00DF6AC1" w:rsidP="00DF6AC1"/>
    <w:p w14:paraId="366BF90F" w14:textId="77777777" w:rsidR="00DF6AC1" w:rsidRDefault="00DF6AC1" w:rsidP="00DF6AC1"/>
    <w:p w14:paraId="3599064D" w14:textId="04DFB5FC" w:rsidR="00DF6AC1" w:rsidRDefault="00DF6AC1" w:rsidP="00DF6AC1">
      <w:r w:rsidRPr="00DF6AC1">
        <w:rPr>
          <w:b/>
          <w:bCs/>
        </w:rPr>
        <w:t>Q2</w:t>
      </w:r>
      <w:r w:rsidR="00B64207">
        <w:rPr>
          <w:b/>
          <w:bCs/>
        </w:rPr>
        <w:t xml:space="preserve"> </w:t>
      </w:r>
      <w:r w:rsidR="00B64207">
        <w:t>(12 marks)</w:t>
      </w:r>
      <w:r>
        <w:t xml:space="preserve">: Explain what testing methods you are using. The testing methods should be explained, what do they test, what are they good for </w:t>
      </w:r>
      <w:proofErr w:type="spellStart"/>
      <w:r>
        <w:t>etc</w:t>
      </w:r>
      <w:proofErr w:type="spellEnd"/>
      <w:r>
        <w:t xml:space="preserve"> ..</w:t>
      </w:r>
    </w:p>
    <w:p w14:paraId="10EA5805" w14:textId="4D3EC2AB" w:rsidR="00DF6AC1" w:rsidRDefault="00DF6AC1" w:rsidP="00DF6AC1">
      <w:r>
        <w:t>Errors in the application should be identified, and some justification given for what may be causing these errors.  :</w:t>
      </w:r>
      <w:r w:rsidR="00C41C04">
        <w:t xml:space="preserve"> </w:t>
      </w:r>
    </w:p>
    <w:p w14:paraId="36E90364" w14:textId="77777777" w:rsidR="00D1190E" w:rsidRDefault="00D1190E" w:rsidP="00D1190E">
      <w:r w:rsidRPr="00D1190E">
        <w:rPr>
          <w:b/>
          <w:bCs/>
        </w:rPr>
        <w:t>Answer</w:t>
      </w:r>
      <w:r>
        <w:t>:</w:t>
      </w:r>
    </w:p>
    <w:p w14:paraId="436F639A" w14:textId="234CEE27" w:rsidR="00DF6AC1" w:rsidRDefault="00DF6AC1" w:rsidP="00DF6AC1"/>
    <w:p w14:paraId="7ABFBE4C" w14:textId="77777777" w:rsidR="00DF6AC1" w:rsidRDefault="00DF6AC1" w:rsidP="00DF6AC1"/>
    <w:p w14:paraId="00B41692" w14:textId="657CEEBD" w:rsidR="00D1190E" w:rsidRPr="00D1190E" w:rsidRDefault="00D1190E" w:rsidP="00D1190E">
      <w:pPr>
        <w:pStyle w:val="NormalWeb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</w:rPr>
      </w:pPr>
      <w:r w:rsidRPr="00D1190E">
        <w:rPr>
          <w:rFonts w:asciiTheme="minorHAnsi" w:eastAsiaTheme="minorHAnsi" w:hAnsiTheme="minorHAnsi" w:cstheme="minorBidi"/>
          <w:b/>
          <w:bCs/>
        </w:rPr>
        <w:t>Q</w:t>
      </w:r>
      <w:r>
        <w:rPr>
          <w:rFonts w:asciiTheme="minorHAnsi" w:eastAsiaTheme="minorHAnsi" w:hAnsiTheme="minorHAnsi" w:cstheme="minorBidi"/>
          <w:b/>
          <w:bCs/>
        </w:rPr>
        <w:t>3</w:t>
      </w:r>
      <w:r w:rsidR="00B64207">
        <w:rPr>
          <w:rFonts w:asciiTheme="minorHAnsi" w:eastAsiaTheme="minorHAnsi" w:hAnsiTheme="minorHAnsi" w:cstheme="minorBidi"/>
          <w:b/>
          <w:bCs/>
        </w:rPr>
        <w:t xml:space="preserve"> </w:t>
      </w:r>
      <w:r w:rsidR="00B64207">
        <w:t>(3 marks)</w:t>
      </w:r>
      <w:r w:rsidRPr="00D1190E">
        <w:rPr>
          <w:rFonts w:asciiTheme="minorHAnsi" w:eastAsiaTheme="minorHAnsi" w:hAnsiTheme="minorHAnsi" w:cstheme="minorBidi"/>
        </w:rPr>
        <w:t xml:space="preserve">: </w:t>
      </w:r>
      <w:r>
        <w:rPr>
          <w:rFonts w:asciiTheme="minorHAnsi" w:eastAsiaTheme="minorHAnsi" w:hAnsiTheme="minorHAnsi" w:cstheme="minorBidi"/>
        </w:rPr>
        <w:t>D</w:t>
      </w:r>
      <w:r w:rsidRPr="00D1190E">
        <w:rPr>
          <w:rFonts w:asciiTheme="minorHAnsi" w:eastAsiaTheme="minorHAnsi" w:hAnsiTheme="minorHAnsi" w:cstheme="minorBidi"/>
        </w:rPr>
        <w:t>iscuss the effectiveness of the testing methods used</w:t>
      </w:r>
    </w:p>
    <w:p w14:paraId="76CF3BDF" w14:textId="1076A085" w:rsidR="00D1190E" w:rsidRDefault="00D1190E" w:rsidP="00DF6AC1">
      <w:r w:rsidRPr="00D1190E">
        <w:rPr>
          <w:b/>
          <w:bCs/>
        </w:rPr>
        <w:t>Answer</w:t>
      </w:r>
      <w:r>
        <w:t>:</w:t>
      </w:r>
      <w:r w:rsidR="00C41C04">
        <w:t xml:space="preserve"> </w:t>
      </w:r>
    </w:p>
    <w:p w14:paraId="69CCBCC6" w14:textId="77777777" w:rsidR="00514F99" w:rsidRPr="00514F99" w:rsidRDefault="00514F99" w:rsidP="00DF6AC1"/>
    <w:p w14:paraId="21F9A177" w14:textId="77777777" w:rsidR="00D1190E" w:rsidRDefault="00D1190E" w:rsidP="00DF6AC1">
      <w:pPr>
        <w:rPr>
          <w:b/>
          <w:bCs/>
        </w:rPr>
      </w:pPr>
    </w:p>
    <w:p w14:paraId="07F4A0C1" w14:textId="3A04493B" w:rsidR="00DF6AC1" w:rsidRDefault="00DF6AC1" w:rsidP="00DF6AC1">
      <w:r w:rsidRPr="00DF6AC1">
        <w:rPr>
          <w:b/>
          <w:bCs/>
        </w:rPr>
        <w:t>Q</w:t>
      </w:r>
      <w:r w:rsidR="00D1190E">
        <w:rPr>
          <w:b/>
          <w:bCs/>
        </w:rPr>
        <w:t>4</w:t>
      </w:r>
      <w:r>
        <w:t xml:space="preserve"> </w:t>
      </w:r>
      <w:r w:rsidR="00E13E35">
        <w:t xml:space="preserve"> (14 marks)</w:t>
      </w:r>
      <w:r>
        <w:t xml:space="preserve">: Test Cases Table: </w:t>
      </w:r>
    </w:p>
    <w:p w14:paraId="74D116CD" w14:textId="77777777" w:rsidR="00D1190E" w:rsidRDefault="00D1190E" w:rsidP="00D1190E">
      <w:r w:rsidRPr="00D1190E">
        <w:rPr>
          <w:b/>
          <w:bCs/>
        </w:rPr>
        <w:t>Answer</w:t>
      </w:r>
      <w:r>
        <w:t>:</w:t>
      </w:r>
    </w:p>
    <w:p w14:paraId="7FDE2ED2" w14:textId="77777777" w:rsidR="0071075C" w:rsidRDefault="0071075C" w:rsidP="00D1190E"/>
    <w:p w14:paraId="06FCC8A4" w14:textId="39EA48DE" w:rsidR="00DF6AC1" w:rsidRDefault="00DF6AC1" w:rsidP="00DF6AC1"/>
    <w:p w14:paraId="3C64DEF1" w14:textId="67C715CF" w:rsidR="008F492B" w:rsidRDefault="008F492B" w:rsidP="00DF6AC1">
      <w:r>
        <w:t xml:space="preserve">Expected </w:t>
      </w:r>
      <w:r w:rsidR="00514F99">
        <w:t xml:space="preserve">invalid </w:t>
      </w:r>
      <w:r>
        <w:t>test cases, order do not matter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3402"/>
        <w:gridCol w:w="1673"/>
        <w:gridCol w:w="1870"/>
      </w:tblGrid>
      <w:tr w:rsidR="00E41E23" w14:paraId="2B7106FE" w14:textId="77777777" w:rsidTr="00E41E23">
        <w:tc>
          <w:tcPr>
            <w:tcW w:w="704" w:type="dxa"/>
          </w:tcPr>
          <w:p w14:paraId="5D0A35BC" w14:textId="28C398CB" w:rsidR="00E41E23" w:rsidRDefault="00E41E23" w:rsidP="00E41E23">
            <w:r>
              <w:t>ID</w:t>
            </w:r>
          </w:p>
        </w:tc>
        <w:tc>
          <w:tcPr>
            <w:tcW w:w="1701" w:type="dxa"/>
          </w:tcPr>
          <w:p w14:paraId="6BBC5A9D" w14:textId="72C961A2" w:rsidR="00E41E23" w:rsidRDefault="00E41E23" w:rsidP="00E41E23">
            <w:r>
              <w:t>Inputs</w:t>
            </w:r>
          </w:p>
        </w:tc>
        <w:tc>
          <w:tcPr>
            <w:tcW w:w="3402" w:type="dxa"/>
          </w:tcPr>
          <w:p w14:paraId="33ED39C3" w14:textId="32B38567" w:rsidR="00E41E23" w:rsidRDefault="00E41E23" w:rsidP="00E41E23">
            <w:r>
              <w:t>Description</w:t>
            </w:r>
          </w:p>
        </w:tc>
        <w:tc>
          <w:tcPr>
            <w:tcW w:w="1673" w:type="dxa"/>
          </w:tcPr>
          <w:p w14:paraId="2ECDCA14" w14:textId="2C119C82" w:rsidR="00E41E23" w:rsidRDefault="00E41E23" w:rsidP="00E41E23">
            <w:r>
              <w:t>Expected Result</w:t>
            </w:r>
          </w:p>
        </w:tc>
        <w:tc>
          <w:tcPr>
            <w:tcW w:w="1870" w:type="dxa"/>
          </w:tcPr>
          <w:p w14:paraId="27CE2BBF" w14:textId="3AADE3C5" w:rsidR="00E41E23" w:rsidRDefault="00E41E23" w:rsidP="00E41E23">
            <w:r>
              <w:t>Actual Result</w:t>
            </w:r>
          </w:p>
        </w:tc>
      </w:tr>
      <w:tr w:rsidR="00E41E23" w14:paraId="070AE263" w14:textId="77777777" w:rsidTr="00E41E23">
        <w:tc>
          <w:tcPr>
            <w:tcW w:w="704" w:type="dxa"/>
          </w:tcPr>
          <w:p w14:paraId="2A26187D" w14:textId="5C8E01E8" w:rsidR="00E41E23" w:rsidRDefault="00CC1413" w:rsidP="00E41E23">
            <w:r>
              <w:t>1</w:t>
            </w:r>
          </w:p>
        </w:tc>
        <w:tc>
          <w:tcPr>
            <w:tcW w:w="1701" w:type="dxa"/>
          </w:tcPr>
          <w:p w14:paraId="12864190" w14:textId="7A001B3C" w:rsidR="00E41E23" w:rsidRDefault="00E41E23" w:rsidP="00E41E23"/>
        </w:tc>
        <w:tc>
          <w:tcPr>
            <w:tcW w:w="3402" w:type="dxa"/>
          </w:tcPr>
          <w:p w14:paraId="438DF619" w14:textId="3860F0BC" w:rsidR="00E41E23" w:rsidRDefault="00E41E23" w:rsidP="00E41E23"/>
        </w:tc>
        <w:tc>
          <w:tcPr>
            <w:tcW w:w="1673" w:type="dxa"/>
          </w:tcPr>
          <w:p w14:paraId="3826ED2E" w14:textId="308D50C9" w:rsidR="00E41E23" w:rsidRDefault="00E41E23" w:rsidP="00E41E23"/>
        </w:tc>
        <w:tc>
          <w:tcPr>
            <w:tcW w:w="1870" w:type="dxa"/>
          </w:tcPr>
          <w:p w14:paraId="4865DE38" w14:textId="396D48C4" w:rsidR="00E41E23" w:rsidRDefault="00E41E23" w:rsidP="00E41E23"/>
        </w:tc>
      </w:tr>
      <w:tr w:rsidR="00E41E23" w14:paraId="2BC55D00" w14:textId="77777777" w:rsidTr="00E41E23">
        <w:tc>
          <w:tcPr>
            <w:tcW w:w="704" w:type="dxa"/>
          </w:tcPr>
          <w:p w14:paraId="479BB3DA" w14:textId="55E615C8" w:rsidR="00E41E23" w:rsidRDefault="003303FD" w:rsidP="00E41E23">
            <w:r>
              <w:t>2</w:t>
            </w:r>
          </w:p>
        </w:tc>
        <w:tc>
          <w:tcPr>
            <w:tcW w:w="1701" w:type="dxa"/>
          </w:tcPr>
          <w:p w14:paraId="3B4F7B67" w14:textId="10E3DA91" w:rsidR="00E41E23" w:rsidRDefault="00E41E23" w:rsidP="00E41E23"/>
        </w:tc>
        <w:tc>
          <w:tcPr>
            <w:tcW w:w="3402" w:type="dxa"/>
          </w:tcPr>
          <w:p w14:paraId="733DE3A6" w14:textId="05510971" w:rsidR="00E41E23" w:rsidRDefault="00E41E23" w:rsidP="00E41E23"/>
        </w:tc>
        <w:tc>
          <w:tcPr>
            <w:tcW w:w="1673" w:type="dxa"/>
          </w:tcPr>
          <w:p w14:paraId="28535137" w14:textId="365566AF" w:rsidR="00E41E23" w:rsidRDefault="00E41E23" w:rsidP="00E41E23"/>
        </w:tc>
        <w:tc>
          <w:tcPr>
            <w:tcW w:w="1870" w:type="dxa"/>
          </w:tcPr>
          <w:p w14:paraId="1F5F72D7" w14:textId="7121BCD0" w:rsidR="00E41E23" w:rsidRDefault="00E41E23" w:rsidP="00E41E23"/>
        </w:tc>
      </w:tr>
      <w:tr w:rsidR="003303FD" w14:paraId="1310C317" w14:textId="77777777" w:rsidTr="00E41E23">
        <w:tc>
          <w:tcPr>
            <w:tcW w:w="704" w:type="dxa"/>
          </w:tcPr>
          <w:p w14:paraId="4D8D99FF" w14:textId="4E102BAC" w:rsidR="003303FD" w:rsidRDefault="003303FD" w:rsidP="003303FD">
            <w:r>
              <w:t>3</w:t>
            </w:r>
          </w:p>
        </w:tc>
        <w:tc>
          <w:tcPr>
            <w:tcW w:w="1701" w:type="dxa"/>
          </w:tcPr>
          <w:p w14:paraId="4C59B30A" w14:textId="7E3A1A13" w:rsidR="003303FD" w:rsidRDefault="003303FD" w:rsidP="003303FD"/>
        </w:tc>
        <w:tc>
          <w:tcPr>
            <w:tcW w:w="3402" w:type="dxa"/>
          </w:tcPr>
          <w:p w14:paraId="28365396" w14:textId="25350629" w:rsidR="003303FD" w:rsidRDefault="003303FD" w:rsidP="003303FD"/>
        </w:tc>
        <w:tc>
          <w:tcPr>
            <w:tcW w:w="1673" w:type="dxa"/>
          </w:tcPr>
          <w:p w14:paraId="473169DF" w14:textId="35D771C9" w:rsidR="003303FD" w:rsidRDefault="003303FD" w:rsidP="003303FD"/>
        </w:tc>
        <w:tc>
          <w:tcPr>
            <w:tcW w:w="1870" w:type="dxa"/>
          </w:tcPr>
          <w:p w14:paraId="4DB77BAF" w14:textId="1044AE17" w:rsidR="003303FD" w:rsidRDefault="003303FD" w:rsidP="003303FD"/>
        </w:tc>
      </w:tr>
      <w:tr w:rsidR="003303FD" w14:paraId="7338E5FC" w14:textId="77777777" w:rsidTr="00E41E23">
        <w:tc>
          <w:tcPr>
            <w:tcW w:w="704" w:type="dxa"/>
          </w:tcPr>
          <w:p w14:paraId="05190D05" w14:textId="036923CB" w:rsidR="003303FD" w:rsidRDefault="003303FD" w:rsidP="003303FD">
            <w:r>
              <w:t>4</w:t>
            </w:r>
          </w:p>
        </w:tc>
        <w:tc>
          <w:tcPr>
            <w:tcW w:w="1701" w:type="dxa"/>
          </w:tcPr>
          <w:p w14:paraId="2D152D1E" w14:textId="27276732" w:rsidR="003303FD" w:rsidRDefault="003303FD" w:rsidP="003303FD"/>
        </w:tc>
        <w:tc>
          <w:tcPr>
            <w:tcW w:w="3402" w:type="dxa"/>
          </w:tcPr>
          <w:p w14:paraId="2070A97F" w14:textId="39FFD8A8" w:rsidR="003303FD" w:rsidRDefault="003303FD" w:rsidP="003303FD"/>
        </w:tc>
        <w:tc>
          <w:tcPr>
            <w:tcW w:w="1673" w:type="dxa"/>
          </w:tcPr>
          <w:p w14:paraId="1D233F8F" w14:textId="2E4F79C9" w:rsidR="003303FD" w:rsidRDefault="003303FD" w:rsidP="003303FD"/>
        </w:tc>
        <w:tc>
          <w:tcPr>
            <w:tcW w:w="1870" w:type="dxa"/>
          </w:tcPr>
          <w:p w14:paraId="6C4A234B" w14:textId="16073A2C" w:rsidR="003303FD" w:rsidRDefault="003303FD" w:rsidP="003303FD"/>
        </w:tc>
      </w:tr>
      <w:tr w:rsidR="00AA7B4A" w14:paraId="2387D6DA" w14:textId="77777777" w:rsidTr="00E41E23">
        <w:tc>
          <w:tcPr>
            <w:tcW w:w="704" w:type="dxa"/>
          </w:tcPr>
          <w:p w14:paraId="68DBEA8F" w14:textId="4A7AD1D8" w:rsidR="00AA7B4A" w:rsidRDefault="00AA7B4A" w:rsidP="00AA7B4A">
            <w:r>
              <w:t>5</w:t>
            </w:r>
          </w:p>
        </w:tc>
        <w:tc>
          <w:tcPr>
            <w:tcW w:w="1701" w:type="dxa"/>
          </w:tcPr>
          <w:p w14:paraId="57C24D15" w14:textId="0074C328" w:rsidR="00AA7B4A" w:rsidRDefault="00AA7B4A" w:rsidP="00AA7B4A"/>
        </w:tc>
        <w:tc>
          <w:tcPr>
            <w:tcW w:w="3402" w:type="dxa"/>
          </w:tcPr>
          <w:p w14:paraId="5414165D" w14:textId="68AAEDE1" w:rsidR="00AA7B4A" w:rsidRDefault="00AA7B4A" w:rsidP="00AA7B4A"/>
        </w:tc>
        <w:tc>
          <w:tcPr>
            <w:tcW w:w="1673" w:type="dxa"/>
          </w:tcPr>
          <w:p w14:paraId="21AAD1AB" w14:textId="20F81784" w:rsidR="00AA7B4A" w:rsidRDefault="00AA7B4A" w:rsidP="00AA7B4A"/>
        </w:tc>
        <w:tc>
          <w:tcPr>
            <w:tcW w:w="1870" w:type="dxa"/>
          </w:tcPr>
          <w:p w14:paraId="313A4578" w14:textId="2DAEAB8D" w:rsidR="00AA7B4A" w:rsidRDefault="00AA7B4A" w:rsidP="00AA7B4A"/>
        </w:tc>
      </w:tr>
      <w:tr w:rsidR="00AA7B4A" w14:paraId="3A2198F6" w14:textId="77777777" w:rsidTr="00E41E23">
        <w:tc>
          <w:tcPr>
            <w:tcW w:w="704" w:type="dxa"/>
          </w:tcPr>
          <w:p w14:paraId="2D4A1CE6" w14:textId="45FBA019" w:rsidR="00AA7B4A" w:rsidRDefault="00AA7B4A" w:rsidP="00AA7B4A">
            <w:r>
              <w:lastRenderedPageBreak/>
              <w:t>6</w:t>
            </w:r>
          </w:p>
        </w:tc>
        <w:tc>
          <w:tcPr>
            <w:tcW w:w="1701" w:type="dxa"/>
          </w:tcPr>
          <w:p w14:paraId="0F4363C6" w14:textId="6C824AAA" w:rsidR="00AA7B4A" w:rsidRDefault="00AA7B4A" w:rsidP="00AA7B4A"/>
        </w:tc>
        <w:tc>
          <w:tcPr>
            <w:tcW w:w="3402" w:type="dxa"/>
          </w:tcPr>
          <w:p w14:paraId="27574998" w14:textId="3F7AFE80" w:rsidR="00AA7B4A" w:rsidRDefault="00AA7B4A" w:rsidP="00AA7B4A"/>
        </w:tc>
        <w:tc>
          <w:tcPr>
            <w:tcW w:w="1673" w:type="dxa"/>
          </w:tcPr>
          <w:p w14:paraId="5AAF1B91" w14:textId="46016B37" w:rsidR="00AA7B4A" w:rsidRDefault="00AA7B4A" w:rsidP="00AA7B4A"/>
        </w:tc>
        <w:tc>
          <w:tcPr>
            <w:tcW w:w="1870" w:type="dxa"/>
          </w:tcPr>
          <w:p w14:paraId="0AC1713B" w14:textId="1A6F9705" w:rsidR="00AA7B4A" w:rsidRDefault="00AA7B4A" w:rsidP="00AA7B4A"/>
        </w:tc>
      </w:tr>
      <w:tr w:rsidR="00AA7B4A" w14:paraId="77B7B029" w14:textId="77777777" w:rsidTr="00E41E23">
        <w:tc>
          <w:tcPr>
            <w:tcW w:w="704" w:type="dxa"/>
          </w:tcPr>
          <w:p w14:paraId="35F5D582" w14:textId="7C056399" w:rsidR="00AA7B4A" w:rsidRDefault="00AA7B4A" w:rsidP="00AA7B4A">
            <w:r>
              <w:t>7</w:t>
            </w:r>
          </w:p>
        </w:tc>
        <w:tc>
          <w:tcPr>
            <w:tcW w:w="1701" w:type="dxa"/>
          </w:tcPr>
          <w:p w14:paraId="330CA249" w14:textId="6C187588" w:rsidR="00AA7B4A" w:rsidRDefault="00AA7B4A" w:rsidP="00AA7B4A"/>
        </w:tc>
        <w:tc>
          <w:tcPr>
            <w:tcW w:w="3402" w:type="dxa"/>
          </w:tcPr>
          <w:p w14:paraId="06BA9DFE" w14:textId="4609413C" w:rsidR="00AA7B4A" w:rsidRDefault="00AA7B4A" w:rsidP="00AA7B4A"/>
        </w:tc>
        <w:tc>
          <w:tcPr>
            <w:tcW w:w="1673" w:type="dxa"/>
          </w:tcPr>
          <w:p w14:paraId="404BDA16" w14:textId="4669059D" w:rsidR="00AA7B4A" w:rsidRDefault="00AA7B4A" w:rsidP="00AA7B4A"/>
        </w:tc>
        <w:tc>
          <w:tcPr>
            <w:tcW w:w="1870" w:type="dxa"/>
          </w:tcPr>
          <w:p w14:paraId="38FA5C67" w14:textId="5D77579D" w:rsidR="00AA7B4A" w:rsidRDefault="00AA7B4A" w:rsidP="00AA7B4A"/>
        </w:tc>
      </w:tr>
      <w:tr w:rsidR="00AA7B4A" w14:paraId="3F11FFED" w14:textId="77777777" w:rsidTr="00E41E23">
        <w:tc>
          <w:tcPr>
            <w:tcW w:w="704" w:type="dxa"/>
          </w:tcPr>
          <w:p w14:paraId="5CEDFF71" w14:textId="004DEC16" w:rsidR="00AA7B4A" w:rsidRDefault="00AA7B4A" w:rsidP="00AA7B4A">
            <w:r>
              <w:t>8</w:t>
            </w:r>
          </w:p>
        </w:tc>
        <w:tc>
          <w:tcPr>
            <w:tcW w:w="1701" w:type="dxa"/>
          </w:tcPr>
          <w:p w14:paraId="316D7748" w14:textId="1130147C" w:rsidR="00AA7B4A" w:rsidRDefault="00AA7B4A" w:rsidP="00AA7B4A"/>
        </w:tc>
        <w:tc>
          <w:tcPr>
            <w:tcW w:w="3402" w:type="dxa"/>
          </w:tcPr>
          <w:p w14:paraId="4F85C7D8" w14:textId="7BB95CF5" w:rsidR="00AA7B4A" w:rsidRDefault="00AA7B4A" w:rsidP="00AA7B4A"/>
        </w:tc>
        <w:tc>
          <w:tcPr>
            <w:tcW w:w="1673" w:type="dxa"/>
          </w:tcPr>
          <w:p w14:paraId="5A507645" w14:textId="230E6EB2" w:rsidR="00AA7B4A" w:rsidRDefault="00AA7B4A" w:rsidP="00AA7B4A"/>
        </w:tc>
        <w:tc>
          <w:tcPr>
            <w:tcW w:w="1870" w:type="dxa"/>
          </w:tcPr>
          <w:p w14:paraId="5BD615DF" w14:textId="0161E157" w:rsidR="00AA7B4A" w:rsidRDefault="00AA7B4A" w:rsidP="00AA7B4A"/>
        </w:tc>
      </w:tr>
      <w:tr w:rsidR="00D35395" w14:paraId="51CAD06F" w14:textId="77777777" w:rsidTr="00E41E23">
        <w:tc>
          <w:tcPr>
            <w:tcW w:w="704" w:type="dxa"/>
          </w:tcPr>
          <w:p w14:paraId="309400DD" w14:textId="5E171909" w:rsidR="00D35395" w:rsidRDefault="00D35395" w:rsidP="00D35395">
            <w:r>
              <w:t>9</w:t>
            </w:r>
          </w:p>
        </w:tc>
        <w:tc>
          <w:tcPr>
            <w:tcW w:w="1701" w:type="dxa"/>
          </w:tcPr>
          <w:p w14:paraId="38F1E8FD" w14:textId="2E688844" w:rsidR="00D35395" w:rsidRDefault="00D35395" w:rsidP="00D35395"/>
        </w:tc>
        <w:tc>
          <w:tcPr>
            <w:tcW w:w="3402" w:type="dxa"/>
          </w:tcPr>
          <w:p w14:paraId="33840F6C" w14:textId="25A462A1" w:rsidR="00D35395" w:rsidRDefault="00D35395" w:rsidP="00D35395"/>
        </w:tc>
        <w:tc>
          <w:tcPr>
            <w:tcW w:w="1673" w:type="dxa"/>
          </w:tcPr>
          <w:p w14:paraId="6C507015" w14:textId="07215AC8" w:rsidR="00D35395" w:rsidRDefault="00D35395" w:rsidP="00D35395"/>
        </w:tc>
        <w:tc>
          <w:tcPr>
            <w:tcW w:w="1870" w:type="dxa"/>
          </w:tcPr>
          <w:p w14:paraId="64E8CB44" w14:textId="7C8EA373" w:rsidR="00D35395" w:rsidRDefault="00D35395" w:rsidP="00D35395"/>
        </w:tc>
      </w:tr>
    </w:tbl>
    <w:p w14:paraId="3C8CAF58" w14:textId="5519DA8F" w:rsidR="00DF6AC1" w:rsidRDefault="00DF6AC1" w:rsidP="00124A79">
      <w:pPr>
        <w:pStyle w:val="Heading1"/>
      </w:pPr>
      <w:r w:rsidRPr="00DF6AC1">
        <w:t>Part 2 – Triangle Classification Program (32 marks)</w:t>
      </w:r>
    </w:p>
    <w:p w14:paraId="6E9B063C" w14:textId="6DBF722D" w:rsidR="00DF6AC1" w:rsidRDefault="00DF6AC1" w:rsidP="00DF6AC1">
      <w:r w:rsidRPr="00DF6AC1">
        <w:rPr>
          <w:b/>
          <w:bCs/>
        </w:rPr>
        <w:t>Q1</w:t>
      </w:r>
      <w:r w:rsidR="0040289A">
        <w:rPr>
          <w:b/>
          <w:bCs/>
        </w:rPr>
        <w:t xml:space="preserve"> </w:t>
      </w:r>
      <w:r w:rsidR="0040289A">
        <w:t xml:space="preserve"> (3 marks)</w:t>
      </w:r>
      <w:r>
        <w:t xml:space="preserve">: explanation of the application under test, and a description of the problem </w:t>
      </w:r>
    </w:p>
    <w:p w14:paraId="51570186" w14:textId="77777777" w:rsidR="00D1190E" w:rsidRDefault="00D1190E" w:rsidP="00D1190E">
      <w:r w:rsidRPr="00D1190E">
        <w:rPr>
          <w:b/>
          <w:bCs/>
        </w:rPr>
        <w:t>Answer</w:t>
      </w:r>
      <w:r>
        <w:t>:</w:t>
      </w:r>
    </w:p>
    <w:p w14:paraId="4A9E76F7" w14:textId="3C46CB4E" w:rsidR="00DF6AC1" w:rsidRDefault="00DF6AC1" w:rsidP="00DF6AC1"/>
    <w:p w14:paraId="02F2468E" w14:textId="79FBAB26" w:rsidR="00DF6AC1" w:rsidRDefault="00DF6AC1" w:rsidP="00DF6AC1"/>
    <w:p w14:paraId="46E1BAC1" w14:textId="77777777" w:rsidR="00D1190E" w:rsidRDefault="00D1190E" w:rsidP="00DF6AC1"/>
    <w:p w14:paraId="054DF403" w14:textId="77777777" w:rsidR="00DF6AC1" w:rsidRDefault="00DF6AC1" w:rsidP="00DF6AC1"/>
    <w:p w14:paraId="4C4B2FD2" w14:textId="70CC3611" w:rsidR="00DF6AC1" w:rsidRDefault="00DF6AC1" w:rsidP="00DF6AC1">
      <w:r w:rsidRPr="00D1190E">
        <w:rPr>
          <w:b/>
          <w:bCs/>
        </w:rPr>
        <w:t>Q2</w:t>
      </w:r>
      <w:r w:rsidR="00D11794">
        <w:rPr>
          <w:b/>
          <w:bCs/>
        </w:rPr>
        <w:t xml:space="preserve"> </w:t>
      </w:r>
      <w:r w:rsidR="00D11794">
        <w:t>(</w:t>
      </w:r>
      <w:r w:rsidR="007B3BA6">
        <w:t>8</w:t>
      </w:r>
      <w:r w:rsidR="00D11794">
        <w:t xml:space="preserve"> marks)</w:t>
      </w:r>
      <w:r>
        <w:t xml:space="preserve">:  List all the Partition classes </w:t>
      </w:r>
    </w:p>
    <w:p w14:paraId="11E2417B" w14:textId="09989983" w:rsidR="00D1190E" w:rsidRDefault="00D1190E" w:rsidP="007B3BA6">
      <w:pPr>
        <w:tabs>
          <w:tab w:val="left" w:pos="1410"/>
        </w:tabs>
      </w:pPr>
      <w:r w:rsidRPr="00D1190E">
        <w:rPr>
          <w:b/>
          <w:bCs/>
        </w:rPr>
        <w:t>Answer</w:t>
      </w:r>
      <w:r>
        <w:t>:</w:t>
      </w:r>
      <w:r w:rsidR="007B3BA6">
        <w:tab/>
      </w:r>
    </w:p>
    <w:p w14:paraId="6CFF5329" w14:textId="77777777" w:rsidR="00D1190E" w:rsidRDefault="00D1190E" w:rsidP="00DF6AC1"/>
    <w:p w14:paraId="13282DD2" w14:textId="07729660" w:rsidR="00DF6AC1" w:rsidRDefault="00DF6AC1" w:rsidP="00DF6AC1"/>
    <w:p w14:paraId="2DB8776E" w14:textId="3CEBEC0E" w:rsidR="00D1190E" w:rsidRPr="00D1190E" w:rsidRDefault="00D1190E" w:rsidP="00D1190E">
      <w:pPr>
        <w:pStyle w:val="NormalWeb"/>
        <w:spacing w:before="0" w:beforeAutospacing="0" w:after="160" w:afterAutospacing="0"/>
        <w:textAlignment w:val="baseline"/>
        <w:rPr>
          <w:rFonts w:asciiTheme="minorHAnsi" w:eastAsiaTheme="minorHAnsi" w:hAnsiTheme="minorHAnsi" w:cstheme="minorBidi"/>
        </w:rPr>
      </w:pPr>
      <w:r w:rsidRPr="00D1190E">
        <w:rPr>
          <w:rFonts w:asciiTheme="minorHAnsi" w:eastAsiaTheme="minorHAnsi" w:hAnsiTheme="minorHAnsi" w:cstheme="minorBidi"/>
          <w:b/>
          <w:bCs/>
        </w:rPr>
        <w:t>Q3</w:t>
      </w:r>
      <w:r w:rsidR="006A7EDB">
        <w:rPr>
          <w:rFonts w:asciiTheme="minorHAnsi" w:eastAsiaTheme="minorHAnsi" w:hAnsiTheme="minorHAnsi" w:cstheme="minorBidi"/>
          <w:b/>
          <w:bCs/>
        </w:rPr>
        <w:t xml:space="preserve"> </w:t>
      </w:r>
      <w:r w:rsidR="006A7EDB">
        <w:rPr>
          <w:rFonts w:asciiTheme="minorHAnsi" w:eastAsiaTheme="minorHAnsi" w:hAnsiTheme="minorHAnsi" w:cstheme="minorBidi"/>
        </w:rPr>
        <w:t>(</w:t>
      </w:r>
      <w:r w:rsidR="009A0FD4">
        <w:rPr>
          <w:rFonts w:asciiTheme="minorHAnsi" w:eastAsiaTheme="minorHAnsi" w:hAnsiTheme="minorHAnsi" w:cstheme="minorBidi"/>
        </w:rPr>
        <w:t>4</w:t>
      </w:r>
      <w:r w:rsidR="006A7EDB">
        <w:rPr>
          <w:rFonts w:asciiTheme="minorHAnsi" w:eastAsiaTheme="minorHAnsi" w:hAnsiTheme="minorHAnsi" w:cstheme="minorBidi"/>
        </w:rPr>
        <w:t xml:space="preserve"> marks)</w:t>
      </w:r>
      <w:r w:rsidRPr="00D1190E">
        <w:rPr>
          <w:rFonts w:asciiTheme="minorHAnsi" w:eastAsiaTheme="minorHAnsi" w:hAnsiTheme="minorHAnsi" w:cstheme="minorBidi"/>
        </w:rPr>
        <w:t>: Identification of error</w:t>
      </w:r>
      <w:r>
        <w:rPr>
          <w:rFonts w:asciiTheme="minorHAnsi" w:eastAsiaTheme="minorHAnsi" w:hAnsiTheme="minorHAnsi" w:cstheme="minorBidi"/>
        </w:rPr>
        <w:t>(s)</w:t>
      </w:r>
      <w:r w:rsidRPr="00D1190E">
        <w:rPr>
          <w:rFonts w:asciiTheme="minorHAnsi" w:eastAsiaTheme="minorHAnsi" w:hAnsiTheme="minorHAnsi" w:cstheme="minorBidi"/>
        </w:rPr>
        <w:t xml:space="preserve"> in the program. Must be identified and justified </w:t>
      </w:r>
    </w:p>
    <w:p w14:paraId="2FF6D052" w14:textId="77777777" w:rsidR="00D1190E" w:rsidRDefault="00D1190E" w:rsidP="00D1190E">
      <w:r w:rsidRPr="00D1190E">
        <w:rPr>
          <w:b/>
          <w:bCs/>
        </w:rPr>
        <w:t>Answer</w:t>
      </w:r>
      <w:r>
        <w:t>:</w:t>
      </w:r>
    </w:p>
    <w:p w14:paraId="653777EB" w14:textId="77777777" w:rsidR="00657B7A" w:rsidRDefault="00657B7A" w:rsidP="00D1190E"/>
    <w:p w14:paraId="2B55B76B" w14:textId="270A11EF" w:rsidR="00D1190E" w:rsidRPr="00D1190E" w:rsidRDefault="00D1190E" w:rsidP="00D1190E">
      <w:pPr>
        <w:pStyle w:val="NormalWeb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</w:rPr>
      </w:pPr>
      <w:r w:rsidRPr="00D1190E">
        <w:rPr>
          <w:rFonts w:asciiTheme="minorHAnsi" w:eastAsiaTheme="minorHAnsi" w:hAnsiTheme="minorHAnsi" w:cstheme="minorBidi"/>
          <w:b/>
          <w:bCs/>
        </w:rPr>
        <w:t>Q4</w:t>
      </w:r>
      <w:r w:rsidR="00C24300">
        <w:rPr>
          <w:rFonts w:asciiTheme="minorHAnsi" w:eastAsiaTheme="minorHAnsi" w:hAnsiTheme="minorHAnsi" w:cstheme="minorBidi"/>
          <w:b/>
          <w:bCs/>
        </w:rPr>
        <w:t xml:space="preserve"> </w:t>
      </w:r>
      <w:r w:rsidR="00C24300">
        <w:rPr>
          <w:rFonts w:asciiTheme="minorHAnsi" w:eastAsiaTheme="minorHAnsi" w:hAnsiTheme="minorHAnsi" w:cstheme="minorBidi"/>
        </w:rPr>
        <w:t>(3 marks)</w:t>
      </w:r>
      <w:r w:rsidRPr="00D1190E">
        <w:rPr>
          <w:rFonts w:asciiTheme="minorHAnsi" w:eastAsiaTheme="minorHAnsi" w:hAnsiTheme="minorHAnsi" w:cstheme="minorBidi"/>
        </w:rPr>
        <w:t xml:space="preserve">: </w:t>
      </w:r>
      <w:r>
        <w:rPr>
          <w:rFonts w:asciiTheme="minorHAnsi" w:eastAsiaTheme="minorHAnsi" w:hAnsiTheme="minorHAnsi" w:cstheme="minorBidi"/>
        </w:rPr>
        <w:t>D</w:t>
      </w:r>
      <w:r w:rsidRPr="00D1190E">
        <w:rPr>
          <w:rFonts w:asciiTheme="minorHAnsi" w:eastAsiaTheme="minorHAnsi" w:hAnsiTheme="minorHAnsi" w:cstheme="minorBidi"/>
        </w:rPr>
        <w:t>iscuss the effectiveness of the testing methods used</w:t>
      </w:r>
    </w:p>
    <w:p w14:paraId="2AA29BF4" w14:textId="676FD3CA" w:rsidR="00D1190E" w:rsidRDefault="00D1190E" w:rsidP="00D1190E">
      <w:r w:rsidRPr="00D1190E">
        <w:rPr>
          <w:b/>
          <w:bCs/>
        </w:rPr>
        <w:t>Answer</w:t>
      </w:r>
      <w:r>
        <w:t>:</w:t>
      </w:r>
    </w:p>
    <w:p w14:paraId="771F723B" w14:textId="77777777" w:rsidR="00D1190E" w:rsidRDefault="00D1190E" w:rsidP="00DF6AC1"/>
    <w:p w14:paraId="2B71C258" w14:textId="7E59B25B" w:rsidR="00DF6AC1" w:rsidRDefault="00DF6AC1" w:rsidP="00DF6AC1">
      <w:r w:rsidRPr="00D1190E">
        <w:rPr>
          <w:b/>
          <w:bCs/>
        </w:rPr>
        <w:t>Q</w:t>
      </w:r>
      <w:r w:rsidR="00D1190E" w:rsidRPr="00D1190E">
        <w:rPr>
          <w:b/>
          <w:bCs/>
        </w:rPr>
        <w:t>5</w:t>
      </w:r>
      <w:r>
        <w:t xml:space="preserve"> </w:t>
      </w:r>
      <w:r w:rsidR="009A0FD4">
        <w:t>(14 marks)</w:t>
      </w:r>
      <w:r>
        <w:t xml:space="preserve">: Test Cases Table : </w:t>
      </w:r>
    </w:p>
    <w:p w14:paraId="5C7628F4" w14:textId="77777777" w:rsidR="00D1190E" w:rsidRDefault="00D1190E" w:rsidP="00D1190E">
      <w:r w:rsidRPr="00D1190E">
        <w:rPr>
          <w:b/>
          <w:bCs/>
        </w:rPr>
        <w:t>Answer</w:t>
      </w:r>
      <w:r>
        <w:t>:</w:t>
      </w:r>
    </w:p>
    <w:p w14:paraId="48A85B01" w14:textId="1C005042" w:rsidR="00177BE5" w:rsidRDefault="00177BE5" w:rsidP="00D119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276"/>
        <w:gridCol w:w="3969"/>
        <w:gridCol w:w="1842"/>
        <w:gridCol w:w="1417"/>
      </w:tblGrid>
      <w:tr w:rsidR="00E41E23" w14:paraId="76F8BAF7" w14:textId="77777777" w:rsidTr="00E41E23">
        <w:tc>
          <w:tcPr>
            <w:tcW w:w="846" w:type="dxa"/>
          </w:tcPr>
          <w:p w14:paraId="7B3F6490" w14:textId="3A460545" w:rsidR="00E41E23" w:rsidRDefault="00E41E23" w:rsidP="00E41E23">
            <w:r>
              <w:t>ID</w:t>
            </w:r>
          </w:p>
        </w:tc>
        <w:tc>
          <w:tcPr>
            <w:tcW w:w="1276" w:type="dxa"/>
          </w:tcPr>
          <w:p w14:paraId="4A01F554" w14:textId="2B44EDFA" w:rsidR="00E41E23" w:rsidRDefault="00E41E23" w:rsidP="00E41E23">
            <w:r>
              <w:t>Inputs</w:t>
            </w:r>
          </w:p>
        </w:tc>
        <w:tc>
          <w:tcPr>
            <w:tcW w:w="3969" w:type="dxa"/>
          </w:tcPr>
          <w:p w14:paraId="482D6BA9" w14:textId="0E6A60D2" w:rsidR="00E41E23" w:rsidRDefault="00E41E23" w:rsidP="00E41E23">
            <w:r>
              <w:t>Description</w:t>
            </w:r>
          </w:p>
        </w:tc>
        <w:tc>
          <w:tcPr>
            <w:tcW w:w="1842" w:type="dxa"/>
          </w:tcPr>
          <w:p w14:paraId="11880B90" w14:textId="22111954" w:rsidR="00E41E23" w:rsidRDefault="00E41E23" w:rsidP="00E41E23">
            <w:r>
              <w:t>Expected Result</w:t>
            </w:r>
          </w:p>
        </w:tc>
        <w:tc>
          <w:tcPr>
            <w:tcW w:w="1417" w:type="dxa"/>
          </w:tcPr>
          <w:p w14:paraId="2B304CA2" w14:textId="05057879" w:rsidR="00E41E23" w:rsidRDefault="00E41E23" w:rsidP="00E41E23">
            <w:r>
              <w:t>Actual Result</w:t>
            </w:r>
          </w:p>
        </w:tc>
      </w:tr>
      <w:tr w:rsidR="00E41E23" w14:paraId="6F25F059" w14:textId="77777777" w:rsidTr="00E41E23">
        <w:tc>
          <w:tcPr>
            <w:tcW w:w="846" w:type="dxa"/>
          </w:tcPr>
          <w:p w14:paraId="3F2986F3" w14:textId="4F4A2548" w:rsidR="00E41E23" w:rsidRDefault="00404225" w:rsidP="00E41E23">
            <w:r>
              <w:t>1</w:t>
            </w:r>
          </w:p>
        </w:tc>
        <w:tc>
          <w:tcPr>
            <w:tcW w:w="1276" w:type="dxa"/>
          </w:tcPr>
          <w:p w14:paraId="372ADD70" w14:textId="32E9AEB6" w:rsidR="00E41E23" w:rsidRDefault="00E41E23" w:rsidP="00E41E23"/>
        </w:tc>
        <w:tc>
          <w:tcPr>
            <w:tcW w:w="3969" w:type="dxa"/>
          </w:tcPr>
          <w:p w14:paraId="027DDE45" w14:textId="2853D39B" w:rsidR="00E41E23" w:rsidRDefault="00E41E23" w:rsidP="00E41E23"/>
        </w:tc>
        <w:tc>
          <w:tcPr>
            <w:tcW w:w="1842" w:type="dxa"/>
          </w:tcPr>
          <w:p w14:paraId="31C4A29B" w14:textId="3778975E" w:rsidR="00E41E23" w:rsidRDefault="00E41E23" w:rsidP="00E41E23"/>
        </w:tc>
        <w:tc>
          <w:tcPr>
            <w:tcW w:w="1417" w:type="dxa"/>
          </w:tcPr>
          <w:p w14:paraId="5F9EEE39" w14:textId="5313BE4E" w:rsidR="00E41E23" w:rsidRDefault="00E41E23" w:rsidP="00E41E23"/>
        </w:tc>
      </w:tr>
      <w:tr w:rsidR="00E41E23" w14:paraId="520A643C" w14:textId="77777777" w:rsidTr="00E41E23">
        <w:tc>
          <w:tcPr>
            <w:tcW w:w="846" w:type="dxa"/>
          </w:tcPr>
          <w:p w14:paraId="1D8278E6" w14:textId="52F5A9B0" w:rsidR="00E41E23" w:rsidRDefault="007C665E" w:rsidP="00E41E23">
            <w:r>
              <w:t>2</w:t>
            </w:r>
          </w:p>
        </w:tc>
        <w:tc>
          <w:tcPr>
            <w:tcW w:w="1276" w:type="dxa"/>
          </w:tcPr>
          <w:p w14:paraId="3164DF0E" w14:textId="76E6BB77" w:rsidR="00E41E23" w:rsidRDefault="00E41E23" w:rsidP="00E41E23"/>
        </w:tc>
        <w:tc>
          <w:tcPr>
            <w:tcW w:w="3969" w:type="dxa"/>
          </w:tcPr>
          <w:p w14:paraId="05CDEB37" w14:textId="53C991AF" w:rsidR="00E41E23" w:rsidRDefault="00E41E23" w:rsidP="00E41E23"/>
        </w:tc>
        <w:tc>
          <w:tcPr>
            <w:tcW w:w="1842" w:type="dxa"/>
          </w:tcPr>
          <w:p w14:paraId="47C54943" w14:textId="3C34E1DC" w:rsidR="00E41E23" w:rsidRDefault="00E41E23" w:rsidP="00E41E23"/>
        </w:tc>
        <w:tc>
          <w:tcPr>
            <w:tcW w:w="1417" w:type="dxa"/>
          </w:tcPr>
          <w:p w14:paraId="76987697" w14:textId="49E047F2" w:rsidR="00E41E23" w:rsidRDefault="00E41E23" w:rsidP="00E41E23"/>
        </w:tc>
      </w:tr>
    </w:tbl>
    <w:p w14:paraId="673B04D7" w14:textId="77777777" w:rsidR="00E41E23" w:rsidRDefault="00E41E23" w:rsidP="00D1190E"/>
    <w:p w14:paraId="754C7D33" w14:textId="68DE7084" w:rsidR="00DF6AC1" w:rsidRDefault="00DF6AC1" w:rsidP="00D1190E">
      <w:pPr>
        <w:pStyle w:val="Heading1"/>
      </w:pPr>
      <w:r>
        <w:t>Conclusion (3 marks)</w:t>
      </w:r>
    </w:p>
    <w:p w14:paraId="4ABC65EF" w14:textId="77777777" w:rsidR="00D1190E" w:rsidRDefault="00D1190E"/>
    <w:p w14:paraId="28F29B71" w14:textId="1E383A2C" w:rsidR="00DF6AC1" w:rsidRDefault="00DF6AC1"/>
    <w:p w14:paraId="6E1C6CF8" w14:textId="77777777" w:rsidR="00DF6AC1" w:rsidRDefault="00DF6AC1"/>
    <w:sectPr w:rsidR="00DF6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CEDF1" w14:textId="77777777" w:rsidR="00972EAD" w:rsidRDefault="00972EAD" w:rsidP="00094505">
      <w:r>
        <w:separator/>
      </w:r>
    </w:p>
  </w:endnote>
  <w:endnote w:type="continuationSeparator" w:id="0">
    <w:p w14:paraId="54293987" w14:textId="77777777" w:rsidR="00972EAD" w:rsidRDefault="00972EAD" w:rsidP="00094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AA6F4" w14:textId="77777777" w:rsidR="00972EAD" w:rsidRDefault="00972EAD" w:rsidP="00094505">
      <w:r>
        <w:separator/>
      </w:r>
    </w:p>
  </w:footnote>
  <w:footnote w:type="continuationSeparator" w:id="0">
    <w:p w14:paraId="2A1C07DE" w14:textId="77777777" w:rsidR="00972EAD" w:rsidRDefault="00972EAD" w:rsidP="000945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72005"/>
    <w:multiLevelType w:val="multilevel"/>
    <w:tmpl w:val="1EC2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6D4500"/>
    <w:multiLevelType w:val="multilevel"/>
    <w:tmpl w:val="C49A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537636">
    <w:abstractNumId w:val="1"/>
  </w:num>
  <w:num w:numId="2" w16cid:durableId="201943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C1"/>
    <w:rsid w:val="000425E1"/>
    <w:rsid w:val="00050A9C"/>
    <w:rsid w:val="0008207F"/>
    <w:rsid w:val="00094505"/>
    <w:rsid w:val="000A5611"/>
    <w:rsid w:val="000F078C"/>
    <w:rsid w:val="00124A79"/>
    <w:rsid w:val="00124EC2"/>
    <w:rsid w:val="00177BE5"/>
    <w:rsid w:val="00241A60"/>
    <w:rsid w:val="00244FCA"/>
    <w:rsid w:val="002466A7"/>
    <w:rsid w:val="00324794"/>
    <w:rsid w:val="003303FD"/>
    <w:rsid w:val="00374699"/>
    <w:rsid w:val="0040289A"/>
    <w:rsid w:val="00404225"/>
    <w:rsid w:val="00487426"/>
    <w:rsid w:val="00487E23"/>
    <w:rsid w:val="004E0C21"/>
    <w:rsid w:val="00514F99"/>
    <w:rsid w:val="00516CB5"/>
    <w:rsid w:val="005702D3"/>
    <w:rsid w:val="00587150"/>
    <w:rsid w:val="005B611B"/>
    <w:rsid w:val="005E3D0D"/>
    <w:rsid w:val="00602A4D"/>
    <w:rsid w:val="00657B7A"/>
    <w:rsid w:val="00663BC3"/>
    <w:rsid w:val="006A7EDB"/>
    <w:rsid w:val="006B7868"/>
    <w:rsid w:val="006C6C3F"/>
    <w:rsid w:val="0071075C"/>
    <w:rsid w:val="0076188F"/>
    <w:rsid w:val="00763DA0"/>
    <w:rsid w:val="007658FF"/>
    <w:rsid w:val="007B3BA6"/>
    <w:rsid w:val="007C665E"/>
    <w:rsid w:val="007E21B0"/>
    <w:rsid w:val="00831D57"/>
    <w:rsid w:val="008832DC"/>
    <w:rsid w:val="008E1829"/>
    <w:rsid w:val="008E1DA4"/>
    <w:rsid w:val="008F492B"/>
    <w:rsid w:val="00922E60"/>
    <w:rsid w:val="00923E9D"/>
    <w:rsid w:val="00972EAD"/>
    <w:rsid w:val="009838F3"/>
    <w:rsid w:val="009A0FD4"/>
    <w:rsid w:val="009D78E1"/>
    <w:rsid w:val="00A07A8E"/>
    <w:rsid w:val="00A477BF"/>
    <w:rsid w:val="00A47A2A"/>
    <w:rsid w:val="00A672C2"/>
    <w:rsid w:val="00A76B28"/>
    <w:rsid w:val="00AA7B4A"/>
    <w:rsid w:val="00AE0A94"/>
    <w:rsid w:val="00B1754A"/>
    <w:rsid w:val="00B40AC0"/>
    <w:rsid w:val="00B501D9"/>
    <w:rsid w:val="00B64207"/>
    <w:rsid w:val="00C148BA"/>
    <w:rsid w:val="00C24300"/>
    <w:rsid w:val="00C27CDE"/>
    <w:rsid w:val="00C316FB"/>
    <w:rsid w:val="00C41C04"/>
    <w:rsid w:val="00C749D2"/>
    <w:rsid w:val="00C87B20"/>
    <w:rsid w:val="00CC1413"/>
    <w:rsid w:val="00D11794"/>
    <w:rsid w:val="00D1190E"/>
    <w:rsid w:val="00D34B01"/>
    <w:rsid w:val="00D35395"/>
    <w:rsid w:val="00D70EA1"/>
    <w:rsid w:val="00D94892"/>
    <w:rsid w:val="00DA79D2"/>
    <w:rsid w:val="00DF6AC1"/>
    <w:rsid w:val="00E13E35"/>
    <w:rsid w:val="00E320A1"/>
    <w:rsid w:val="00E41E23"/>
    <w:rsid w:val="00E47C7A"/>
    <w:rsid w:val="00ED45DD"/>
    <w:rsid w:val="00EE3160"/>
    <w:rsid w:val="00F05C63"/>
    <w:rsid w:val="00F20015"/>
    <w:rsid w:val="00F336F1"/>
    <w:rsid w:val="00F4131B"/>
    <w:rsid w:val="00F7519F"/>
    <w:rsid w:val="00FC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CA24D"/>
  <w15:chartTrackingRefBased/>
  <w15:docId w15:val="{F4937AB6-B89C-AA45-ADB8-9C4BAF5F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AC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F6AC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F6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1190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41E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450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4505"/>
  </w:style>
  <w:style w:type="paragraph" w:styleId="Footer">
    <w:name w:val="footer"/>
    <w:basedOn w:val="Normal"/>
    <w:link w:val="FooterChar"/>
    <w:uiPriority w:val="99"/>
    <w:unhideWhenUsed/>
    <w:rsid w:val="0009450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505"/>
  </w:style>
  <w:style w:type="character" w:styleId="PlaceholderText">
    <w:name w:val="Placeholder Text"/>
    <w:basedOn w:val="DefaultParagraphFont"/>
    <w:uiPriority w:val="99"/>
    <w:semiHidden/>
    <w:rsid w:val="00AE0A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4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c2965d-6889-46bf-9612-d38bb9a1f51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6DD47B5437084D970AF7E1228AB4D5" ma:contentTypeVersion="6" ma:contentTypeDescription="Create a new document." ma:contentTypeScope="" ma:versionID="a29bf1e7c7db59f72d6dd0e1f96c5cd4">
  <xsd:schema xmlns:xsd="http://www.w3.org/2001/XMLSchema" xmlns:xs="http://www.w3.org/2001/XMLSchema" xmlns:p="http://schemas.microsoft.com/office/2006/metadata/properties" xmlns:ns3="afc2965d-6889-46bf-9612-d38bb9a1f512" targetNamespace="http://schemas.microsoft.com/office/2006/metadata/properties" ma:root="true" ma:fieldsID="71ee502b46c34f6a84aa521cf5b109b8" ns3:_="">
    <xsd:import namespace="afc2965d-6889-46bf-9612-d38bb9a1f5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c2965d-6889-46bf-9612-d38bb9a1f5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024EEB-649C-41E8-9A63-C64D64D219E0}">
  <ds:schemaRefs>
    <ds:schemaRef ds:uri="http://schemas.microsoft.com/office/2006/metadata/properties"/>
    <ds:schemaRef ds:uri="http://schemas.microsoft.com/office/infopath/2007/PartnerControls"/>
    <ds:schemaRef ds:uri="afc2965d-6889-46bf-9612-d38bb9a1f512"/>
  </ds:schemaRefs>
</ds:datastoreItem>
</file>

<file path=customXml/itemProps2.xml><?xml version="1.0" encoding="utf-8"?>
<ds:datastoreItem xmlns:ds="http://schemas.openxmlformats.org/officeDocument/2006/customXml" ds:itemID="{18CC6327-CCEE-49DA-BBE1-7758796B20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61D9A9-0A95-4EC8-9AB6-E069FCB074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c2965d-6889-46bf-9612-d38bb9a1f5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Chaari</dc:creator>
  <cp:keywords/>
  <dc:description/>
  <cp:lastModifiedBy>Yuan Feng</cp:lastModifiedBy>
  <cp:revision>3</cp:revision>
  <dcterms:created xsi:type="dcterms:W3CDTF">2024-09-25T20:45:00Z</dcterms:created>
  <dcterms:modified xsi:type="dcterms:W3CDTF">2025-09-12T16:12:00Z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0x0101007D6DD47B5437084D970AF7E1228AB4D5</vt:lpwstr>
  </property>
</Properties>
</file>