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https://github.com/andygock/glcd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