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DD039" w14:textId="77777777" w:rsidR="00F5498F" w:rsidRDefault="00F5498F" w:rsidP="00F5498F">
      <w:r>
        <w:t xml:space="preserve">1) What are the 3 most common ratings (1-10) for movies in the list? Round each rating up or down to the nearest whole number. </w:t>
      </w:r>
    </w:p>
    <w:p w14:paraId="0579D801" w14:textId="77777777" w:rsidR="00533CB3" w:rsidRDefault="00533CB3"/>
    <w:p w14:paraId="2E6041CE" w14:textId="77777777" w:rsidR="00F5498F" w:rsidRDefault="00F5498F">
      <w:r>
        <w:t>After approximate rounding</w:t>
      </w:r>
    </w:p>
    <w:p w14:paraId="3DC95274" w14:textId="77777777" w:rsidR="00F5498F" w:rsidRDefault="00F5498F" w:rsidP="00F5498F">
      <w:pPr>
        <w:pStyle w:val="ListParagraph"/>
        <w:numPr>
          <w:ilvl w:val="0"/>
          <w:numId w:val="1"/>
        </w:numPr>
      </w:pPr>
      <w:r>
        <w:t>Rating of 8 - given 6815836 times.</w:t>
      </w:r>
    </w:p>
    <w:p w14:paraId="6F6D0514" w14:textId="77777777" w:rsidR="00F5498F" w:rsidRDefault="00F5498F" w:rsidP="00F5498F">
      <w:pPr>
        <w:pStyle w:val="ListParagraph"/>
        <w:numPr>
          <w:ilvl w:val="0"/>
          <w:numId w:val="1"/>
        </w:numPr>
      </w:pPr>
      <w:r>
        <w:t>Rating of 7 – given 6436769 times.</w:t>
      </w:r>
    </w:p>
    <w:p w14:paraId="4468C168" w14:textId="77777777" w:rsidR="00F5498F" w:rsidRDefault="00F5498F" w:rsidP="00F5498F">
      <w:pPr>
        <w:pStyle w:val="ListParagraph"/>
        <w:numPr>
          <w:ilvl w:val="0"/>
          <w:numId w:val="1"/>
        </w:numPr>
      </w:pPr>
      <w:r>
        <w:t>Rating of 10 – given 6306353 times.</w:t>
      </w:r>
    </w:p>
    <w:p w14:paraId="01D0976A" w14:textId="77777777" w:rsidR="00CB0EAC" w:rsidRDefault="00CB0EAC" w:rsidP="00CB0EAC"/>
    <w:p w14:paraId="19AC62A6" w14:textId="5FDD869B" w:rsidR="00955DC5" w:rsidRDefault="00955DC5" w:rsidP="00955DC5">
      <w:r>
        <w:t>8) Imagine you are an executive producer today and you are ta</w:t>
      </w:r>
      <w:r>
        <w:t xml:space="preserve">sked with picking the genre of </w:t>
      </w:r>
      <w:r>
        <w:t xml:space="preserve">Startup Studios’ next movie. Using the data in this file, which genre would you recommend? </w:t>
      </w:r>
    </w:p>
    <w:p w14:paraId="055135F4" w14:textId="77777777" w:rsidR="00955DC5" w:rsidRDefault="00955DC5" w:rsidP="00955DC5"/>
    <w:p w14:paraId="178F753C" w14:textId="77777777" w:rsidR="00955DC5" w:rsidRDefault="00955DC5" w:rsidP="00955DC5">
      <w:r>
        <w:t xml:space="preserve">Why? </w:t>
      </w:r>
    </w:p>
    <w:p w14:paraId="5081DA46" w14:textId="77777777" w:rsidR="00955DC5" w:rsidRDefault="00955DC5" w:rsidP="00955DC5"/>
    <w:p w14:paraId="0D5FA20F" w14:textId="28D8C62F" w:rsidR="00955DC5" w:rsidRDefault="00955DC5" w:rsidP="00955DC5">
      <w:r>
        <w:t>Using only this data:</w:t>
      </w:r>
    </w:p>
    <w:p w14:paraId="209F93D6" w14:textId="3BB297A2" w:rsidR="00955DC5" w:rsidRDefault="00955DC5" w:rsidP="00955DC5">
      <w:r>
        <w:t>Which genre has the highest average rating?</w:t>
      </w:r>
    </w:p>
    <w:p w14:paraId="24F73B81" w14:textId="5C84C20F" w:rsidR="00955DC5" w:rsidRDefault="00955DC5" w:rsidP="00955DC5">
      <w:r>
        <w:t>Which genre provides the best rating/budget ratio?</w:t>
      </w:r>
    </w:p>
    <w:p w14:paraId="123655C4" w14:textId="4984F960" w:rsidR="00955DC5" w:rsidRDefault="00955DC5" w:rsidP="00955DC5">
      <w:r>
        <w:t>Which genre is the most produced in the last 5 years?</w:t>
      </w:r>
    </w:p>
    <w:p w14:paraId="4D6FFE8A" w14:textId="6C158FB0" w:rsidR="00955DC5" w:rsidRDefault="00955DC5" w:rsidP="00955DC5">
      <w:r>
        <w:t>Which genre is most popular in the last 5 years?</w:t>
      </w:r>
    </w:p>
    <w:p w14:paraId="6DD01979" w14:textId="636E2134" w:rsidR="005243E8" w:rsidRDefault="005422F3" w:rsidP="00955DC5">
      <w:r>
        <w:t>Look at correlation between rating and budget (drop NaN budget values)</w:t>
      </w:r>
    </w:p>
    <w:p w14:paraId="12FCB79D" w14:textId="77777777" w:rsidR="005243E8" w:rsidRDefault="005243E8" w:rsidP="00955DC5"/>
    <w:p w14:paraId="041CAED9" w14:textId="5B6C5FC5" w:rsidR="005243E8" w:rsidRDefault="005243E8" w:rsidP="00955DC5">
      <w:r>
        <w:t>Bonus points: Which age rating had best average rating. Which average movie length had the best rating.</w:t>
      </w:r>
    </w:p>
    <w:p w14:paraId="1F37BD69" w14:textId="77777777" w:rsidR="00955DC5" w:rsidRDefault="00955DC5" w:rsidP="00955DC5"/>
    <w:p w14:paraId="386A31CC" w14:textId="5D0531FB" w:rsidR="00955DC5" w:rsidRDefault="00955DC5" w:rsidP="00955DC5">
      <w:r>
        <w:t>Using outside data including revenue returned:</w:t>
      </w:r>
    </w:p>
    <w:p w14:paraId="4CF9241C" w14:textId="77777777" w:rsidR="00C037B8" w:rsidRDefault="00C037B8" w:rsidP="00955DC5"/>
    <w:p w14:paraId="0CEB13A7" w14:textId="77777777" w:rsidR="00C037B8" w:rsidRDefault="00C037B8" w:rsidP="00955DC5"/>
    <w:p w14:paraId="315D9A1A" w14:textId="77777777" w:rsidR="00C037B8" w:rsidRDefault="00C037B8" w:rsidP="00955DC5"/>
    <w:p w14:paraId="6EEDA644" w14:textId="77777777" w:rsidR="00C037B8" w:rsidRDefault="00C037B8" w:rsidP="00955DC5"/>
    <w:p w14:paraId="2E108234" w14:textId="4A5FD656" w:rsidR="00C037B8" w:rsidRDefault="00C037B8" w:rsidP="00955DC5">
      <w:r>
        <w:t>Download SQLPro and import movie file.</w:t>
      </w:r>
      <w:bookmarkStart w:id="0" w:name="_GoBack"/>
      <w:bookmarkEnd w:id="0"/>
    </w:p>
    <w:p w14:paraId="3A4D6ED0" w14:textId="77777777" w:rsidR="00CB0EAC" w:rsidRDefault="00CB0EAC" w:rsidP="00CB0EAC"/>
    <w:sectPr w:rsidR="00CB0EAC" w:rsidSect="00533C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E5111"/>
    <w:multiLevelType w:val="hybridMultilevel"/>
    <w:tmpl w:val="7B5E5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8F"/>
    <w:rsid w:val="005243E8"/>
    <w:rsid w:val="00533CB3"/>
    <w:rsid w:val="005422F3"/>
    <w:rsid w:val="00955DC5"/>
    <w:rsid w:val="00C037B8"/>
    <w:rsid w:val="00CB0EAC"/>
    <w:rsid w:val="00F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66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Burson</dc:creator>
  <cp:keywords/>
  <dc:description/>
  <cp:lastModifiedBy>David Burson</cp:lastModifiedBy>
  <cp:revision>6</cp:revision>
  <dcterms:created xsi:type="dcterms:W3CDTF">2014-05-27T19:20:00Z</dcterms:created>
  <dcterms:modified xsi:type="dcterms:W3CDTF">2014-05-27T20:09:00Z</dcterms:modified>
</cp:coreProperties>
</file>