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D9" w:rsidRDefault="00A907D9"/>
    <w:tbl>
      <w:tblPr>
        <w:tblW w:w="12343" w:type="dxa"/>
        <w:tblInd w:w="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2"/>
        <w:gridCol w:w="1231"/>
        <w:gridCol w:w="5073"/>
        <w:gridCol w:w="4598"/>
      </w:tblGrid>
      <w:tr w:rsidR="00B205D1" w:rsidTr="001A111B">
        <w:trPr>
          <w:trHeight w:val="532"/>
        </w:trPr>
        <w:tc>
          <w:tcPr>
            <w:tcW w:w="649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2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1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73" w:type="dxa"/>
            <w:shd w:val="clear" w:color="auto" w:fill="E0E0E0"/>
            <w:vAlign w:val="center"/>
          </w:tcPr>
          <w:p w:rsidR="00B205D1" w:rsidRPr="00116117" w:rsidRDefault="00B205D1" w:rsidP="00B205D1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598" w:type="dxa"/>
            <w:shd w:val="clear" w:color="auto" w:fill="E0E0E0"/>
            <w:vAlign w:val="center"/>
          </w:tcPr>
          <w:p w:rsidR="00B205D1" w:rsidRPr="00116117" w:rsidRDefault="00B205D1" w:rsidP="00B205D1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>
            <w:bookmarkStart w:id="0" w:name="_GoBack"/>
            <w:bookmarkEnd w:id="0"/>
          </w:p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P2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P3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63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P4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P5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P6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P7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P8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P9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  <w:tr w:rsidR="00B205D1" w:rsidTr="001A111B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P10</w:t>
            </w:r>
          </w:p>
        </w:tc>
        <w:tc>
          <w:tcPr>
            <w:tcW w:w="792" w:type="dxa"/>
          </w:tcPr>
          <w:p w:rsidR="00B205D1" w:rsidRDefault="00B205D1"/>
        </w:tc>
        <w:tc>
          <w:tcPr>
            <w:tcW w:w="1231" w:type="dxa"/>
          </w:tcPr>
          <w:p w:rsidR="00B205D1" w:rsidRDefault="00B205D1"/>
        </w:tc>
        <w:tc>
          <w:tcPr>
            <w:tcW w:w="5073" w:type="dxa"/>
          </w:tcPr>
          <w:p w:rsidR="00B205D1" w:rsidRDefault="00B205D1"/>
        </w:tc>
        <w:tc>
          <w:tcPr>
            <w:tcW w:w="4598" w:type="dxa"/>
          </w:tcPr>
          <w:p w:rsidR="00B205D1" w:rsidRDefault="00B205D1"/>
        </w:tc>
      </w:tr>
    </w:tbl>
    <w:p w:rsidR="008A12E6" w:rsidRDefault="008A12E6" w:rsidP="008A12E6"/>
    <w:p w:rsidR="001A111B" w:rsidRDefault="001A111B" w:rsidP="008A12E6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B205D1" w:rsidTr="00B205D1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B205D1" w:rsidRPr="00116117" w:rsidRDefault="00B205D1" w:rsidP="00116117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B205D1" w:rsidRPr="00116117" w:rsidRDefault="00B205D1" w:rsidP="00116117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B205D1" w:rsidRPr="00116117" w:rsidRDefault="00B205D1" w:rsidP="00B205D1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P11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P12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P13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63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P14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P15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P16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P17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P18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P19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  <w:tr w:rsidR="00B205D1" w:rsidTr="00B205D1">
        <w:trPr>
          <w:trHeight w:val="912"/>
        </w:trPr>
        <w:tc>
          <w:tcPr>
            <w:tcW w:w="649" w:type="dxa"/>
            <w:vAlign w:val="center"/>
          </w:tcPr>
          <w:p w:rsidR="00B205D1" w:rsidRDefault="00B205D1" w:rsidP="00116117">
            <w:pPr>
              <w:jc w:val="center"/>
            </w:pPr>
            <w:r>
              <w:t>P20</w:t>
            </w:r>
          </w:p>
        </w:tc>
        <w:tc>
          <w:tcPr>
            <w:tcW w:w="793" w:type="dxa"/>
          </w:tcPr>
          <w:p w:rsidR="00B205D1" w:rsidRDefault="00B205D1" w:rsidP="00940DA6"/>
        </w:tc>
        <w:tc>
          <w:tcPr>
            <w:tcW w:w="1232" w:type="dxa"/>
          </w:tcPr>
          <w:p w:rsidR="00B205D1" w:rsidRDefault="00B205D1" w:rsidP="00940DA6"/>
        </w:tc>
        <w:tc>
          <w:tcPr>
            <w:tcW w:w="5090" w:type="dxa"/>
          </w:tcPr>
          <w:p w:rsidR="00B205D1" w:rsidRDefault="00B205D1" w:rsidP="00940DA6"/>
        </w:tc>
        <w:tc>
          <w:tcPr>
            <w:tcW w:w="4603" w:type="dxa"/>
          </w:tcPr>
          <w:p w:rsidR="00B205D1" w:rsidRDefault="00B205D1" w:rsidP="00940DA6"/>
        </w:tc>
      </w:tr>
    </w:tbl>
    <w:p w:rsidR="008A12E6" w:rsidRDefault="008A12E6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P29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P39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P49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P59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P69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p w:rsidR="001A111B" w:rsidRDefault="001A111B" w:rsidP="00B205D1"/>
    <w:tbl>
      <w:tblPr>
        <w:tblW w:w="12367" w:type="dxa"/>
        <w:tblInd w:w="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93"/>
        <w:gridCol w:w="1232"/>
        <w:gridCol w:w="5090"/>
        <w:gridCol w:w="4603"/>
      </w:tblGrid>
      <w:tr w:rsidR="001A111B" w:rsidTr="00635686">
        <w:trPr>
          <w:trHeight w:val="534"/>
        </w:trPr>
        <w:tc>
          <w:tcPr>
            <w:tcW w:w="649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No.</w:t>
            </w:r>
          </w:p>
        </w:tc>
        <w:tc>
          <w:tcPr>
            <w:tcW w:w="79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Score</w:t>
            </w:r>
          </w:p>
        </w:tc>
        <w:tc>
          <w:tcPr>
            <w:tcW w:w="1232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Date</w:t>
            </w:r>
          </w:p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Presented</w:t>
            </w:r>
          </w:p>
        </w:tc>
        <w:tc>
          <w:tcPr>
            <w:tcW w:w="5090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>
              <w:rPr>
                <w:b/>
              </w:rPr>
              <w:t>Presenters</w:t>
            </w:r>
          </w:p>
        </w:tc>
        <w:tc>
          <w:tcPr>
            <w:tcW w:w="4603" w:type="dxa"/>
            <w:shd w:val="clear" w:color="auto" w:fill="E0E0E0"/>
            <w:vAlign w:val="center"/>
          </w:tcPr>
          <w:p w:rsidR="001A111B" w:rsidRPr="00116117" w:rsidRDefault="001A111B" w:rsidP="00635686">
            <w:pPr>
              <w:jc w:val="center"/>
              <w:rPr>
                <w:b/>
              </w:rPr>
            </w:pPr>
            <w:r w:rsidRPr="00116117">
              <w:rPr>
                <w:b/>
              </w:rPr>
              <w:t>Comments</w:t>
            </w:r>
          </w:p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P71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P72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P73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63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P74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P75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P76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P77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P78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P79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  <w:tr w:rsidR="001A111B" w:rsidTr="00635686">
        <w:trPr>
          <w:trHeight w:val="912"/>
        </w:trPr>
        <w:tc>
          <w:tcPr>
            <w:tcW w:w="649" w:type="dxa"/>
            <w:vAlign w:val="center"/>
          </w:tcPr>
          <w:p w:rsidR="001A111B" w:rsidRDefault="001A111B" w:rsidP="00635686">
            <w:pPr>
              <w:jc w:val="center"/>
            </w:pPr>
            <w:r>
              <w:t>P80</w:t>
            </w:r>
          </w:p>
        </w:tc>
        <w:tc>
          <w:tcPr>
            <w:tcW w:w="793" w:type="dxa"/>
          </w:tcPr>
          <w:p w:rsidR="001A111B" w:rsidRDefault="001A111B" w:rsidP="00635686"/>
        </w:tc>
        <w:tc>
          <w:tcPr>
            <w:tcW w:w="1232" w:type="dxa"/>
          </w:tcPr>
          <w:p w:rsidR="001A111B" w:rsidRDefault="001A111B" w:rsidP="00635686"/>
        </w:tc>
        <w:tc>
          <w:tcPr>
            <w:tcW w:w="5090" w:type="dxa"/>
          </w:tcPr>
          <w:p w:rsidR="001A111B" w:rsidRDefault="001A111B" w:rsidP="00635686"/>
        </w:tc>
        <w:tc>
          <w:tcPr>
            <w:tcW w:w="4603" w:type="dxa"/>
          </w:tcPr>
          <w:p w:rsidR="001A111B" w:rsidRDefault="001A111B" w:rsidP="00635686"/>
        </w:tc>
      </w:tr>
    </w:tbl>
    <w:p w:rsidR="001A111B" w:rsidRDefault="001A111B" w:rsidP="00B205D1"/>
    <w:sectPr w:rsidR="001A111B" w:rsidSect="00B205D1">
      <w:headerReference w:type="default" r:id="rId8"/>
      <w:pgSz w:w="15840" w:h="12240" w:orient="landscape"/>
      <w:pgMar w:top="1071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8D6" w:rsidRDefault="00F618D6">
      <w:r>
        <w:separator/>
      </w:r>
    </w:p>
  </w:endnote>
  <w:endnote w:type="continuationSeparator" w:id="0">
    <w:p w:rsidR="00F618D6" w:rsidRDefault="00F6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8D6" w:rsidRDefault="00F618D6">
      <w:r>
        <w:separator/>
      </w:r>
    </w:p>
  </w:footnote>
  <w:footnote w:type="continuationSeparator" w:id="0">
    <w:p w:rsidR="00F618D6" w:rsidRDefault="00F61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7F" w:rsidRPr="008A12E6" w:rsidRDefault="00B205D1" w:rsidP="00B205D1">
    <w:pPr>
      <w:pStyle w:val="Header"/>
      <w:tabs>
        <w:tab w:val="left" w:pos="1350"/>
      </w:tabs>
      <w:rPr>
        <w:color w:val="000000"/>
        <w:sz w:val="28"/>
      </w:rPr>
    </w:pPr>
    <w:r>
      <w:rPr>
        <w:color w:val="000000"/>
        <w:sz w:val="28"/>
      </w:rPr>
      <w:tab/>
    </w:r>
    <w:r w:rsidR="00C00B47">
      <w:rPr>
        <w:color w:val="000000"/>
        <w:sz w:val="28"/>
      </w:rPr>
      <w:t xml:space="preserve">MAT </w:t>
    </w:r>
    <w:r w:rsidR="00947756">
      <w:rPr>
        <w:color w:val="000000"/>
        <w:sz w:val="28"/>
      </w:rPr>
      <w:t>251</w:t>
    </w:r>
    <w:r w:rsidR="00EB3D7F">
      <w:rPr>
        <w:color w:val="000000"/>
        <w:sz w:val="28"/>
      </w:rPr>
      <w:t xml:space="preserve">: </w:t>
    </w:r>
    <w:r w:rsidR="00E21936">
      <w:rPr>
        <w:color w:val="000000"/>
        <w:sz w:val="28"/>
      </w:rPr>
      <w:t>Fall 2012</w:t>
    </w:r>
    <w:r w:rsidR="00EB3D7F">
      <w:rPr>
        <w:color w:val="000000"/>
        <w:sz w:val="28"/>
      </w:rPr>
      <w:tab/>
    </w:r>
    <w:r>
      <w:rPr>
        <w:color w:val="000000"/>
        <w:sz w:val="28"/>
      </w:rPr>
      <w:tab/>
    </w:r>
    <w:r>
      <w:rPr>
        <w:color w:val="000000"/>
        <w:sz w:val="28"/>
      </w:rPr>
      <w:tab/>
    </w:r>
    <w:r>
      <w:rPr>
        <w:color w:val="000000"/>
        <w:sz w:val="28"/>
      </w:rPr>
      <w:tab/>
    </w:r>
    <w:r>
      <w:rPr>
        <w:color w:val="000000"/>
        <w:sz w:val="28"/>
      </w:rPr>
      <w:tab/>
      <w:t>Presentation Record</w:t>
    </w:r>
    <w:r w:rsidR="00180C03">
      <w:rPr>
        <w:color w:val="000000"/>
        <w:sz w:val="2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D9"/>
    <w:rsid w:val="00116117"/>
    <w:rsid w:val="00180C03"/>
    <w:rsid w:val="001A111B"/>
    <w:rsid w:val="001D32C6"/>
    <w:rsid w:val="0046211E"/>
    <w:rsid w:val="008154B6"/>
    <w:rsid w:val="008A12E6"/>
    <w:rsid w:val="008C3F6D"/>
    <w:rsid w:val="00940DA6"/>
    <w:rsid w:val="00947756"/>
    <w:rsid w:val="00A907D9"/>
    <w:rsid w:val="00AA6E33"/>
    <w:rsid w:val="00B205D1"/>
    <w:rsid w:val="00BC0539"/>
    <w:rsid w:val="00BE5D05"/>
    <w:rsid w:val="00C00B47"/>
    <w:rsid w:val="00D519EF"/>
    <w:rsid w:val="00DD41AD"/>
    <w:rsid w:val="00E21936"/>
    <w:rsid w:val="00E431FF"/>
    <w:rsid w:val="00EB3D7F"/>
    <w:rsid w:val="00F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90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07D9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90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07D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45C67-AF16-4000-B42D-67E63528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</Words>
  <Characters>932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Albertson College of Idaho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Robin Cruz</dc:creator>
  <cp:lastModifiedBy>drosoff</cp:lastModifiedBy>
  <cp:revision>2</cp:revision>
  <cp:lastPrinted>2011-09-19T16:01:00Z</cp:lastPrinted>
  <dcterms:created xsi:type="dcterms:W3CDTF">2012-09-21T13:43:00Z</dcterms:created>
  <dcterms:modified xsi:type="dcterms:W3CDTF">2012-09-21T13:43:00Z</dcterms:modified>
</cp:coreProperties>
</file>