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C5" w:rsidRPr="00AB1228" w:rsidRDefault="006A6BF0" w:rsidP="00DD3CC5">
      <w:pPr>
        <w:rPr>
          <w:b/>
        </w:rPr>
      </w:pPr>
      <w:r>
        <w:rPr>
          <w:b/>
        </w:rPr>
        <w:t xml:space="preserve">MAT </w:t>
      </w:r>
      <w:r w:rsidR="00786E47">
        <w:rPr>
          <w:b/>
        </w:rPr>
        <w:t>251</w:t>
      </w:r>
      <w:r w:rsidR="00230623">
        <w:rPr>
          <w:b/>
        </w:rPr>
        <w:tab/>
      </w:r>
      <w:r w:rsidR="00AB1228">
        <w:rPr>
          <w:b/>
        </w:rPr>
        <w:tab/>
      </w:r>
      <w:r w:rsidR="00AB1228">
        <w:rPr>
          <w:b/>
        </w:rPr>
        <w:tab/>
      </w:r>
      <w:r w:rsidR="00DD3CC5" w:rsidRPr="00AB1228">
        <w:rPr>
          <w:b/>
        </w:rPr>
        <w:tab/>
        <w:t xml:space="preserve">      </w:t>
      </w:r>
      <w:r w:rsidR="00AB1228">
        <w:rPr>
          <w:b/>
        </w:rPr>
        <w:t xml:space="preserve">       </w:t>
      </w:r>
      <w:r w:rsidR="00DD3CC5" w:rsidRPr="00AB1228">
        <w:rPr>
          <w:b/>
        </w:rPr>
        <w:t>Presentation Score</w:t>
      </w:r>
    </w:p>
    <w:p w:rsidR="00DD3CC5" w:rsidRDefault="00DD3CC5"/>
    <w:p w:rsidR="009D4C75" w:rsidRDefault="009D4C75" w:rsidP="009D4C75">
      <w:proofErr w:type="spellStart"/>
      <w:r>
        <w:t>Date:________________________Problem</w:t>
      </w:r>
      <w:proofErr w:type="spellEnd"/>
      <w:r>
        <w:t xml:space="preserve"> number:___________</w:t>
      </w:r>
    </w:p>
    <w:p w:rsidR="003C59F0" w:rsidRDefault="003C59F0"/>
    <w:p w:rsidR="00DD3CC5" w:rsidRDefault="00DD3CC5">
      <w:r>
        <w:t>Name</w:t>
      </w:r>
      <w:r w:rsidR="003C59F0">
        <w:t>(s):_________________________</w:t>
      </w:r>
      <w:r>
        <w:t>_____________________</w:t>
      </w:r>
    </w:p>
    <w:p w:rsidR="00DD3CC5" w:rsidRDefault="00DD3CC5"/>
    <w:p w:rsidR="00DD3CC5" w:rsidRDefault="00DD3CC5" w:rsidP="00DD3CC5"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5337"/>
      </w:tblGrid>
      <w:tr w:rsidR="00DD3CC5" w:rsidTr="00225A6B">
        <w:trPr>
          <w:trHeight w:val="344"/>
          <w:jc w:val="center"/>
        </w:trPr>
        <w:tc>
          <w:tcPr>
            <w:tcW w:w="1368" w:type="dxa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Points</w:t>
            </w:r>
          </w:p>
        </w:tc>
        <w:tc>
          <w:tcPr>
            <w:tcW w:w="5400" w:type="dxa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D3CC5" w:rsidTr="00225A6B">
        <w:trPr>
          <w:trHeight w:val="692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5400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  <w:r>
              <w:t>Perfect.</w:t>
            </w:r>
          </w:p>
        </w:tc>
      </w:tr>
      <w:tr w:rsidR="00DD3CC5" w:rsidTr="00225A6B">
        <w:trPr>
          <w:trHeight w:val="710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5400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  <w:r>
              <w:t>Correct proof</w:t>
            </w:r>
            <w:r w:rsidR="008A4D0B">
              <w:t>/solution</w:t>
            </w:r>
            <w:r>
              <w:t xml:space="preserve"> with slight technical or language issues.</w:t>
            </w:r>
          </w:p>
        </w:tc>
      </w:tr>
      <w:tr w:rsidR="00DD3CC5" w:rsidTr="00225A6B">
        <w:trPr>
          <w:trHeight w:val="692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5400" w:type="dxa"/>
            <w:vAlign w:val="center"/>
          </w:tcPr>
          <w:p w:rsidR="00DD3CC5" w:rsidRDefault="008A4D0B" w:rsidP="00225A6B">
            <w:pPr>
              <w:widowControl w:val="0"/>
              <w:autoSpaceDE w:val="0"/>
              <w:autoSpaceDN w:val="0"/>
              <w:adjustRightInd w:val="0"/>
            </w:pPr>
            <w:r>
              <w:t>Mostly c</w:t>
            </w:r>
            <w:r w:rsidR="00DD3CC5">
              <w:t>orrect proof</w:t>
            </w:r>
            <w:r>
              <w:t>/solution</w:t>
            </w:r>
            <w:r w:rsidR="00DD3CC5">
              <w:t xml:space="preserve"> with </w:t>
            </w:r>
            <w:r>
              <w:t xml:space="preserve">modest </w:t>
            </w:r>
            <w:r w:rsidR="00DD3CC5">
              <w:t>technical or language issues.</w:t>
            </w:r>
          </w:p>
        </w:tc>
      </w:tr>
      <w:tr w:rsidR="00DD3CC5" w:rsidTr="00225A6B">
        <w:trPr>
          <w:trHeight w:val="908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5400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  <w:r>
              <w:t>Incorrect proof</w:t>
            </w:r>
            <w:r w:rsidR="008A4D0B">
              <w:t>/solution</w:t>
            </w:r>
            <w:r>
              <w:t xml:space="preserve"> with an e</w:t>
            </w:r>
            <w:r w:rsidR="008A4D0B">
              <w:t>xplanation stating why the argument</w:t>
            </w:r>
            <w:r>
              <w:t xml:space="preserve"> is incorrect, or a discussion of precisely what obstacles</w:t>
            </w:r>
            <w:r w:rsidR="008A4D0B">
              <w:t xml:space="preserve"> prevent completion of the problem</w:t>
            </w:r>
            <w:r>
              <w:t>.</w:t>
            </w:r>
          </w:p>
        </w:tc>
      </w:tr>
      <w:tr w:rsidR="00DD3CC5" w:rsidTr="00225A6B">
        <w:trPr>
          <w:trHeight w:val="710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5400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  <w:r>
              <w:t>Incorrect proof</w:t>
            </w:r>
            <w:r w:rsidR="00BF4603">
              <w:t>/solut</w:t>
            </w:r>
            <w:r w:rsidR="008A4D0B">
              <w:t>ion</w:t>
            </w:r>
            <w:r>
              <w:t xml:space="preserve"> without</w:t>
            </w:r>
            <w:r w:rsidR="008A4D0B">
              <w:t xml:space="preserve"> an explanation of why the argument</w:t>
            </w:r>
            <w:r>
              <w:t xml:space="preserve"> is incorrect.</w:t>
            </w:r>
          </w:p>
        </w:tc>
      </w:tr>
      <w:tr w:rsidR="00DD3CC5" w:rsidTr="00225A6B">
        <w:trPr>
          <w:trHeight w:val="710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5400" w:type="dxa"/>
            <w:vAlign w:val="center"/>
          </w:tcPr>
          <w:p w:rsidR="00DD3CC5" w:rsidRDefault="006023A8" w:rsidP="00225A6B">
            <w:pPr>
              <w:widowControl w:val="0"/>
              <w:autoSpaceDE w:val="0"/>
              <w:autoSpaceDN w:val="0"/>
              <w:adjustRightInd w:val="0"/>
            </w:pPr>
            <w:r>
              <w:t>N</w:t>
            </w:r>
            <w:r w:rsidR="00DD3CC5">
              <w:t>o progress.</w:t>
            </w:r>
          </w:p>
        </w:tc>
      </w:tr>
    </w:tbl>
    <w:p w:rsidR="00DD3CC5" w:rsidRDefault="00DD3CC5" w:rsidP="00DD3CC5">
      <w:r>
        <w:t xml:space="preserve"> </w:t>
      </w:r>
    </w:p>
    <w:p w:rsidR="00DD3CC5" w:rsidRDefault="00DD3CC5" w:rsidP="00DD3CC5"/>
    <w:p w:rsidR="00DD3CC5" w:rsidRDefault="00DD3CC5" w:rsidP="00DD3CC5">
      <w:r>
        <w:t>Comments:</w:t>
      </w:r>
    </w:p>
    <w:p w:rsidR="00DD3CC5" w:rsidRDefault="00DD3CC5" w:rsidP="00DD3CC5"/>
    <w:p w:rsidR="008A4D0B" w:rsidRDefault="008A4D0B" w:rsidP="00DD3CC5"/>
    <w:p w:rsidR="003C59F0" w:rsidRDefault="003C59F0" w:rsidP="00DD3CC5"/>
    <w:p w:rsidR="003C59F0" w:rsidRDefault="003C59F0" w:rsidP="00DD3CC5"/>
    <w:p w:rsidR="003C59F0" w:rsidRDefault="003C59F0" w:rsidP="00DD3CC5"/>
    <w:p w:rsidR="003C59F0" w:rsidRDefault="003C59F0" w:rsidP="00DD3CC5"/>
    <w:p w:rsidR="00DD3CC5" w:rsidRDefault="00DD3CC5" w:rsidP="00DD3CC5"/>
    <w:p w:rsidR="00DD3CC5" w:rsidRDefault="00DD3CC5" w:rsidP="00DD3CC5"/>
    <w:p w:rsidR="00DD3CC5" w:rsidRDefault="00DD3CC5" w:rsidP="00DD3CC5"/>
    <w:p w:rsidR="00DD3CC5" w:rsidRDefault="00DD3CC5" w:rsidP="00DD3CC5"/>
    <w:p w:rsidR="00DD3CC5" w:rsidRPr="00AB1228" w:rsidRDefault="006A6BF0" w:rsidP="00DD3CC5">
      <w:pPr>
        <w:rPr>
          <w:b/>
        </w:rPr>
      </w:pPr>
      <w:r>
        <w:rPr>
          <w:b/>
        </w:rPr>
        <w:lastRenderedPageBreak/>
        <w:t xml:space="preserve">MAT </w:t>
      </w:r>
      <w:r w:rsidR="00786E47">
        <w:rPr>
          <w:b/>
        </w:rPr>
        <w:t>251</w:t>
      </w:r>
      <w:r w:rsidR="00230623">
        <w:rPr>
          <w:b/>
        </w:rPr>
        <w:tab/>
      </w:r>
      <w:r w:rsidR="00AB1228">
        <w:rPr>
          <w:b/>
        </w:rPr>
        <w:tab/>
      </w:r>
      <w:r w:rsidR="00AB1228">
        <w:rPr>
          <w:b/>
        </w:rPr>
        <w:tab/>
      </w:r>
      <w:r w:rsidR="00DD3CC5" w:rsidRPr="00AB1228">
        <w:rPr>
          <w:b/>
        </w:rPr>
        <w:tab/>
        <w:t xml:space="preserve">      </w:t>
      </w:r>
      <w:r w:rsidR="00AB1228">
        <w:rPr>
          <w:b/>
        </w:rPr>
        <w:t xml:space="preserve">         </w:t>
      </w:r>
      <w:r w:rsidR="00DD3CC5" w:rsidRPr="00AB1228">
        <w:rPr>
          <w:b/>
        </w:rPr>
        <w:t>Presentation Score</w:t>
      </w:r>
    </w:p>
    <w:p w:rsidR="00DD3CC5" w:rsidRDefault="00DD3CC5" w:rsidP="00DD3CC5"/>
    <w:p w:rsidR="00DD3CC5" w:rsidRDefault="00DD3CC5" w:rsidP="00DD3CC5">
      <w:r>
        <w:t>Date:________________________Problem number:___________</w:t>
      </w:r>
    </w:p>
    <w:p w:rsidR="00DD3CC5" w:rsidRDefault="00DD3CC5" w:rsidP="00DD3CC5"/>
    <w:p w:rsidR="00DD3CC5" w:rsidRDefault="00DD3CC5" w:rsidP="00DD3CC5">
      <w:r>
        <w:t>Name</w:t>
      </w:r>
      <w:r w:rsidR="003C59F0">
        <w:t>(s):_____</w:t>
      </w:r>
      <w:r>
        <w:t>_________________________________________</w:t>
      </w:r>
    </w:p>
    <w:p w:rsidR="00DD3CC5" w:rsidRDefault="00DD3CC5" w:rsidP="00DD3CC5">
      <w:bookmarkStart w:id="0" w:name="_GoBack"/>
    </w:p>
    <w:bookmarkEnd w:id="0"/>
    <w:p w:rsidR="00DD3CC5" w:rsidRDefault="00DD3CC5" w:rsidP="00DD3CC5"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5337"/>
      </w:tblGrid>
      <w:tr w:rsidR="00DD3CC5" w:rsidTr="00225A6B">
        <w:trPr>
          <w:trHeight w:val="344"/>
          <w:jc w:val="center"/>
        </w:trPr>
        <w:tc>
          <w:tcPr>
            <w:tcW w:w="1368" w:type="dxa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Points</w:t>
            </w:r>
          </w:p>
        </w:tc>
        <w:tc>
          <w:tcPr>
            <w:tcW w:w="5400" w:type="dxa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D3CC5" w:rsidTr="00225A6B">
        <w:trPr>
          <w:trHeight w:val="692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5400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  <w:r>
              <w:t>Perfect.</w:t>
            </w:r>
          </w:p>
        </w:tc>
      </w:tr>
      <w:tr w:rsidR="00DD3CC5" w:rsidTr="00225A6B">
        <w:trPr>
          <w:trHeight w:val="710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5400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  <w:r>
              <w:t>Correct proof</w:t>
            </w:r>
            <w:r w:rsidR="008A4D0B">
              <w:t>/solution</w:t>
            </w:r>
            <w:r>
              <w:t xml:space="preserve"> with slight technical or language issues.</w:t>
            </w:r>
          </w:p>
        </w:tc>
      </w:tr>
      <w:tr w:rsidR="00DD3CC5" w:rsidTr="00225A6B">
        <w:trPr>
          <w:trHeight w:val="692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5400" w:type="dxa"/>
            <w:vAlign w:val="center"/>
          </w:tcPr>
          <w:p w:rsidR="00DD3CC5" w:rsidRDefault="008A4D0B" w:rsidP="00225A6B">
            <w:pPr>
              <w:widowControl w:val="0"/>
              <w:autoSpaceDE w:val="0"/>
              <w:autoSpaceDN w:val="0"/>
              <w:adjustRightInd w:val="0"/>
            </w:pPr>
            <w:r>
              <w:t>Mostly c</w:t>
            </w:r>
            <w:r w:rsidR="00DD3CC5">
              <w:t>orrect proof</w:t>
            </w:r>
            <w:r>
              <w:t>/solution</w:t>
            </w:r>
            <w:r w:rsidR="00DD3CC5">
              <w:t xml:space="preserve"> with </w:t>
            </w:r>
            <w:r>
              <w:t xml:space="preserve">modest </w:t>
            </w:r>
            <w:r w:rsidR="00DD3CC5">
              <w:t>technical or language issues.</w:t>
            </w:r>
          </w:p>
        </w:tc>
      </w:tr>
      <w:tr w:rsidR="00DD3CC5" w:rsidTr="00225A6B">
        <w:trPr>
          <w:trHeight w:val="908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5400" w:type="dxa"/>
            <w:vAlign w:val="center"/>
          </w:tcPr>
          <w:p w:rsidR="00DD3CC5" w:rsidRDefault="008A4D0B" w:rsidP="00225A6B">
            <w:pPr>
              <w:widowControl w:val="0"/>
              <w:autoSpaceDE w:val="0"/>
              <w:autoSpaceDN w:val="0"/>
              <w:adjustRightInd w:val="0"/>
            </w:pPr>
            <w:r>
              <w:t>Incorrect proof/solution with an explanation stating why the argument is incorrect, or a discussion of precisely what obstacles prevent completion of the problem.</w:t>
            </w:r>
          </w:p>
        </w:tc>
      </w:tr>
      <w:tr w:rsidR="00DD3CC5" w:rsidTr="00225A6B">
        <w:trPr>
          <w:trHeight w:val="710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5400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</w:pPr>
            <w:r>
              <w:t>Incorrect proof</w:t>
            </w:r>
            <w:r w:rsidR="008A4D0B">
              <w:t>/solution</w:t>
            </w:r>
            <w:r>
              <w:t xml:space="preserve"> without</w:t>
            </w:r>
            <w:r w:rsidR="00BF4603">
              <w:t xml:space="preserve"> an explanation of why the argu</w:t>
            </w:r>
            <w:r w:rsidR="008A4D0B">
              <w:t>ment</w:t>
            </w:r>
            <w:r>
              <w:t xml:space="preserve"> is incorrect.</w:t>
            </w:r>
          </w:p>
        </w:tc>
      </w:tr>
      <w:tr w:rsidR="00DD3CC5" w:rsidTr="00225A6B">
        <w:trPr>
          <w:trHeight w:val="710"/>
          <w:jc w:val="center"/>
        </w:trPr>
        <w:tc>
          <w:tcPr>
            <w:tcW w:w="1368" w:type="dxa"/>
            <w:vAlign w:val="center"/>
          </w:tcPr>
          <w:p w:rsidR="00DD3CC5" w:rsidRDefault="00DD3CC5" w:rsidP="00225A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5400" w:type="dxa"/>
            <w:vAlign w:val="center"/>
          </w:tcPr>
          <w:p w:rsidR="00DD3CC5" w:rsidRDefault="006023A8" w:rsidP="00225A6B">
            <w:pPr>
              <w:widowControl w:val="0"/>
              <w:autoSpaceDE w:val="0"/>
              <w:autoSpaceDN w:val="0"/>
              <w:adjustRightInd w:val="0"/>
            </w:pPr>
            <w:r>
              <w:t>N</w:t>
            </w:r>
            <w:r w:rsidR="00DD3CC5">
              <w:t>o progress.</w:t>
            </w:r>
          </w:p>
        </w:tc>
      </w:tr>
    </w:tbl>
    <w:p w:rsidR="00DD3CC5" w:rsidRDefault="00DD3CC5" w:rsidP="00DD3CC5">
      <w:r>
        <w:t xml:space="preserve"> </w:t>
      </w:r>
    </w:p>
    <w:p w:rsidR="00DD3CC5" w:rsidRDefault="00DD3CC5" w:rsidP="00DD3CC5"/>
    <w:p w:rsidR="00DD3CC5" w:rsidRDefault="00DD3CC5" w:rsidP="00DD3CC5">
      <w:r>
        <w:t>Comments:</w:t>
      </w:r>
    </w:p>
    <w:p w:rsidR="00DD3CC5" w:rsidRDefault="00DD3CC5" w:rsidP="00DD3CC5"/>
    <w:p w:rsidR="00DD3CC5" w:rsidRDefault="00DD3CC5" w:rsidP="00DD3CC5"/>
    <w:p w:rsidR="00DD3CC5" w:rsidRDefault="00DD3CC5" w:rsidP="00DD3CC5"/>
    <w:p w:rsidR="00DD3CC5" w:rsidRDefault="00DD3CC5" w:rsidP="00DD3CC5"/>
    <w:p w:rsidR="00DD3CC5" w:rsidRDefault="00DD3CC5" w:rsidP="00DD3CC5"/>
    <w:p w:rsidR="00DD3CC5" w:rsidRDefault="00DD3CC5" w:rsidP="00DD3CC5"/>
    <w:p w:rsidR="00DD3CC5" w:rsidRDefault="00DD3CC5" w:rsidP="00DD3CC5"/>
    <w:p w:rsidR="00DD3CC5" w:rsidRDefault="00DD3CC5" w:rsidP="00DD3CC5"/>
    <w:p w:rsidR="00DD3CC5" w:rsidRDefault="00DD3CC5" w:rsidP="00DD3CC5"/>
    <w:sectPr w:rsidR="00DD3CC5" w:rsidSect="00DD3CC5">
      <w:pgSz w:w="15840" w:h="12240" w:orient="landscape" w:code="1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C5"/>
    <w:rsid w:val="0004384E"/>
    <w:rsid w:val="00225A6B"/>
    <w:rsid w:val="00230623"/>
    <w:rsid w:val="003C59F0"/>
    <w:rsid w:val="00537386"/>
    <w:rsid w:val="006023A8"/>
    <w:rsid w:val="006A6BF0"/>
    <w:rsid w:val="00786E47"/>
    <w:rsid w:val="008A4D0B"/>
    <w:rsid w:val="008F307E"/>
    <w:rsid w:val="009D4C75"/>
    <w:rsid w:val="00AB1228"/>
    <w:rsid w:val="00B3448F"/>
    <w:rsid w:val="00B41B9F"/>
    <w:rsid w:val="00BE5D05"/>
    <w:rsid w:val="00BF4603"/>
    <w:rsid w:val="00C405C8"/>
    <w:rsid w:val="00D519EF"/>
    <w:rsid w:val="00DD3CC5"/>
    <w:rsid w:val="00DD6A81"/>
    <w:rsid w:val="00E431FF"/>
    <w:rsid w:val="00E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3CC5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3CC5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461: Fall 2008</vt:lpstr>
    </vt:vector>
  </TitlesOfParts>
  <Company>Albertson College of Idaho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461: Fall 2008</dc:title>
  <dc:creator>Robin Cruz</dc:creator>
  <cp:lastModifiedBy>drosoff</cp:lastModifiedBy>
  <cp:revision>2</cp:revision>
  <dcterms:created xsi:type="dcterms:W3CDTF">2012-09-21T13:41:00Z</dcterms:created>
  <dcterms:modified xsi:type="dcterms:W3CDTF">2012-09-21T13:41:00Z</dcterms:modified>
</cp:coreProperties>
</file>