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24D2" w14:textId="55D3F3F8" w:rsidR="00B90EFC" w:rsidRPr="00B90EFC" w:rsidRDefault="00B90EF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Basic python assignment 2</w:t>
      </w:r>
    </w:p>
    <w:p w14:paraId="3283F4AF" w14:textId="72208B0B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1.What are the two values of the Boolean data type? How do you write them?</w:t>
      </w:r>
    </w:p>
    <w:p w14:paraId="22414BD3" w14:textId="1B017404" w:rsidR="008C56CB" w:rsidRPr="008C56CB" w:rsidRDefault="008C56C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True and False</w:t>
      </w:r>
      <w:r w:rsidR="007C32B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they are used in comparison or is in test </w:t>
      </w:r>
    </w:p>
    <w:p w14:paraId="0B4EA9F8" w14:textId="299B3C1A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2. What are the three different types of Boolean operators?</w:t>
      </w:r>
    </w:p>
    <w:p w14:paraId="435D82F8" w14:textId="09E7C1C6" w:rsidR="007C32BF" w:rsidRPr="007C32BF" w:rsidRDefault="007C32BF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AND, OR, NOT</w:t>
      </w:r>
    </w:p>
    <w:p w14:paraId="6BC291B9" w14:textId="48F17956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3. Make a list of each Boolean operator&amp;#</w:t>
      </w:r>
      <w:proofErr w:type="gramStart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39;s</w:t>
      </w:r>
      <w:proofErr w:type="gramEnd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truth tables (i.e. every possible combination of Boolean</w:t>
      </w:r>
      <w:r w:rsidR="00A447A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values for the operator and what it evaluate ).</w:t>
      </w:r>
    </w:p>
    <w:p w14:paraId="08C3147B" w14:textId="77777777" w:rsidR="00B90EFC" w:rsidRPr="00B90EFC" w:rsidRDefault="00B90EFC" w:rsidP="008C56CB">
      <w:pPr>
        <w:rPr>
          <w:rStyle w:val="termtext"/>
          <w:sz w:val="24"/>
          <w:szCs w:val="24"/>
        </w:rPr>
      </w:pPr>
      <w:r w:rsidRPr="00B90EFC">
        <w:rPr>
          <w:rStyle w:val="termtext"/>
          <w:sz w:val="24"/>
          <w:szCs w:val="24"/>
        </w:rPr>
        <w:t>True and True is True.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True and False is False.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False and True is False.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False and False is False.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True or True is True.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True or False is True.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False or True is True.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False or False is False.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not True is False.</w:t>
      </w:r>
      <w:r w:rsidRPr="00B90EFC">
        <w:rPr>
          <w:sz w:val="24"/>
          <w:szCs w:val="24"/>
        </w:rPr>
        <w:br/>
      </w:r>
      <w:r w:rsidRPr="00B90EFC">
        <w:rPr>
          <w:rStyle w:val="termtext"/>
          <w:sz w:val="24"/>
          <w:szCs w:val="24"/>
        </w:rPr>
        <w:t>not False is True.</w:t>
      </w:r>
    </w:p>
    <w:p w14:paraId="225D643D" w14:textId="3EEF98BB" w:rsidR="008C56CB" w:rsidRP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4. What are the values of the following expressions?</w:t>
      </w:r>
    </w:p>
    <w:p w14:paraId="73DB3FB7" w14:textId="0E90D057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(5 </w:t>
      </w:r>
      <w:r w:rsidR="00A447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&gt;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4) and (3 == 5)</w:t>
      </w:r>
      <w:r w:rsidR="00A447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49554DF" w14:textId="4CAE4706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FALSE</w:t>
      </w:r>
    </w:p>
    <w:p w14:paraId="3D283B3A" w14:textId="2D350263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not (5 </w:t>
      </w:r>
      <w:r w:rsidR="00A447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&gt;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4)</w:t>
      </w:r>
    </w:p>
    <w:p w14:paraId="65A952A6" w14:textId="397B6EA0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447AB">
        <w:rPr>
          <w:rFonts w:eastAsia="Times New Roman" w:cstheme="minorHAnsi"/>
          <w:color w:val="000000"/>
          <w:sz w:val="24"/>
          <w:szCs w:val="24"/>
          <w:lang w:eastAsia="en-IN"/>
        </w:rPr>
        <w:t>FALSE</w:t>
      </w:r>
    </w:p>
    <w:p w14:paraId="4B7501B4" w14:textId="634F10E6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(5 </w:t>
      </w:r>
      <w:r w:rsidR="00A447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&gt;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4) or (3 == 5)</w:t>
      </w:r>
    </w:p>
    <w:p w14:paraId="6B482CDB" w14:textId="772E5680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TRUE</w:t>
      </w:r>
    </w:p>
    <w:p w14:paraId="62CF23DD" w14:textId="244C142B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 ((5</w:t>
      </w:r>
      <w:r w:rsidR="00A447A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&gt;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4) or (3 == 5))</w:t>
      </w:r>
    </w:p>
    <w:p w14:paraId="15AE7CBB" w14:textId="65A816A2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FALSE</w:t>
      </w:r>
    </w:p>
    <w:p w14:paraId="3F9FCE72" w14:textId="53387D4F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(True and True) and (True == False)</w:t>
      </w:r>
    </w:p>
    <w:p w14:paraId="392C2454" w14:textId="3B88FE2E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FALSE</w:t>
      </w:r>
    </w:p>
    <w:p w14:paraId="70BFBA3C" w14:textId="2BF4CA02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</w:t>
      </w:r>
      <w:proofErr w:type="gramStart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not</w:t>
      </w:r>
      <w:proofErr w:type="gramEnd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False) or (not True)</w:t>
      </w:r>
    </w:p>
    <w:p w14:paraId="68F681AC" w14:textId="135EBE22" w:rsidR="00A447AB" w:rsidRPr="00A447AB" w:rsidRDefault="00A447AB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TRUE</w:t>
      </w:r>
    </w:p>
    <w:p w14:paraId="0658934D" w14:textId="34B0D3DA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5. What are the six comparison operators?</w:t>
      </w:r>
    </w:p>
    <w:p w14:paraId="1A6093FA" w14:textId="104C7E5A" w:rsidR="00A447AB" w:rsidRPr="00001DCA" w:rsidRDefault="00A447AB" w:rsidP="00001DCA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</w:rPr>
      </w:pPr>
      <w:r w:rsidRPr="00001DCA">
        <w:rPr>
          <w:rFonts w:ascii="Calibri" w:hAnsi="Calibri" w:cs="Calibri"/>
          <w:color w:val="202124"/>
        </w:rPr>
        <w:t xml:space="preserve">Less than </w:t>
      </w:r>
      <w:proofErr w:type="gramStart"/>
      <w:r w:rsidRPr="00001DCA">
        <w:rPr>
          <w:rFonts w:ascii="Calibri" w:hAnsi="Calibri" w:cs="Calibri"/>
          <w:color w:val="202124"/>
        </w:rPr>
        <w:t>( &lt;</w:t>
      </w:r>
      <w:proofErr w:type="gramEnd"/>
      <w:r w:rsidRPr="00001DCA">
        <w:rPr>
          <w:rFonts w:ascii="Calibri" w:hAnsi="Calibri" w:cs="Calibri"/>
          <w:color w:val="202124"/>
        </w:rPr>
        <w:t xml:space="preserve"> )</w:t>
      </w:r>
      <w:r w:rsidRPr="00001DCA">
        <w:rPr>
          <w:rFonts w:ascii="Calibri" w:hAnsi="Calibri" w:cs="Calibri"/>
          <w:color w:val="202124"/>
        </w:rPr>
        <w:t xml:space="preserve">, </w:t>
      </w:r>
      <w:r w:rsidRPr="00001DCA">
        <w:rPr>
          <w:rFonts w:ascii="Calibri" w:hAnsi="Calibri" w:cs="Calibri"/>
          <w:color w:val="202124"/>
        </w:rPr>
        <w:t>Less than or equal to ( &lt;= )</w:t>
      </w:r>
      <w:r w:rsidRPr="00001DCA">
        <w:rPr>
          <w:rFonts w:ascii="Calibri" w:hAnsi="Calibri" w:cs="Calibri"/>
          <w:color w:val="202124"/>
        </w:rPr>
        <w:t xml:space="preserve">, </w:t>
      </w:r>
      <w:r w:rsidRPr="00001DCA">
        <w:rPr>
          <w:rFonts w:ascii="Calibri" w:hAnsi="Calibri" w:cs="Calibri"/>
          <w:color w:val="202124"/>
        </w:rPr>
        <w:t>Greater than ( &gt; )</w:t>
      </w:r>
    </w:p>
    <w:p w14:paraId="3DCBFE9F" w14:textId="1BF19119" w:rsidR="00A447AB" w:rsidRPr="00001DCA" w:rsidRDefault="00A447AB" w:rsidP="00001DCA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</w:rPr>
      </w:pPr>
      <w:r w:rsidRPr="00001DCA">
        <w:rPr>
          <w:rFonts w:ascii="Calibri" w:hAnsi="Calibri" w:cs="Calibri"/>
          <w:color w:val="202124"/>
        </w:rPr>
        <w:t xml:space="preserve">Greater than or equal to </w:t>
      </w:r>
      <w:proofErr w:type="gramStart"/>
      <w:r w:rsidRPr="00001DCA">
        <w:rPr>
          <w:rFonts w:ascii="Calibri" w:hAnsi="Calibri" w:cs="Calibri"/>
          <w:color w:val="202124"/>
        </w:rPr>
        <w:t>( &gt;</w:t>
      </w:r>
      <w:proofErr w:type="gramEnd"/>
      <w:r w:rsidRPr="00001DCA">
        <w:rPr>
          <w:rFonts w:ascii="Calibri" w:hAnsi="Calibri" w:cs="Calibri"/>
          <w:color w:val="202124"/>
        </w:rPr>
        <w:t>= )</w:t>
      </w:r>
      <w:r w:rsidR="00001DCA" w:rsidRPr="00001DCA">
        <w:rPr>
          <w:rFonts w:ascii="Calibri" w:hAnsi="Calibri" w:cs="Calibri"/>
          <w:color w:val="202124"/>
        </w:rPr>
        <w:t xml:space="preserve">, </w:t>
      </w:r>
      <w:r w:rsidRPr="00001DCA">
        <w:rPr>
          <w:rFonts w:ascii="Calibri" w:hAnsi="Calibri" w:cs="Calibri"/>
          <w:color w:val="202124"/>
        </w:rPr>
        <w:t>Equal to ( == )</w:t>
      </w:r>
      <w:r w:rsidR="00001DCA" w:rsidRPr="00001DCA">
        <w:rPr>
          <w:rFonts w:ascii="Calibri" w:hAnsi="Calibri" w:cs="Calibri"/>
          <w:color w:val="202124"/>
        </w:rPr>
        <w:t xml:space="preserve">, </w:t>
      </w:r>
      <w:r w:rsidRPr="00001DCA">
        <w:rPr>
          <w:rFonts w:ascii="Calibri" w:hAnsi="Calibri" w:cs="Calibri"/>
          <w:color w:val="202124"/>
        </w:rPr>
        <w:t>Not equal to ( != )</w:t>
      </w:r>
    </w:p>
    <w:p w14:paraId="7EBC2031" w14:textId="77777777" w:rsidR="00A447AB" w:rsidRPr="008C56CB" w:rsidRDefault="00A447A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17CAAFF0" w14:textId="1221775B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6. How do you tell the difference between the equal to and assignment </w:t>
      </w:r>
      <w:proofErr w:type="spellStart"/>
      <w:proofErr w:type="gramStart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operators?Describe</w:t>
      </w:r>
      <w:proofErr w:type="spellEnd"/>
      <w:proofErr w:type="gramEnd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a</w:t>
      </w:r>
      <w:r w:rsidR="00001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condition and when you would use one.</w:t>
      </w:r>
    </w:p>
    <w:p w14:paraId="28EC9B34" w14:textId="4E4154F9" w:rsidR="00001DCA" w:rsidRDefault="00001DCA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1DC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Assignment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operator is =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i.e.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x=5</w:t>
      </w:r>
    </w:p>
    <w:p w14:paraId="3B65A6BB" w14:textId="417BE3B8" w:rsidR="00001DCA" w:rsidRPr="00001DCA" w:rsidRDefault="00001DCA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Equal to is ==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i.e.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1+4==6-1</w:t>
      </w:r>
    </w:p>
    <w:p w14:paraId="55CC3E69" w14:textId="77777777" w:rsidR="008C56CB" w:rsidRP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7. Identify the three blocks in this code:</w:t>
      </w:r>
    </w:p>
    <w:p w14:paraId="17833324" w14:textId="77777777" w:rsidR="008C56CB" w:rsidRP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spam = 0</w:t>
      </w:r>
    </w:p>
    <w:p w14:paraId="1F4D9C42" w14:textId="77777777" w:rsidR="008C56CB" w:rsidRP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if spam == 10:</w:t>
      </w:r>
    </w:p>
    <w:p w14:paraId="7F7061F2" w14:textId="1A64C6C1" w:rsidR="008C56CB" w:rsidRPr="008C56CB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print(</w:t>
      </w:r>
      <w:r w:rsidR="00001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‘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eggs</w:t>
      </w:r>
      <w:r w:rsidR="00001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’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156A762E" w14:textId="7F85D2E5" w:rsidR="008C56CB" w:rsidRPr="008C56CB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if spam </w:t>
      </w:r>
      <w:r w:rsidR="00001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&gt;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5:</w:t>
      </w:r>
    </w:p>
    <w:p w14:paraId="6E5428A4" w14:textId="77777777" w:rsidR="00001DCA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print(</w:t>
      </w:r>
      <w:r w:rsidR="00001DC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‘bacon’)</w:t>
      </w:r>
    </w:p>
    <w:p w14:paraId="4F038F43" w14:textId="5267AC91" w:rsidR="008C56CB" w:rsidRPr="008C56CB" w:rsidRDefault="008C56CB" w:rsidP="00001DCA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else:</w:t>
      </w:r>
    </w:p>
    <w:p w14:paraId="569BDD79" w14:textId="300B9CAC" w:rsidR="008C56CB" w:rsidRPr="008C56CB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print(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‘ham’)</w:t>
      </w:r>
    </w:p>
    <w:p w14:paraId="348C4685" w14:textId="0D268A3B" w:rsidR="008C56CB" w:rsidRPr="008C56CB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print(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‘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spam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’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047A34D0" w14:textId="20E4F3AE" w:rsidR="008C56CB" w:rsidRDefault="008C56CB" w:rsidP="00A51D95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print(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‘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spam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’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</w:t>
      </w:r>
    </w:p>
    <w:p w14:paraId="0446E110" w14:textId="69447895" w:rsidR="00A51D95" w:rsidRDefault="00A51D95" w:rsidP="00A51D9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three blocks are </w:t>
      </w:r>
      <w:r w:rsidR="00B90EFC">
        <w:rPr>
          <w:rFonts w:eastAsia="Times New Roman" w:cstheme="minorHAnsi"/>
          <w:color w:val="000000"/>
          <w:sz w:val="24"/>
          <w:szCs w:val="24"/>
          <w:lang w:eastAsia="en-IN"/>
        </w:rPr>
        <w:t>inside if and else statement</w:t>
      </w:r>
    </w:p>
    <w:p w14:paraId="43F84462" w14:textId="5966489C" w:rsidR="00A51D95" w:rsidRPr="00A51D95" w:rsidRDefault="00A51D95" w:rsidP="00A51D9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>print(‘eggs’)</w:t>
      </w:r>
    </w:p>
    <w:p w14:paraId="20D2C5A1" w14:textId="7E238585" w:rsidR="00A51D95" w:rsidRPr="00A51D95" w:rsidRDefault="00A51D95" w:rsidP="00A51D9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>print(‘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bacon</w:t>
      </w: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A650F57" w14:textId="6528CD80" w:rsidR="00A51D95" w:rsidRPr="00A51D95" w:rsidRDefault="00A51D95" w:rsidP="00A51D95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>print(‘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ham</w:t>
      </w:r>
      <w:r w:rsidRPr="00A51D9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A72990D" w14:textId="3182B10F" w:rsidR="00A51D95" w:rsidRPr="00A51D95" w:rsidRDefault="00A51D95" w:rsidP="00A51D9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code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not clearly visible in doc file, so I have written based on what I could see)</w:t>
      </w:r>
    </w:p>
    <w:p w14:paraId="69AAE939" w14:textId="26644D07" w:rsidR="00A51D95" w:rsidRPr="00A51D95" w:rsidRDefault="00A51D95" w:rsidP="00A51D95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2A92841" w14:textId="3A8627C9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8. Write code that prints Hello if 1 is stored in spam, prints Howdy if 2 is stored in spam, and prints</w:t>
      </w:r>
      <w:r w:rsidR="00A51D9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Greetings! if anything else is stored in spam.</w:t>
      </w:r>
    </w:p>
    <w:p w14:paraId="2736EFD4" w14:textId="6128474E" w:rsidR="00A51D95" w:rsidRDefault="00A51D95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If spam==1:</w:t>
      </w:r>
    </w:p>
    <w:p w14:paraId="61446E6D" w14:textId="18ADBFEC" w:rsidR="00A51D95" w:rsidRDefault="00A51D95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Print(‘Hello’)</w:t>
      </w:r>
    </w:p>
    <w:p w14:paraId="5CA87C73" w14:textId="48F575AF" w:rsidR="00A51D95" w:rsidRDefault="00B90EF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el</w:t>
      </w:r>
      <w:r w:rsidR="00A51D95">
        <w:rPr>
          <w:rFonts w:eastAsia="Times New Roman" w:cstheme="minorHAnsi"/>
          <w:color w:val="000000"/>
          <w:sz w:val="24"/>
          <w:szCs w:val="24"/>
          <w:lang w:eastAsia="en-IN"/>
        </w:rPr>
        <w:t>If</w:t>
      </w:r>
      <w:proofErr w:type="spellEnd"/>
      <w:r w:rsidR="00A51D9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spam==2:</w:t>
      </w:r>
    </w:p>
    <w:p w14:paraId="0EF2798C" w14:textId="7FCBFE79" w:rsidR="00A51D95" w:rsidRDefault="00A51D95" w:rsidP="00A51D9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Print(‘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Howdy’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FEE66F6" w14:textId="2CCF4161" w:rsidR="009879B9" w:rsidRDefault="00B90EFC" w:rsidP="00A51D9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else</w:t>
      </w:r>
      <w:r w:rsidR="009879B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="009879B9">
        <w:rPr>
          <w:rFonts w:eastAsia="Times New Roman" w:cstheme="minorHAnsi"/>
          <w:color w:val="000000"/>
          <w:sz w:val="24"/>
          <w:szCs w:val="24"/>
          <w:lang w:eastAsia="en-IN"/>
        </w:rPr>
        <w:t>spam!=</w:t>
      </w:r>
      <w:proofErr w:type="gramEnd"/>
      <w:r w:rsidR="009879B9">
        <w:rPr>
          <w:rFonts w:eastAsia="Times New Roman" w:cstheme="minorHAnsi"/>
          <w:color w:val="000000"/>
          <w:sz w:val="24"/>
          <w:szCs w:val="24"/>
          <w:lang w:eastAsia="en-IN"/>
        </w:rPr>
        <w:t>1 and spam!=2:</w:t>
      </w:r>
    </w:p>
    <w:p w14:paraId="018A4CA9" w14:textId="7E9E5C5E" w:rsidR="009879B9" w:rsidRDefault="009879B9" w:rsidP="009879B9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Print(‘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Greetings!’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59578B8" w14:textId="4F873C40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9.If your programme is stuck in an endless loop, what keys you’ll press?</w:t>
      </w:r>
    </w:p>
    <w:p w14:paraId="121F3AD8" w14:textId="3BE2346C" w:rsidR="009879B9" w:rsidRPr="009879B9" w:rsidRDefault="009879B9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Ctrl+c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 break</w:t>
      </w:r>
    </w:p>
    <w:p w14:paraId="190F77B7" w14:textId="77777777" w:rsidR="009879B9" w:rsidRDefault="008C56CB" w:rsidP="009879B9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lastRenderedPageBreak/>
        <w:t>10. How can you tell the difference between break and continue?</w:t>
      </w:r>
    </w:p>
    <w:p w14:paraId="4F8D0722" w14:textId="77777777" w:rsidR="009879B9" w:rsidRDefault="009879B9" w:rsidP="009879B9">
      <w:pPr>
        <w:rPr>
          <w:rFonts w:eastAsia="Times New Roman" w:cstheme="minorHAnsi"/>
          <w:color w:val="202124"/>
          <w:sz w:val="24"/>
          <w:szCs w:val="24"/>
          <w:lang w:val="en" w:eastAsia="en-IN"/>
        </w:rPr>
      </w:pPr>
      <w:r w:rsidRPr="009879B9">
        <w:rPr>
          <w:rFonts w:eastAsia="Times New Roman" w:cstheme="minorHAnsi"/>
          <w:color w:val="202124"/>
          <w:sz w:val="24"/>
          <w:szCs w:val="24"/>
          <w:lang w:val="en" w:eastAsia="en-IN"/>
        </w:rPr>
        <w:t>break statement</w:t>
      </w:r>
      <w:r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</w:t>
      </w:r>
      <w:proofErr w:type="gramStart"/>
      <w:r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= </w:t>
      </w:r>
      <w:r w:rsidRPr="009879B9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leads</w:t>
      </w:r>
      <w:proofErr w:type="gramEnd"/>
      <w:r w:rsidRPr="009879B9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to an immediate exit of the innermost switch or enclosing loop.</w:t>
      </w:r>
    </w:p>
    <w:p w14:paraId="471A2BC1" w14:textId="0832108C" w:rsidR="009879B9" w:rsidRPr="009879B9" w:rsidRDefault="009879B9" w:rsidP="009879B9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9879B9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continue statement </w:t>
      </w:r>
      <w:r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= </w:t>
      </w:r>
      <w:r w:rsidRPr="009879B9">
        <w:rPr>
          <w:rFonts w:eastAsia="Times New Roman" w:cstheme="minorHAnsi"/>
          <w:color w:val="202124"/>
          <w:sz w:val="24"/>
          <w:szCs w:val="24"/>
          <w:lang w:val="en" w:eastAsia="en-IN"/>
        </w:rPr>
        <w:t>begins the next iteration of the while, enclosing for, or do loop.</w:t>
      </w:r>
    </w:p>
    <w:p w14:paraId="4687C7AB" w14:textId="6FA326B2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11. In a for loop, what is the difference between </w:t>
      </w:r>
      <w:proofErr w:type="gramStart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10), range(0, 10), and range(0, 10, 1)?</w:t>
      </w:r>
    </w:p>
    <w:p w14:paraId="61107C10" w14:textId="11A09A1A" w:rsidR="009879B9" w:rsidRDefault="009879B9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9879B9">
        <w:rPr>
          <w:rFonts w:eastAsia="Times New Roman" w:cstheme="minorHAnsi"/>
          <w:color w:val="000000"/>
          <w:sz w:val="24"/>
          <w:szCs w:val="24"/>
          <w:lang w:eastAsia="en-IN"/>
        </w:rPr>
        <w:t>R</w:t>
      </w:r>
      <w:r w:rsidRPr="009879B9">
        <w:rPr>
          <w:rFonts w:eastAsia="Times New Roman" w:cstheme="minorHAnsi"/>
          <w:color w:val="000000"/>
          <w:sz w:val="24"/>
          <w:szCs w:val="24"/>
          <w:lang w:eastAsia="en-IN"/>
        </w:rPr>
        <w:t>ange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10) = prints 0 to</w:t>
      </w:r>
      <w:r w:rsidR="006309C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9</w:t>
      </w:r>
    </w:p>
    <w:p w14:paraId="594498EE" w14:textId="2C0FE8B6" w:rsid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Range(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0,10) = prints 0 to 9</w:t>
      </w:r>
    </w:p>
    <w:p w14:paraId="795F5299" w14:textId="739DD4E0" w:rsid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Range (0,10,1) = prints 0 to 9</w:t>
      </w:r>
    </w:p>
    <w:p w14:paraId="08FC77D6" w14:textId="677A5644" w:rsidR="006309CC" w:rsidRPr="009879B9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There is no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differene</w:t>
      </w:r>
      <w:proofErr w:type="spellEnd"/>
    </w:p>
    <w:p w14:paraId="467C9978" w14:textId="1AE63395" w:rsidR="008C56CB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12. Write a short program that prints the numbers 1 to 10 using a for loop. Then write an equivalent</w:t>
      </w:r>
      <w:r w:rsidR="006309C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program that prints the numbers 1 to 10 using a while loop.</w:t>
      </w:r>
    </w:p>
    <w:p w14:paraId="0C55A610" w14:textId="18F783DC" w:rsid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for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range(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1,11):</w:t>
      </w:r>
    </w:p>
    <w:p w14:paraId="6A8A5DAB" w14:textId="741B6281" w:rsid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  <w:t>print(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54BAD79" w14:textId="77777777" w:rsidR="006309CC" w:rsidRPr="006309CC" w:rsidRDefault="006309CC" w:rsidP="006309C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=0</w:t>
      </w:r>
    </w:p>
    <w:p w14:paraId="534ADA44" w14:textId="77777777" w:rsidR="006309CC" w:rsidRPr="006309CC" w:rsidRDefault="006309CC" w:rsidP="006309C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while </w:t>
      </w:r>
      <w:proofErr w:type="spellStart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&lt;10:</w:t>
      </w:r>
    </w:p>
    <w:p w14:paraId="79A45557" w14:textId="77777777" w:rsidR="006309CC" w:rsidRPr="006309CC" w:rsidRDefault="006309CC" w:rsidP="006309C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+=1</w:t>
      </w:r>
    </w:p>
    <w:p w14:paraId="306AE75D" w14:textId="77777777" w:rsidR="006309CC" w:rsidRPr="006309CC" w:rsidRDefault="006309CC" w:rsidP="006309C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print(</w:t>
      </w:r>
      <w:proofErr w:type="spellStart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599EF13D" w14:textId="103A9EE6" w:rsidR="006309CC" w:rsidRPr="006309CC" w:rsidRDefault="006309CC" w:rsidP="006309CC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09C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68BB17B6" w14:textId="27DCE7ED" w:rsidR="00B17EB4" w:rsidRDefault="008C56CB" w:rsidP="008C56CB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13. If you had a function named </w:t>
      </w:r>
      <w:proofErr w:type="gramStart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bacon(</w:t>
      </w:r>
      <w:proofErr w:type="gramEnd"/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) inside a module named spam, how would you call it after</w:t>
      </w:r>
      <w:r w:rsidR="006309C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8C56C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importing spam?</w:t>
      </w:r>
    </w:p>
    <w:p w14:paraId="60BA2C50" w14:textId="7901B185" w:rsid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import spam</w:t>
      </w:r>
    </w:p>
    <w:p w14:paraId="5104294F" w14:textId="46FF0971" w:rsidR="006309CC" w:rsidRPr="006309CC" w:rsidRDefault="006309CC" w:rsidP="008C56C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spam.bacon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sectPr w:rsidR="006309CC" w:rsidRPr="0063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06"/>
    <w:multiLevelType w:val="multilevel"/>
    <w:tmpl w:val="D3C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BEE"/>
    <w:multiLevelType w:val="hybridMultilevel"/>
    <w:tmpl w:val="AC3AC5A0"/>
    <w:lvl w:ilvl="0" w:tplc="0396E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143AD"/>
    <w:multiLevelType w:val="multilevel"/>
    <w:tmpl w:val="F78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89710">
    <w:abstractNumId w:val="2"/>
  </w:num>
  <w:num w:numId="2" w16cid:durableId="253713657">
    <w:abstractNumId w:val="0"/>
  </w:num>
  <w:num w:numId="3" w16cid:durableId="195586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E"/>
    <w:rsid w:val="00001DCA"/>
    <w:rsid w:val="00133BCE"/>
    <w:rsid w:val="001D175E"/>
    <w:rsid w:val="002E4DC8"/>
    <w:rsid w:val="006309CC"/>
    <w:rsid w:val="007C32BF"/>
    <w:rsid w:val="008C56CB"/>
    <w:rsid w:val="008F6181"/>
    <w:rsid w:val="009879B9"/>
    <w:rsid w:val="00A447AB"/>
    <w:rsid w:val="00A51D95"/>
    <w:rsid w:val="00AF4185"/>
    <w:rsid w:val="00B17EB4"/>
    <w:rsid w:val="00B90EFC"/>
    <w:rsid w:val="00EC480F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B244"/>
  <w15:chartTrackingRefBased/>
  <w15:docId w15:val="{3DC8CCE1-223C-469C-AD45-2530C31F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8F6181"/>
  </w:style>
  <w:style w:type="paragraph" w:customStyle="1" w:styleId="trt0xe">
    <w:name w:val="trt0xe"/>
    <w:basedOn w:val="Normal"/>
    <w:rsid w:val="00A4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1D95"/>
    <w:pPr>
      <w:ind w:left="720"/>
      <w:contextualSpacing/>
    </w:pPr>
  </w:style>
  <w:style w:type="character" w:customStyle="1" w:styleId="termtext">
    <w:name w:val="termtext"/>
    <w:basedOn w:val="DefaultParagraphFont"/>
    <w:rsid w:val="00B9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3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9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2022-08-17T06:14:00Z</dcterms:created>
  <dcterms:modified xsi:type="dcterms:W3CDTF">2022-08-17T06:14:00Z</dcterms:modified>
</cp:coreProperties>
</file>