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DC32" w14:textId="77777777" w:rsidR="00D47EB6" w:rsidRDefault="00D47EB6">
      <w:pPr>
        <w:pStyle w:val="BodyText"/>
        <w:ind w:left="0"/>
        <w:rPr>
          <w:rFonts w:ascii="Times New Roman"/>
          <w:sz w:val="20"/>
        </w:rPr>
      </w:pPr>
    </w:p>
    <w:p w14:paraId="5A694846" w14:textId="77777777" w:rsidR="00D47EB6" w:rsidRDefault="00D47EB6">
      <w:pPr>
        <w:pStyle w:val="BodyText"/>
        <w:ind w:left="0"/>
        <w:rPr>
          <w:rFonts w:ascii="Times New Roman"/>
          <w:sz w:val="20"/>
        </w:rPr>
      </w:pPr>
    </w:p>
    <w:p w14:paraId="140684AB" w14:textId="77777777" w:rsidR="00D47EB6" w:rsidRDefault="00D47EB6">
      <w:pPr>
        <w:pStyle w:val="BodyText"/>
        <w:ind w:left="0"/>
        <w:rPr>
          <w:rFonts w:ascii="Times New Roman"/>
          <w:sz w:val="20"/>
        </w:rPr>
      </w:pPr>
    </w:p>
    <w:p w14:paraId="591C426D" w14:textId="77777777" w:rsidR="00D47EB6" w:rsidRDefault="00D47EB6">
      <w:pPr>
        <w:pStyle w:val="BodyText"/>
        <w:ind w:left="0"/>
        <w:rPr>
          <w:rFonts w:ascii="Times New Roman"/>
          <w:sz w:val="20"/>
        </w:rPr>
      </w:pPr>
    </w:p>
    <w:p w14:paraId="2C2D332E" w14:textId="77777777" w:rsidR="00D47EB6" w:rsidRDefault="00D47EB6">
      <w:pPr>
        <w:pStyle w:val="BodyText"/>
        <w:ind w:left="0"/>
        <w:rPr>
          <w:rFonts w:ascii="Times New Roman"/>
          <w:sz w:val="20"/>
        </w:rPr>
      </w:pPr>
    </w:p>
    <w:p w14:paraId="5D112E8C" w14:textId="77777777" w:rsidR="00D47EB6" w:rsidRDefault="00D47EB6">
      <w:pPr>
        <w:pStyle w:val="BodyText"/>
        <w:spacing w:before="9"/>
        <w:ind w:left="0"/>
        <w:rPr>
          <w:rFonts w:ascii="Times New Roman"/>
          <w:sz w:val="17"/>
        </w:rPr>
      </w:pPr>
    </w:p>
    <w:p w14:paraId="77338B98" w14:textId="77777777" w:rsidR="00D47EB6" w:rsidRDefault="00D47EB6">
      <w:pPr>
        <w:rPr>
          <w:rFonts w:ascii="Times New Roman"/>
          <w:sz w:val="17"/>
        </w:rPr>
        <w:sectPr w:rsidR="00D47EB6">
          <w:type w:val="continuous"/>
          <w:pgSz w:w="12240" w:h="15840"/>
          <w:pgMar w:top="0" w:right="60" w:bottom="0" w:left="80" w:header="720" w:footer="720" w:gutter="0"/>
          <w:cols w:space="720"/>
        </w:sectPr>
      </w:pPr>
    </w:p>
    <w:p w14:paraId="0F7F4527" w14:textId="5AA1C7D2" w:rsidR="00D47EB6" w:rsidRDefault="005B07E0">
      <w:pPr>
        <w:spacing w:before="56"/>
        <w:ind w:left="4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148ACC72" wp14:editId="102349A9">
                <wp:simplePos x="0" y="0"/>
                <wp:positionH relativeFrom="page">
                  <wp:posOffset>0</wp:posOffset>
                </wp:positionH>
                <wp:positionV relativeFrom="paragraph">
                  <wp:posOffset>243205</wp:posOffset>
                </wp:positionV>
                <wp:extent cx="7762875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A9A9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3CE46" id="Line 5" o:spid="_x0000_s1026" style="position:absolute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19.15pt" to="611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" strokecolor="#9a9a9a" strokeweight=".5pt">
                <w10:wrap anchorx="page"/>
              </v:line>
            </w:pict>
          </mc:Fallback>
        </mc:AlternateContent>
      </w:r>
      <w:r w:rsidR="00461C2A">
        <w:rPr>
          <w:b/>
        </w:rPr>
        <w:t xml:space="preserve">Phone: </w:t>
      </w:r>
      <w:r w:rsidR="00712237">
        <w:t>339-674-7008</w:t>
      </w:r>
    </w:p>
    <w:p w14:paraId="208C9142" w14:textId="77777777" w:rsidR="00D47EB6" w:rsidRDefault="00D47EB6">
      <w:pPr>
        <w:pStyle w:val="BodyText"/>
        <w:spacing w:before="9"/>
        <w:ind w:left="0"/>
        <w:rPr>
          <w:sz w:val="31"/>
        </w:rPr>
      </w:pPr>
    </w:p>
    <w:p w14:paraId="4BAD4B45" w14:textId="77777777" w:rsidR="00D47EB6" w:rsidRDefault="00461C2A">
      <w:pPr>
        <w:pStyle w:val="Heading1"/>
        <w:spacing w:line="220" w:lineRule="exact"/>
        <w:ind w:left="628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BD1DE39" wp14:editId="2D46FC03">
            <wp:simplePos x="0" y="0"/>
            <wp:positionH relativeFrom="page">
              <wp:posOffset>123188</wp:posOffset>
            </wp:positionH>
            <wp:positionV relativeFrom="paragraph">
              <wp:posOffset>-17440</wp:posOffset>
            </wp:positionV>
            <wp:extent cx="221616" cy="2209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6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</w:rPr>
        <w:t xml:space="preserve">EDUCATION </w:t>
      </w:r>
    </w:p>
    <w:p w14:paraId="522D7C0B" w14:textId="1868C590" w:rsidR="00D47EB6" w:rsidRDefault="00461C2A" w:rsidP="00717FA2">
      <w:pPr>
        <w:spacing w:before="56"/>
      </w:pPr>
      <w:r>
        <w:br w:type="column"/>
      </w:r>
      <w:r>
        <w:rPr>
          <w:b/>
        </w:rPr>
        <w:t xml:space="preserve">Email: </w:t>
      </w:r>
      <w:r w:rsidR="00007DEA">
        <w:t>fjgazocar@gmail.com</w:t>
      </w:r>
    </w:p>
    <w:p w14:paraId="35FC9401" w14:textId="78452209" w:rsidR="00D47EB6" w:rsidRDefault="00461C2A">
      <w:pPr>
        <w:pStyle w:val="Heading1"/>
        <w:spacing w:before="19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73EC7A0" wp14:editId="5E7CF201">
            <wp:simplePos x="0" y="0"/>
            <wp:positionH relativeFrom="page">
              <wp:posOffset>2760345</wp:posOffset>
            </wp:positionH>
            <wp:positionV relativeFrom="paragraph">
              <wp:posOffset>110575</wp:posOffset>
            </wp:positionV>
            <wp:extent cx="220980" cy="2216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</w:rPr>
        <w:t>SUMMARY</w:t>
      </w:r>
    </w:p>
    <w:p w14:paraId="35C6B452" w14:textId="77777777" w:rsidR="00D47EB6" w:rsidRDefault="00461C2A">
      <w:pPr>
        <w:spacing w:before="56"/>
        <w:ind w:left="113"/>
      </w:pPr>
      <w:r>
        <w:br w:type="column"/>
      </w:r>
      <w:r>
        <w:rPr>
          <w:b/>
        </w:rPr>
        <w:t xml:space="preserve">Address: </w:t>
      </w:r>
      <w:r>
        <w:t>MA</w:t>
      </w:r>
    </w:p>
    <w:p w14:paraId="23006BFB" w14:textId="77777777" w:rsidR="00D47EB6" w:rsidRDefault="00D47EB6">
      <w:pPr>
        <w:sectPr w:rsidR="00D47EB6">
          <w:type w:val="continuous"/>
          <w:pgSz w:w="12240" w:h="15840"/>
          <w:pgMar w:top="0" w:right="60" w:bottom="0" w:left="80" w:header="720" w:footer="720" w:gutter="0"/>
          <w:cols w:num="3" w:space="720" w:equalWidth="0">
            <w:col w:w="2620" w:space="1533"/>
            <w:col w:w="3684" w:space="2476"/>
            <w:col w:w="1787"/>
          </w:cols>
        </w:sectPr>
      </w:pPr>
    </w:p>
    <w:p w14:paraId="623B4CE1" w14:textId="17F737C6" w:rsidR="00D47EB6" w:rsidRDefault="005B07E0">
      <w:pPr>
        <w:pStyle w:val="BodyText"/>
        <w:spacing w:before="3"/>
        <w:ind w:left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2544" behindDoc="1" locked="0" layoutInCell="1" allowOverlap="1" wp14:anchorId="7A5D08FF" wp14:editId="45EFB4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2875" cy="8445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2875" cy="844550"/>
                          <a:chOff x="0" y="0"/>
                          <a:chExt cx="12225" cy="133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25" cy="1330"/>
                          </a:xfrm>
                          <a:prstGeom prst="rect">
                            <a:avLst/>
                          </a:prstGeom>
                          <a:solidFill>
                            <a:srgbClr val="3A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25" cy="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0B1E6" w14:textId="77777777" w:rsidR="00D47EB6" w:rsidRDefault="00461C2A">
                              <w:pPr>
                                <w:spacing w:before="121"/>
                                <w:ind w:left="3631" w:right="3649"/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FRANCISCO GONZALEZ</w:t>
                              </w:r>
                            </w:p>
                            <w:p w14:paraId="5B257E2C" w14:textId="77777777" w:rsidR="00D47EB6" w:rsidRDefault="00461C2A">
                              <w:pPr>
                                <w:spacing w:before="96"/>
                                <w:ind w:left="3631" w:right="362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PYTHON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D08FF" id="Group 2" o:spid="_x0000_s1026" style="position:absolute;margin-left:0;margin-top:0;width:611.25pt;height:66.5pt;z-index:-15783936;mso-position-horizontal-relative:page;mso-position-vertical-relative:page" coordsize="12225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">
                <v:rect id="Rectangle 4" o:spid="_x0000_s1027" style="position:absolute;width:12225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" fillcolor="#3a383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12225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430B1E6" w14:textId="77777777" w:rsidR="00D47EB6" w:rsidRDefault="00461C2A">
                        <w:pPr>
                          <w:spacing w:before="121"/>
                          <w:ind w:left="3631" w:right="3649"/>
                          <w:jc w:val="center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FRANCISCO GONZALEZ</w:t>
                        </w:r>
                      </w:p>
                      <w:p w14:paraId="5B257E2C" w14:textId="77777777" w:rsidR="00D47EB6" w:rsidRDefault="00461C2A">
                        <w:pPr>
                          <w:spacing w:before="96"/>
                          <w:ind w:left="3631" w:right="362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PYTHON DEVELOPER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80145A2" w14:textId="77777777" w:rsidR="00D47EB6" w:rsidRDefault="00461C2A">
      <w:pPr>
        <w:ind w:left="138" w:right="602"/>
      </w:pPr>
      <w:r>
        <w:rPr>
          <w:b/>
          <w:color w:val="171717"/>
        </w:rPr>
        <w:t xml:space="preserve">Bachelors in Civil Engineering </w:t>
      </w:r>
      <w:r>
        <w:rPr>
          <w:color w:val="171717"/>
        </w:rPr>
        <w:t>Universidad Jose Antonio Paez, Carabobo, Venezuela</w:t>
      </w:r>
    </w:p>
    <w:p w14:paraId="03D90EEE" w14:textId="77777777" w:rsidR="00D47EB6" w:rsidRDefault="00D47EB6">
      <w:pPr>
        <w:pStyle w:val="BodyText"/>
        <w:spacing w:before="5"/>
        <w:ind w:left="0"/>
        <w:rPr>
          <w:sz w:val="24"/>
        </w:rPr>
      </w:pPr>
    </w:p>
    <w:p w14:paraId="391E60FB" w14:textId="77777777" w:rsidR="00D47EB6" w:rsidRDefault="00461C2A">
      <w:pPr>
        <w:ind w:left="130"/>
        <w:rPr>
          <w:rFonts w:ascii="Times New Roman"/>
          <w:b/>
          <w:sz w:val="26"/>
        </w:rPr>
      </w:pPr>
      <w:r>
        <w:rPr>
          <w:noProof/>
          <w:position w:val="-5"/>
        </w:rPr>
        <w:drawing>
          <wp:inline distT="0" distB="0" distL="0" distR="0" wp14:anchorId="5E2F0968" wp14:editId="4D88D4D7">
            <wp:extent cx="221615" cy="2209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b/>
          <w:color w:val="1C1C1C"/>
          <w:spacing w:val="33"/>
          <w:sz w:val="26"/>
        </w:rPr>
        <w:t>SKILLS</w:t>
      </w:r>
      <w:r>
        <w:rPr>
          <w:rFonts w:ascii="Times New Roman"/>
          <w:b/>
          <w:color w:val="1C1C1C"/>
          <w:spacing w:val="-25"/>
          <w:sz w:val="26"/>
        </w:rPr>
        <w:t xml:space="preserve"> </w:t>
      </w:r>
    </w:p>
    <w:p w14:paraId="5D7B5094" w14:textId="77777777" w:rsidR="00D47EB6" w:rsidRDefault="00461C2A">
      <w:pPr>
        <w:pStyle w:val="Heading2"/>
        <w:spacing w:before="173"/>
      </w:pPr>
      <w:r>
        <w:t>Methodology</w:t>
      </w:r>
    </w:p>
    <w:p w14:paraId="5ECF1DF9" w14:textId="77777777" w:rsidR="00D47EB6" w:rsidRDefault="00461C2A">
      <w:pPr>
        <w:pStyle w:val="BodyText"/>
        <w:spacing w:before="1"/>
        <w:ind w:left="133"/>
      </w:pPr>
      <w:r>
        <w:t>SDLC, Agile, Waterfall</w:t>
      </w:r>
    </w:p>
    <w:p w14:paraId="4ABDBBFD" w14:textId="77777777" w:rsidR="00D47EB6" w:rsidRDefault="00461C2A">
      <w:pPr>
        <w:pStyle w:val="Heading2"/>
      </w:pPr>
      <w:r>
        <w:t>Languages:</w:t>
      </w:r>
    </w:p>
    <w:p w14:paraId="6BE1AD47" w14:textId="5D3502D9" w:rsidR="00D47EB6" w:rsidRDefault="00461C2A">
      <w:pPr>
        <w:pStyle w:val="BodyText"/>
        <w:spacing w:before="1"/>
        <w:ind w:left="133"/>
      </w:pPr>
      <w:r>
        <w:t>Python, SQL</w:t>
      </w:r>
    </w:p>
    <w:p w14:paraId="4BC16ADD" w14:textId="77777777" w:rsidR="00D47EB6" w:rsidRDefault="00461C2A">
      <w:pPr>
        <w:pStyle w:val="Heading2"/>
      </w:pPr>
      <w:r>
        <w:t>Frameworks:</w:t>
      </w:r>
    </w:p>
    <w:p w14:paraId="562D73AE" w14:textId="1AE360B8" w:rsidR="00D47EB6" w:rsidRDefault="00461C2A">
      <w:pPr>
        <w:pStyle w:val="BodyText"/>
        <w:ind w:left="133"/>
      </w:pPr>
      <w:r>
        <w:t>Django</w:t>
      </w:r>
      <w:r w:rsidR="00FB5A0D">
        <w:t>, F</w:t>
      </w:r>
      <w:r w:rsidR="00CE2D4F">
        <w:t>ast</w:t>
      </w:r>
      <w:r w:rsidR="0099562B">
        <w:t>API</w:t>
      </w:r>
      <w:r w:rsidR="00CE2D4F">
        <w:t xml:space="preserve"> </w:t>
      </w:r>
    </w:p>
    <w:p w14:paraId="28BBBA6C" w14:textId="77777777" w:rsidR="00D47EB6" w:rsidRDefault="00461C2A">
      <w:pPr>
        <w:pStyle w:val="Heading2"/>
      </w:pPr>
      <w:r>
        <w:t>IDEs:</w:t>
      </w:r>
    </w:p>
    <w:p w14:paraId="44EB7D67" w14:textId="77777777" w:rsidR="00D47EB6" w:rsidRDefault="00461C2A">
      <w:pPr>
        <w:pStyle w:val="BodyText"/>
        <w:spacing w:before="1" w:line="267" w:lineRule="exact"/>
        <w:ind w:left="133"/>
      </w:pPr>
      <w:r>
        <w:t>Visual Studio Code, Jupyter Notebook</w:t>
      </w:r>
    </w:p>
    <w:p w14:paraId="1936ACCA" w14:textId="77777777" w:rsidR="00D47EB6" w:rsidRDefault="00461C2A">
      <w:pPr>
        <w:pStyle w:val="Heading2"/>
        <w:spacing w:line="267" w:lineRule="exact"/>
      </w:pPr>
      <w:r>
        <w:t>Package &amp; Tools:</w:t>
      </w:r>
    </w:p>
    <w:p w14:paraId="618F8916" w14:textId="60559B5C" w:rsidR="00D47EB6" w:rsidRDefault="00461C2A">
      <w:pPr>
        <w:pStyle w:val="BodyText"/>
        <w:ind w:left="133"/>
      </w:pPr>
      <w:r>
        <w:t xml:space="preserve">NumPy, Pandas, </w:t>
      </w:r>
      <w:r w:rsidR="00CE2D4F">
        <w:t>Matplotlib</w:t>
      </w:r>
    </w:p>
    <w:p w14:paraId="5A8B0AAD" w14:textId="77777777" w:rsidR="00D47EB6" w:rsidRDefault="00461C2A">
      <w:pPr>
        <w:pStyle w:val="Heading2"/>
      </w:pPr>
      <w:r>
        <w:t>Web Technologies:</w:t>
      </w:r>
    </w:p>
    <w:p w14:paraId="29AC7848" w14:textId="36D2C122" w:rsidR="00FB5A0D" w:rsidRDefault="00461C2A">
      <w:pPr>
        <w:pStyle w:val="BodyText"/>
        <w:ind w:left="133" w:right="402"/>
      </w:pPr>
      <w:r>
        <w:t>HTML, CSS, JavaScript, Bootstrap, Json</w:t>
      </w:r>
    </w:p>
    <w:p w14:paraId="23256817" w14:textId="07718949" w:rsidR="00D47EB6" w:rsidRDefault="00461C2A">
      <w:pPr>
        <w:pStyle w:val="BodyText"/>
        <w:ind w:left="133" w:right="402"/>
        <w:rPr>
          <w:b/>
        </w:rPr>
      </w:pPr>
      <w:r>
        <w:rPr>
          <w:b/>
        </w:rPr>
        <w:t>Databases:</w:t>
      </w:r>
    </w:p>
    <w:p w14:paraId="185E3686" w14:textId="3424CD2E" w:rsidR="004E7D96" w:rsidRDefault="00461C2A">
      <w:pPr>
        <w:spacing w:before="2"/>
        <w:ind w:left="133" w:right="1026"/>
      </w:pPr>
      <w:r>
        <w:t xml:space="preserve">SQL </w:t>
      </w:r>
      <w:r w:rsidR="004E7D96">
        <w:t>Server, PostgreSQL</w:t>
      </w:r>
      <w:r>
        <w:t xml:space="preserve">, SQLite </w:t>
      </w:r>
    </w:p>
    <w:p w14:paraId="6D16FAA4" w14:textId="1B86AB16" w:rsidR="00D47EB6" w:rsidRDefault="00461C2A">
      <w:pPr>
        <w:spacing w:before="2"/>
        <w:ind w:left="133" w:right="1026"/>
      </w:pPr>
      <w:r>
        <w:rPr>
          <w:b/>
        </w:rPr>
        <w:t xml:space="preserve">Version Control Tools: </w:t>
      </w:r>
      <w:r>
        <w:t>Git, GitHub</w:t>
      </w:r>
    </w:p>
    <w:p w14:paraId="259A5FF0" w14:textId="77777777" w:rsidR="00D47EB6" w:rsidRDefault="00461C2A">
      <w:pPr>
        <w:pStyle w:val="Heading2"/>
        <w:spacing w:line="267" w:lineRule="exact"/>
      </w:pPr>
      <w:r>
        <w:t>Operating Systems:</w:t>
      </w:r>
    </w:p>
    <w:p w14:paraId="2E5F457E" w14:textId="6793D0B0" w:rsidR="00D47EB6" w:rsidRDefault="00461C2A">
      <w:pPr>
        <w:pStyle w:val="BodyText"/>
        <w:ind w:left="133"/>
      </w:pPr>
      <w:r>
        <w:t>Windows, Linux</w:t>
      </w:r>
    </w:p>
    <w:p w14:paraId="2CB9E25B" w14:textId="40A754B2" w:rsidR="00A97C48" w:rsidRDefault="00A97C48">
      <w:pPr>
        <w:pStyle w:val="BodyText"/>
        <w:ind w:left="133"/>
      </w:pPr>
    </w:p>
    <w:p w14:paraId="17F9BB4F" w14:textId="7CECB8D3" w:rsidR="00D47EB6" w:rsidRDefault="00461C2A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1"/>
        <w:ind w:left="597" w:right="105"/>
      </w:pPr>
      <w:r>
        <w:br w:type="column"/>
      </w:r>
      <w:r w:rsidR="00CE2D4F">
        <w:t>1</w:t>
      </w:r>
      <w:r>
        <w:t>+ years of good experience in all phases of SDLC including design,</w:t>
      </w:r>
      <w:r>
        <w:rPr>
          <w:spacing w:val="-26"/>
        </w:rPr>
        <w:t xml:space="preserve"> </w:t>
      </w:r>
      <w:r>
        <w:t>development, testing, implementation and support using Python</w:t>
      </w:r>
      <w:r>
        <w:rPr>
          <w:spacing w:val="-8"/>
        </w:rPr>
        <w:t xml:space="preserve"> </w:t>
      </w:r>
      <w:r>
        <w:t>technology.</w:t>
      </w:r>
    </w:p>
    <w:p w14:paraId="62937294" w14:textId="4E7B9D1A" w:rsidR="00D47EB6" w:rsidRDefault="00461C2A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ind w:left="597" w:right="104"/>
      </w:pPr>
      <w:r>
        <w:t>Knowledge of Software Development Life Cycle methodologies</w:t>
      </w:r>
      <w:r w:rsidR="00CE2D4F">
        <w:t xml:space="preserve"> like Agile</w:t>
      </w:r>
      <w:r>
        <w:t>.</w:t>
      </w:r>
    </w:p>
    <w:p w14:paraId="4D9F9066" w14:textId="35B23C73" w:rsidR="00D47EB6" w:rsidRDefault="00461C2A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ind w:hanging="361"/>
      </w:pPr>
      <w:r>
        <w:t>Ability to developing web-based applications using Python, Django and</w:t>
      </w:r>
      <w:r w:rsidR="00CE2D4F">
        <w:t xml:space="preserve"> FastAPI</w:t>
      </w:r>
      <w:r>
        <w:t>.</w:t>
      </w:r>
    </w:p>
    <w:p w14:paraId="7D7383D3" w14:textId="77777777" w:rsidR="00D47EB6" w:rsidRDefault="00461C2A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ind w:left="597" w:right="104"/>
      </w:pPr>
      <w:r>
        <w:t>Proficient in install software using pip command for Python libraries like Pandas, NumPy, Matplotlib and</w:t>
      </w:r>
      <w:r>
        <w:rPr>
          <w:spacing w:val="-5"/>
        </w:rPr>
        <w:t xml:space="preserve"> </w:t>
      </w:r>
      <w:r>
        <w:t>SciPy.</w:t>
      </w:r>
    </w:p>
    <w:p w14:paraId="53952FA2" w14:textId="5654B4EC" w:rsidR="00D47EB6" w:rsidRDefault="00461C2A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ind w:left="597" w:right="103"/>
      </w:pPr>
      <w:r>
        <w:t>Capable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architecture using Django web application</w:t>
      </w:r>
      <w:r>
        <w:rPr>
          <w:spacing w:val="-5"/>
        </w:rPr>
        <w:t xml:space="preserve"> </w:t>
      </w:r>
      <w:r>
        <w:t>framework.</w:t>
      </w:r>
    </w:p>
    <w:p w14:paraId="1D514EF8" w14:textId="6C4938B4" w:rsidR="00D47EB6" w:rsidRDefault="00461C2A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ind w:left="597" w:right="107"/>
      </w:pPr>
      <w:r>
        <w:t>Understanding of developing the presentation layer components using</w:t>
      </w:r>
      <w:r w:rsidR="00CE2D4F">
        <w:t xml:space="preserve"> </w:t>
      </w:r>
      <w:r>
        <w:t>JavaScript, CSS and</w:t>
      </w:r>
      <w:r>
        <w:rPr>
          <w:spacing w:val="-2"/>
        </w:rPr>
        <w:t xml:space="preserve"> </w:t>
      </w:r>
      <w:r>
        <w:t>HTML.</w:t>
      </w:r>
    </w:p>
    <w:p w14:paraId="534F2FE6" w14:textId="5DF2C3A2" w:rsidR="00D47EB6" w:rsidRDefault="00461C2A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ind w:hanging="361"/>
      </w:pPr>
      <w:r>
        <w:t xml:space="preserve">Well-Versed in data modeling along with </w:t>
      </w:r>
      <w:r w:rsidR="00CE2D4F">
        <w:t>PostgreSQL</w:t>
      </w:r>
      <w:r>
        <w:t xml:space="preserve"> and</w:t>
      </w:r>
      <w:r>
        <w:rPr>
          <w:spacing w:val="-14"/>
        </w:rPr>
        <w:t xml:space="preserve"> </w:t>
      </w:r>
      <w:r>
        <w:t>SQLite.</w:t>
      </w:r>
    </w:p>
    <w:p w14:paraId="1FED600D" w14:textId="591114BB" w:rsidR="00D47EB6" w:rsidRDefault="00461C2A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ind w:left="597" w:right="105"/>
      </w:pPr>
      <w:r>
        <w:t>Good Technical, Analytical, Problem-Solving skills, strict attention to detail and ability to work independently</w:t>
      </w:r>
      <w:r w:rsidR="00BE56CD">
        <w:t xml:space="preserve"> and </w:t>
      </w:r>
      <w:r>
        <w:t>within a team</w:t>
      </w:r>
      <w:r>
        <w:rPr>
          <w:spacing w:val="-5"/>
        </w:rPr>
        <w:t xml:space="preserve"> </w:t>
      </w:r>
      <w:r>
        <w:t>environment.</w:t>
      </w:r>
    </w:p>
    <w:p w14:paraId="708A8FDD" w14:textId="77777777" w:rsidR="00D47EB6" w:rsidRDefault="00D47EB6">
      <w:pPr>
        <w:pStyle w:val="BodyText"/>
        <w:spacing w:before="9"/>
        <w:ind w:left="0"/>
        <w:rPr>
          <w:sz w:val="21"/>
        </w:rPr>
      </w:pPr>
    </w:p>
    <w:p w14:paraId="0EBDF385" w14:textId="77777777" w:rsidR="00D47EB6" w:rsidRDefault="00461C2A">
      <w:pPr>
        <w:ind w:left="113"/>
        <w:rPr>
          <w:rFonts w:ascii="Times New Roman"/>
          <w:b/>
          <w:sz w:val="26"/>
        </w:rPr>
      </w:pPr>
      <w:r>
        <w:rPr>
          <w:noProof/>
          <w:position w:val="-5"/>
        </w:rPr>
        <w:drawing>
          <wp:inline distT="0" distB="0" distL="0" distR="0" wp14:anchorId="155A11D4" wp14:editId="3B6A9DB3">
            <wp:extent cx="221614" cy="22098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4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r>
        <w:rPr>
          <w:rFonts w:ascii="Times New Roman"/>
          <w:b/>
          <w:color w:val="1C1C1C"/>
          <w:spacing w:val="36"/>
          <w:sz w:val="26"/>
        </w:rPr>
        <w:t>EXPERIENCE</w:t>
      </w:r>
      <w:r>
        <w:rPr>
          <w:rFonts w:ascii="Times New Roman"/>
          <w:b/>
          <w:color w:val="1C1C1C"/>
          <w:spacing w:val="-25"/>
          <w:sz w:val="26"/>
        </w:rPr>
        <w:t xml:space="preserve"> </w:t>
      </w:r>
    </w:p>
    <w:p w14:paraId="620F06E3" w14:textId="77777777" w:rsidR="00BE56CD" w:rsidRDefault="00BE56CD" w:rsidP="00CE2D4F">
      <w:pPr>
        <w:tabs>
          <w:tab w:val="left" w:pos="630"/>
        </w:tabs>
        <w:ind w:right="109"/>
        <w:rPr>
          <w:rFonts w:cs="Segoe UI"/>
          <w:shd w:val="clear" w:color="auto" w:fill="FFFFFF"/>
        </w:rPr>
      </w:pPr>
    </w:p>
    <w:p w14:paraId="019D035F" w14:textId="6677BD4D" w:rsidR="00BE56CD" w:rsidRDefault="00BE56CD" w:rsidP="00CE2D4F">
      <w:pPr>
        <w:tabs>
          <w:tab w:val="left" w:pos="630"/>
        </w:tabs>
        <w:ind w:right="109"/>
        <w:rPr>
          <w:rFonts w:cs="Segoe UI"/>
          <w:b/>
          <w:bCs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        </w:t>
      </w:r>
      <w:r>
        <w:rPr>
          <w:rFonts w:cs="Segoe UI"/>
          <w:b/>
          <w:bCs/>
          <w:shd w:val="clear" w:color="auto" w:fill="FFFFFF"/>
        </w:rPr>
        <w:t>Cupen Systems, Spain | May 2021 – Current</w:t>
      </w:r>
    </w:p>
    <w:p w14:paraId="6DC9FC43" w14:textId="1762AF12" w:rsidR="00BE56CD" w:rsidRPr="00BE56CD" w:rsidRDefault="00BA12DB" w:rsidP="00CE2D4F">
      <w:pPr>
        <w:tabs>
          <w:tab w:val="left" w:pos="630"/>
        </w:tabs>
        <w:ind w:right="109"/>
        <w:rPr>
          <w:rFonts w:cs="Segoe UI"/>
          <w:b/>
          <w:bCs/>
          <w:shd w:val="clear" w:color="auto" w:fill="FFFFFF"/>
        </w:rPr>
      </w:pPr>
      <w:r>
        <w:rPr>
          <w:rFonts w:cs="Segoe UI"/>
          <w:b/>
          <w:bCs/>
          <w:shd w:val="clear" w:color="auto" w:fill="FFFFFF"/>
        </w:rPr>
        <w:t xml:space="preserve">        Python Developer</w:t>
      </w:r>
      <w:r w:rsidR="004D6F0D">
        <w:rPr>
          <w:rFonts w:cs="Segoe UI"/>
          <w:b/>
          <w:bCs/>
          <w:shd w:val="clear" w:color="auto" w:fill="FFFFFF"/>
        </w:rPr>
        <w:t xml:space="preserve"> - Remote</w:t>
      </w:r>
    </w:p>
    <w:p w14:paraId="6698F20D" w14:textId="27A3CA17" w:rsidR="00D47EB6" w:rsidRDefault="00CE2D4F" w:rsidP="00CE2D4F">
      <w:pPr>
        <w:tabs>
          <w:tab w:val="left" w:pos="630"/>
        </w:tabs>
        <w:ind w:right="109"/>
      </w:pPr>
      <w:r w:rsidRPr="00CE2D4F">
        <w:rPr>
          <w:rFonts w:cs="Segoe UI"/>
          <w:shd w:val="clear" w:color="auto" w:fill="FFFFFF"/>
        </w:rPr>
        <w:t>• Involved in Agile methodologies to do requirements gathering, analysis and sprint planning.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Working on various Integrated Development Environments like Jupyter and Visual Studio Code.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Developed a fully automated continuous integration system using Git and custom tools developed in Python.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Implement the presentation layer with HTML, CSS and JavaScript.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Develop entire front-end and back-end modules using Python on Django Web Framework.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Monitoring and optimizing the database performance through database tuning, system tuning, application/SQL tuning.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Using FastAPI to connect front-end to back-end, CherryPy to build the server and word clouds to visualize movies.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Working on development of SQL and store procedures on MySQL.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 xml:space="preserve">• Involved in Python NumPy, Matplotlib, SciPy and Pandas packages created a web scraping application in </w:t>
      </w:r>
      <w:r w:rsidR="008851F4">
        <w:rPr>
          <w:rFonts w:cs="Segoe UI"/>
          <w:shd w:val="clear" w:color="auto" w:fill="FFFFFF"/>
        </w:rPr>
        <w:t>Selenium</w:t>
      </w:r>
      <w:r w:rsidRPr="00CE2D4F">
        <w:rPr>
          <w:rFonts w:cs="Segoe UI"/>
          <w:shd w:val="clear" w:color="auto" w:fill="FFFFFF"/>
        </w:rPr>
        <w:t xml:space="preserve"> to perform dataset manipulation for data wrangling.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Implemented user interface guidelines and standards throughout the development and maintenance of the website using the HTML, CSS, JavaScript</w:t>
      </w:r>
      <w:r w:rsidR="004E7D96">
        <w:rPr>
          <w:rFonts w:cs="Segoe UI"/>
          <w:shd w:val="clear" w:color="auto" w:fill="FFFFFF"/>
        </w:rPr>
        <w:t>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Build SQL queries for perform various CRUD operations like Create, Update, Read and Delete using SQL Server.</w:t>
      </w:r>
      <w:r w:rsidRPr="00CE2D4F">
        <w:rPr>
          <w:rFonts w:cs="Segoe UI"/>
        </w:rPr>
        <w:br/>
      </w:r>
      <w:r w:rsidRPr="00CE2D4F">
        <w:rPr>
          <w:rFonts w:cs="Segoe UI"/>
          <w:shd w:val="clear" w:color="auto" w:fill="FFFFFF"/>
        </w:rPr>
        <w:t>• Developed a fully automated continuous integration system using Git and custom tools developed in Python.</w:t>
      </w:r>
    </w:p>
    <w:p w14:paraId="7800606F" w14:textId="418087EC" w:rsidR="00BE56CD" w:rsidRDefault="00BE56CD" w:rsidP="00CE2D4F">
      <w:pPr>
        <w:tabs>
          <w:tab w:val="left" w:pos="630"/>
        </w:tabs>
        <w:ind w:right="109"/>
      </w:pPr>
    </w:p>
    <w:p w14:paraId="7E8850EA" w14:textId="2961DC84" w:rsidR="004E7D96" w:rsidRDefault="00BE56CD" w:rsidP="00BE56CD">
      <w:pPr>
        <w:tabs>
          <w:tab w:val="left" w:pos="630"/>
        </w:tabs>
        <w:ind w:right="109"/>
        <w:rPr>
          <w:rFonts w:cs="Segoe UI"/>
          <w:b/>
          <w:bCs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       </w:t>
      </w:r>
      <w:r>
        <w:rPr>
          <w:rFonts w:cs="Segoe UI"/>
          <w:b/>
          <w:bCs/>
          <w:shd w:val="clear" w:color="auto" w:fill="FFFFFF"/>
        </w:rPr>
        <w:t>USPRO, US | Jan 2020 – Mar 2021</w:t>
      </w:r>
    </w:p>
    <w:p w14:paraId="2A558CBF" w14:textId="10345BC9" w:rsidR="00BA12DB" w:rsidRDefault="00BA12DB" w:rsidP="00BE56CD">
      <w:pPr>
        <w:tabs>
          <w:tab w:val="left" w:pos="630"/>
        </w:tabs>
        <w:ind w:right="109"/>
        <w:rPr>
          <w:rFonts w:cs="Segoe UI"/>
          <w:b/>
          <w:bCs/>
          <w:shd w:val="clear" w:color="auto" w:fill="FFFFFF"/>
        </w:rPr>
      </w:pPr>
      <w:r>
        <w:rPr>
          <w:rFonts w:cs="Segoe UI"/>
          <w:b/>
          <w:bCs/>
          <w:shd w:val="clear" w:color="auto" w:fill="FFFFFF"/>
        </w:rPr>
        <w:t xml:space="preserve">       Civil Engineer</w:t>
      </w:r>
    </w:p>
    <w:p w14:paraId="13EC050F" w14:textId="7D9F0579" w:rsidR="00BE56CD" w:rsidRPr="00BE56CD" w:rsidRDefault="00BE56CD" w:rsidP="00BE56CD">
      <w:pPr>
        <w:tabs>
          <w:tab w:val="left" w:pos="630"/>
        </w:tabs>
        <w:ind w:right="109"/>
        <w:rPr>
          <w:rFonts w:cs="Segoe UI"/>
          <w:b/>
          <w:bCs/>
          <w:shd w:val="clear" w:color="auto" w:fill="FFFFFF"/>
        </w:rPr>
      </w:pPr>
      <w:r w:rsidRPr="00BE56CD">
        <w:rPr>
          <w:rFonts w:cs="Segoe UI"/>
          <w:sz w:val="21"/>
          <w:szCs w:val="21"/>
          <w:shd w:val="clear" w:color="auto" w:fill="FFFFFF"/>
        </w:rPr>
        <w:t>• Involved in Agile methodologies to gather, plan and update current project status.</w:t>
      </w:r>
      <w:r w:rsidRPr="00BE56CD">
        <w:rPr>
          <w:rFonts w:cs="Segoe UI"/>
          <w:sz w:val="21"/>
          <w:szCs w:val="21"/>
        </w:rPr>
        <w:br/>
      </w:r>
      <w:r w:rsidRPr="00BE56CD">
        <w:rPr>
          <w:rFonts w:cs="Segoe UI"/>
          <w:sz w:val="21"/>
          <w:szCs w:val="21"/>
          <w:shd w:val="clear" w:color="auto" w:fill="FFFFFF"/>
        </w:rPr>
        <w:t>• Developed fully functional python scripts to calculate and identify proper structural components.</w:t>
      </w:r>
      <w:r w:rsidRPr="00BE56CD">
        <w:rPr>
          <w:rFonts w:cs="Segoe UI"/>
          <w:sz w:val="21"/>
          <w:szCs w:val="21"/>
        </w:rPr>
        <w:br/>
      </w:r>
      <w:r w:rsidRPr="00BE56CD">
        <w:rPr>
          <w:rFonts w:cs="Segoe UI"/>
          <w:sz w:val="21"/>
          <w:szCs w:val="21"/>
          <w:shd w:val="clear" w:color="auto" w:fill="FFFFFF"/>
        </w:rPr>
        <w:t>• Automated email routines and schedule using Yagamail and Selenium.</w:t>
      </w:r>
    </w:p>
    <w:p w14:paraId="7AEB3D7A" w14:textId="77777777" w:rsidR="00BE56CD" w:rsidRPr="00CE2D4F" w:rsidRDefault="00BE56CD" w:rsidP="00CE2D4F">
      <w:pPr>
        <w:tabs>
          <w:tab w:val="left" w:pos="630"/>
        </w:tabs>
        <w:ind w:right="109"/>
      </w:pPr>
    </w:p>
    <w:sectPr w:rsidR="00BE56CD" w:rsidRPr="00CE2D4F">
      <w:type w:val="continuous"/>
      <w:pgSz w:w="12240" w:h="15840"/>
      <w:pgMar w:top="0" w:right="60" w:bottom="0" w:left="80" w:header="720" w:footer="720" w:gutter="0"/>
      <w:cols w:num="2" w:space="720" w:equalWidth="0">
        <w:col w:w="3542" w:space="629"/>
        <w:col w:w="79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791E"/>
    <w:multiLevelType w:val="hybridMultilevel"/>
    <w:tmpl w:val="6E146320"/>
    <w:lvl w:ilvl="0" w:tplc="563A8B44">
      <w:numFmt w:val="bullet"/>
      <w:lvlText w:val=""/>
      <w:lvlJc w:val="left"/>
      <w:pPr>
        <w:ind w:left="59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48D50C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A51EDB94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6750CD86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4" w:tplc="472E1978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5" w:tplc="71B2454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6" w:tplc="8616A312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7" w:tplc="6ECE39A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8" w:tplc="127C6B3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</w:abstractNum>
  <w:num w:numId="1" w16cid:durableId="30396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B6"/>
    <w:rsid w:val="00007DEA"/>
    <w:rsid w:val="00174696"/>
    <w:rsid w:val="0018411C"/>
    <w:rsid w:val="001E3A12"/>
    <w:rsid w:val="003D5B7B"/>
    <w:rsid w:val="00430FD8"/>
    <w:rsid w:val="00436657"/>
    <w:rsid w:val="00461C2A"/>
    <w:rsid w:val="00475C2F"/>
    <w:rsid w:val="004D6F0D"/>
    <w:rsid w:val="004E7D96"/>
    <w:rsid w:val="005B07E0"/>
    <w:rsid w:val="00712237"/>
    <w:rsid w:val="00717FA2"/>
    <w:rsid w:val="007608AF"/>
    <w:rsid w:val="008838CA"/>
    <w:rsid w:val="008851F4"/>
    <w:rsid w:val="008A46D7"/>
    <w:rsid w:val="0099562B"/>
    <w:rsid w:val="00A45C18"/>
    <w:rsid w:val="00A97C48"/>
    <w:rsid w:val="00BA12DB"/>
    <w:rsid w:val="00BA6DEA"/>
    <w:rsid w:val="00BE56CD"/>
    <w:rsid w:val="00CE2D4F"/>
    <w:rsid w:val="00D47EB6"/>
    <w:rsid w:val="00DB3216"/>
    <w:rsid w:val="00E80635"/>
    <w:rsid w:val="00F87E00"/>
    <w:rsid w:val="00F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817E"/>
  <w15:docId w15:val="{B3912715-95E7-40C3-A87B-508A0283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615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9"/>
    </w:pPr>
  </w:style>
  <w:style w:type="paragraph" w:styleId="ListParagraph">
    <w:name w:val="List Paragraph"/>
    <w:basedOn w:val="Normal"/>
    <w:uiPriority w:val="1"/>
    <w:qFormat/>
    <w:pPr>
      <w:ind w:left="6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4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Dell_G7_15</dc:creator>
  <cp:lastModifiedBy>Francisco Javier Gonzalez Azòcar</cp:lastModifiedBy>
  <cp:revision>16</cp:revision>
  <dcterms:created xsi:type="dcterms:W3CDTF">2022-06-28T08:18:00Z</dcterms:created>
  <dcterms:modified xsi:type="dcterms:W3CDTF">2022-10-14T07:16:00Z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2022-01-03T00:00:00Z</vt:filetime>
  </property>
</Properties>
</file>