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2781" w:rsidRDefault="00000000">
      <w:pPr>
        <w:pStyle w:val="Heading1"/>
      </w:pPr>
      <w:bookmarkStart w:id="0" w:name="_heading=h.gjdgxs" w:colFirst="0" w:colLast="0"/>
      <w:bookmarkEnd w:id="0"/>
      <w:r>
        <w:t>Rohail S. Ahmed</w:t>
      </w:r>
    </w:p>
    <w:p w14:paraId="00000002" w14:textId="34A37CD9" w:rsidR="0090278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Phone: (732) 606-2772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hyperlink r:id="rId6" w:history="1">
        <w:r w:rsidR="00972A3D" w:rsidRPr="007B0D05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r.ahmend00@gmail.com</w:t>
        </w:r>
      </w:hyperlink>
      <w:r w:rsidR="00972A3D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South Brunswick, NJ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00000004" w14:textId="77777777" w:rsidR="00902781" w:rsidRDefault="0090278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7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Rutgers, The State University of New Jersey, New Brunswick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May 2021</w:t>
      </w:r>
    </w:p>
    <w:p w14:paraId="00000008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 in Computer Science</w:t>
      </w:r>
    </w:p>
    <w:p w14:paraId="00000009" w14:textId="77777777" w:rsidR="00902781" w:rsidRDefault="009027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19C749E4" w:rsidR="00902781" w:rsidRPr="006F7EC5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Relevant Coursework: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Structures, Design and Analysis of Computer Algorithms, Object Oriented Programming, Database Tech, Artificial Intelligence, Data Science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766442" w14:textId="77777777" w:rsidR="006F7EC5" w:rsidRDefault="006F7E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D" w14:textId="0D6A5CCA" w:rsidR="0090278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0E" w14:textId="77777777" w:rsidR="00902781" w:rsidRDefault="009027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Analyst, Business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T-Mobile, Overland Park, 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05, 2021-Present</w:t>
      </w:r>
    </w:p>
    <w:p w14:paraId="18360C10" w14:textId="3784CC6B" w:rsidR="0078102A" w:rsidRDefault="0078102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A">
        <w:rPr>
          <w:rFonts w:ascii="Times New Roman" w:eastAsia="Times New Roman" w:hAnsi="Times New Roman" w:cs="Times New Roman"/>
          <w:sz w:val="24"/>
          <w:szCs w:val="24"/>
        </w:rPr>
        <w:t xml:space="preserve">Configure, test,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78102A">
        <w:rPr>
          <w:rFonts w:ascii="Times New Roman" w:eastAsia="Times New Roman" w:hAnsi="Times New Roman" w:cs="Times New Roman"/>
          <w:sz w:val="24"/>
          <w:szCs w:val="24"/>
        </w:rPr>
        <w:t xml:space="preserve">implement new </w:t>
      </w:r>
      <w:r>
        <w:rPr>
          <w:rFonts w:ascii="Times New Roman" w:eastAsia="Times New Roman" w:hAnsi="Times New Roman" w:cs="Times New Roman"/>
          <w:sz w:val="24"/>
          <w:szCs w:val="24"/>
        </w:rPr>
        <w:t>strategy changes for the credit decision system</w:t>
      </w:r>
    </w:p>
    <w:p w14:paraId="00000013" w14:textId="0DC3C4C1" w:rsidR="00902781" w:rsidRDefault="0078102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A">
        <w:rPr>
          <w:rFonts w:ascii="Times New Roman" w:eastAsia="Times New Roman" w:hAnsi="Times New Roman" w:cs="Times New Roman"/>
          <w:sz w:val="24"/>
          <w:szCs w:val="24"/>
        </w:rPr>
        <w:t xml:space="preserve">Develop, implement and monitor appropriate controls to ensure defect free implementation of risk strategies including documentation, review and testing procedures </w:t>
      </w:r>
    </w:p>
    <w:p w14:paraId="3E02B94A" w14:textId="77777777" w:rsidR="0078102A" w:rsidRDefault="0078102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A">
        <w:rPr>
          <w:rFonts w:ascii="Times New Roman" w:eastAsia="Times New Roman" w:hAnsi="Times New Roman" w:cs="Times New Roman"/>
          <w:sz w:val="24"/>
          <w:szCs w:val="24"/>
        </w:rPr>
        <w:t>Work with cross-functional teams to develop solutions that accelerate cycle times, alleviate cumbersome manual processes, and ensure financial results are accurate.</w:t>
      </w:r>
    </w:p>
    <w:p w14:paraId="019238B9" w14:textId="77777777" w:rsidR="0078102A" w:rsidRDefault="0078102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A">
        <w:rPr>
          <w:rFonts w:ascii="Times New Roman" w:eastAsia="Times New Roman" w:hAnsi="Times New Roman" w:cs="Times New Roman"/>
          <w:sz w:val="24"/>
          <w:szCs w:val="24"/>
        </w:rPr>
        <w:t>Troubleshoot systems and integration issues working closely with the appropriate resources to resolve them</w:t>
      </w:r>
    </w:p>
    <w:p w14:paraId="00000017" w14:textId="27A5C1B9" w:rsidR="00902781" w:rsidRPr="0078102A" w:rsidRDefault="0078102A" w:rsidP="0078102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A">
        <w:rPr>
          <w:rFonts w:ascii="Times New Roman" w:eastAsia="Times New Roman" w:hAnsi="Times New Roman" w:cs="Times New Roman"/>
          <w:sz w:val="24"/>
          <w:szCs w:val="24"/>
        </w:rPr>
        <w:t>Support on-call; work nights and weekends for deployments on a rotating basis</w:t>
      </w:r>
    </w:p>
    <w:p w14:paraId="20C94DC8" w14:textId="77777777" w:rsidR="006F7EC5" w:rsidRDefault="006F7E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8" w14:textId="4B3DE6BA" w:rsidR="0090278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SKILLS </w:t>
      </w:r>
    </w:p>
    <w:p w14:paraId="00000019" w14:textId="77777777" w:rsidR="00902781" w:rsidRDefault="009027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A" w14:textId="1E1A035A" w:rsidR="0090278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Applications:</w:t>
      </w:r>
      <w:r w:rsidR="009A7D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29F9">
        <w:rPr>
          <w:rFonts w:ascii="Times New Roman" w:eastAsia="Times New Roman" w:hAnsi="Times New Roman" w:cs="Times New Roman"/>
          <w:color w:val="000000"/>
          <w:sz w:val="24"/>
          <w:szCs w:val="24"/>
        </w:rPr>
        <w:t>Android Studio</w:t>
      </w:r>
      <w:r w:rsidR="00E04B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964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3F36">
        <w:rPr>
          <w:rFonts w:ascii="Times New Roman" w:eastAsia="Times New Roman" w:hAnsi="Times New Roman" w:cs="Times New Roman"/>
          <w:color w:val="000000"/>
          <w:sz w:val="24"/>
          <w:szCs w:val="24"/>
        </w:rPr>
        <w:t>SOAPUI, XML, JSON,</w:t>
      </w:r>
      <w:r w:rsidR="00F05AAF" w:rsidRPr="00F05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5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Eclipse, SAS Enterprise Guide, </w:t>
      </w:r>
      <w:r w:rsidR="002D3BD5">
        <w:rPr>
          <w:rFonts w:ascii="Times New Roman" w:eastAsia="Times New Roman" w:hAnsi="Times New Roman" w:cs="Times New Roman"/>
          <w:color w:val="000000"/>
          <w:sz w:val="24"/>
          <w:szCs w:val="24"/>
        </w:rPr>
        <w:t>Cloud-based applications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D3BD5">
        <w:rPr>
          <w:rFonts w:ascii="Times New Roman" w:eastAsia="Times New Roman" w:hAnsi="Times New Roman" w:cs="Times New Roman"/>
          <w:color w:val="000000"/>
          <w:sz w:val="24"/>
          <w:szCs w:val="24"/>
        </w:rPr>
        <w:t>Jira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Apache,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Git, WinSCP</w:t>
      </w:r>
    </w:p>
    <w:p w14:paraId="0000001B" w14:textId="77E30B5E" w:rsidR="0090278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Lang</w:t>
      </w:r>
      <w:r>
        <w:rPr>
          <w:rFonts w:ascii="Times New Roman" w:eastAsia="Times New Roman" w:hAnsi="Times New Roman" w:cs="Times New Roman"/>
          <w:sz w:val="24"/>
          <w:szCs w:val="24"/>
        </w:rPr>
        <w:t>uages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35D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BE0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1802">
        <w:rPr>
          <w:rFonts w:ascii="Times New Roman" w:eastAsia="Times New Roman" w:hAnsi="Times New Roman" w:cs="Times New Roman"/>
          <w:sz w:val="24"/>
          <w:szCs w:val="24"/>
        </w:rPr>
        <w:t>Java,</w:t>
      </w:r>
      <w:r w:rsidR="0078102A">
        <w:rPr>
          <w:rFonts w:ascii="Times New Roman" w:eastAsia="Times New Roman" w:hAnsi="Times New Roman" w:cs="Times New Roman"/>
          <w:sz w:val="24"/>
          <w:szCs w:val="24"/>
        </w:rPr>
        <w:t xml:space="preserve"> JavaScript,</w:t>
      </w:r>
      <w:r w:rsidR="00F51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02A">
        <w:rPr>
          <w:rFonts w:ascii="Times New Roman" w:eastAsia="Times New Roman" w:hAnsi="Times New Roman" w:cs="Times New Roman"/>
          <w:sz w:val="24"/>
          <w:szCs w:val="24"/>
        </w:rPr>
        <w:t xml:space="preserve">HTML, CSS, </w:t>
      </w:r>
      <w:r w:rsidR="00F51802">
        <w:rPr>
          <w:rFonts w:ascii="Times New Roman" w:eastAsia="Times New Roman" w:hAnsi="Times New Roman" w:cs="Times New Roman"/>
          <w:sz w:val="24"/>
          <w:szCs w:val="24"/>
        </w:rPr>
        <w:t xml:space="preserve">SQL, </w:t>
      </w:r>
      <w:r w:rsidR="008964B7">
        <w:rPr>
          <w:rFonts w:ascii="Times New Roman" w:eastAsia="Times New Roman" w:hAnsi="Times New Roman" w:cs="Times New Roman"/>
          <w:sz w:val="24"/>
          <w:szCs w:val="24"/>
        </w:rPr>
        <w:t>C#</w:t>
      </w:r>
      <w:r w:rsidR="00E04B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5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SAS, C</w:t>
      </w:r>
    </w:p>
    <w:p w14:paraId="69FC9FE5" w14:textId="595E5C37" w:rsidR="009B645D" w:rsidRDefault="009B645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with Linux and Windows OS environments</w:t>
      </w:r>
    </w:p>
    <w:p w14:paraId="0000001C" w14:textId="14AA72A3" w:rsidR="00902781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in SQL queries</w:t>
      </w:r>
    </w:p>
    <w:p w14:paraId="0000001D" w14:textId="2068B8BC" w:rsidR="00902781" w:rsidRDefault="003B77B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with SDLC and Agile environment</w:t>
      </w:r>
    </w:p>
    <w:p w14:paraId="0000001F" w14:textId="77777777" w:rsidR="00902781" w:rsidRDefault="009027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ACTIVITIES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1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2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Rutgers HackRU Spring 2019, Fall 2019</w:t>
      </w:r>
    </w:p>
    <w:p w14:paraId="00000023" w14:textId="77777777" w:rsidR="00902781" w:rsidRDefault="009027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AWARDS</w:t>
      </w:r>
    </w:p>
    <w:p w14:paraId="00000025" w14:textId="77777777" w:rsidR="00902781" w:rsidRDefault="009027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0278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Won HackRU Fall 2019</w:t>
      </w:r>
    </w:p>
    <w:sectPr w:rsidR="009027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BD1"/>
    <w:multiLevelType w:val="multilevel"/>
    <w:tmpl w:val="7A1E4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652623"/>
    <w:multiLevelType w:val="multilevel"/>
    <w:tmpl w:val="B128C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50C2166"/>
    <w:multiLevelType w:val="multilevel"/>
    <w:tmpl w:val="EEF01F0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0981392">
    <w:abstractNumId w:val="1"/>
  </w:num>
  <w:num w:numId="2" w16cid:durableId="556285681">
    <w:abstractNumId w:val="0"/>
  </w:num>
  <w:num w:numId="3" w16cid:durableId="155249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81"/>
    <w:rsid w:val="001A3950"/>
    <w:rsid w:val="002D3BD5"/>
    <w:rsid w:val="003B77B2"/>
    <w:rsid w:val="006F7EC5"/>
    <w:rsid w:val="0078102A"/>
    <w:rsid w:val="008964B7"/>
    <w:rsid w:val="008C3F36"/>
    <w:rsid w:val="00902781"/>
    <w:rsid w:val="00972A3D"/>
    <w:rsid w:val="009A7D80"/>
    <w:rsid w:val="009B645D"/>
    <w:rsid w:val="00BE035D"/>
    <w:rsid w:val="00C7473D"/>
    <w:rsid w:val="00E04B45"/>
    <w:rsid w:val="00E33793"/>
    <w:rsid w:val="00EC211D"/>
    <w:rsid w:val="00F05AAF"/>
    <w:rsid w:val="00F51802"/>
    <w:rsid w:val="00FB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DFC2"/>
  <w15:docId w15:val="{70EBB90C-9684-4C93-9792-73147ABB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1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A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.ahmend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a0cPdQ0SNhclqcIzrdR30RrdkA==">AMUW2mWqo5aJZ43piJMZUAC0aav+QQgD10QpFfveTPQJiMae3RLGdjTvRYUfuZM73kslolhzSpd9oTREni6IrsUIUEFmCHxXpCCIsZ0PcT1bgJI4ooX7o+v/6oVQCkiEgr82Wjt6IYXS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</dc:creator>
  <cp:lastModifiedBy>Rohail Ahmed</cp:lastModifiedBy>
  <cp:revision>23</cp:revision>
  <dcterms:created xsi:type="dcterms:W3CDTF">2022-07-17T22:55:00Z</dcterms:created>
  <dcterms:modified xsi:type="dcterms:W3CDTF">2022-12-03T23:15:00Z</dcterms:modified>
</cp:coreProperties>
</file>