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9B2D" w14:textId="6398EC5F" w:rsidR="007D4769" w:rsidRPr="00094F5F" w:rsidRDefault="003C7F98" w:rsidP="0095135A">
      <w:pPr>
        <w:pStyle w:val="NoSpacing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094F5F">
        <w:rPr>
          <w:rFonts w:ascii="Arial" w:hAnsi="Arial" w:cs="Arial"/>
          <w:b/>
          <w:bCs/>
          <w:sz w:val="20"/>
          <w:szCs w:val="20"/>
          <w:u w:val="single"/>
        </w:rPr>
        <w:t>Rushi</w:t>
      </w:r>
      <w:r w:rsidR="00146999" w:rsidRPr="00094F5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94F5F">
        <w:rPr>
          <w:rFonts w:ascii="Arial" w:hAnsi="Arial" w:cs="Arial"/>
          <w:b/>
          <w:bCs/>
          <w:sz w:val="20"/>
          <w:szCs w:val="20"/>
          <w:u w:val="single"/>
        </w:rPr>
        <w:t>Bhatt</w:t>
      </w:r>
    </w:p>
    <w:p w14:paraId="1E923E9A" w14:textId="329BC36D" w:rsidR="003C7F98" w:rsidRPr="00094F5F" w:rsidRDefault="003C7F98" w:rsidP="0095135A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 xml:space="preserve">Contact- </w:t>
      </w:r>
      <w:r w:rsidR="00AE6480" w:rsidRPr="00AE6480">
        <w:rPr>
          <w:rFonts w:ascii="Arial" w:hAnsi="Arial" w:cs="Arial"/>
          <w:b/>
          <w:bCs/>
          <w:sz w:val="20"/>
          <w:szCs w:val="20"/>
        </w:rPr>
        <w:t>+1 (732) 659-0074</w:t>
      </w:r>
    </w:p>
    <w:p w14:paraId="578F3D49" w14:textId="086AB2C8" w:rsidR="003C7F98" w:rsidRPr="00094F5F" w:rsidRDefault="003C7F98" w:rsidP="0095135A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 xml:space="preserve">Email- </w:t>
      </w:r>
      <w:hyperlink r:id="rId6" w:history="1">
        <w:r w:rsidRPr="00094F5F">
          <w:rPr>
            <w:rStyle w:val="Hyperlink"/>
            <w:rFonts w:ascii="Arial" w:hAnsi="Arial" w:cs="Arial"/>
            <w:b/>
            <w:bCs/>
            <w:sz w:val="20"/>
            <w:szCs w:val="20"/>
          </w:rPr>
          <w:t>rushi.barot1240@gmail.com</w:t>
        </w:r>
      </w:hyperlink>
      <w:r w:rsidRPr="00094F5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AF881EC" w14:textId="2DB71F79" w:rsidR="0095135A" w:rsidRPr="00094F5F" w:rsidRDefault="0095135A" w:rsidP="0095135A">
      <w:pPr>
        <w:pStyle w:val="NoSpacing"/>
        <w:pBdr>
          <w:bottom w:val="thinThickThinMediumGap" w:sz="18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Java Full Stack Developer</w:t>
      </w:r>
    </w:p>
    <w:p w14:paraId="425AAEAD" w14:textId="77777777" w:rsidR="0095135A" w:rsidRPr="00094F5F" w:rsidRDefault="0095135A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35B9455A" w14:textId="2DAB58A6" w:rsidR="0095135A" w:rsidRPr="00094F5F" w:rsidRDefault="0095135A" w:rsidP="00C901C9">
      <w:pPr>
        <w:pStyle w:val="NoSpacing"/>
        <w:shd w:val="pct12" w:color="auto" w:fill="auto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PROFESSIONAL SUMMARY</w:t>
      </w:r>
    </w:p>
    <w:p w14:paraId="1CB2AA13" w14:textId="270112AE" w:rsidR="0095135A" w:rsidRPr="00094F5F" w:rsidRDefault="00992EDD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94F5F">
        <w:rPr>
          <w:rFonts w:ascii="Arial" w:hAnsi="Arial" w:cs="Arial"/>
          <w:b/>
          <w:sz w:val="20"/>
          <w:szCs w:val="20"/>
        </w:rPr>
        <w:t xml:space="preserve">Around </w:t>
      </w:r>
      <w:r w:rsidR="00146999" w:rsidRPr="00094F5F">
        <w:rPr>
          <w:rFonts w:ascii="Arial" w:hAnsi="Arial" w:cs="Arial"/>
          <w:b/>
          <w:sz w:val="20"/>
          <w:szCs w:val="20"/>
        </w:rPr>
        <w:t>6</w:t>
      </w:r>
      <w:r w:rsidR="003C7F98" w:rsidRPr="00094F5F">
        <w:rPr>
          <w:rFonts w:ascii="Arial" w:hAnsi="Arial" w:cs="Arial"/>
          <w:b/>
          <w:sz w:val="20"/>
          <w:szCs w:val="20"/>
        </w:rPr>
        <w:t>+</w:t>
      </w:r>
      <w:r w:rsidR="0095135A" w:rsidRPr="00094F5F">
        <w:rPr>
          <w:rFonts w:ascii="Arial" w:hAnsi="Arial" w:cs="Arial"/>
          <w:b/>
          <w:sz w:val="20"/>
          <w:szCs w:val="20"/>
        </w:rPr>
        <w:t xml:space="preserve"> years</w:t>
      </w:r>
      <w:r w:rsidR="0095135A" w:rsidRPr="00094F5F">
        <w:rPr>
          <w:rFonts w:ascii="Arial" w:hAnsi="Arial" w:cs="Arial"/>
          <w:bCs/>
          <w:sz w:val="20"/>
          <w:szCs w:val="20"/>
        </w:rPr>
        <w:t xml:space="preserve"> of extensive professional experience as a Java Full Stack Developer with expertise in Web- Designing, User Interface development, integrating, implementing of highly transactional and scalable web applications using web technologies like Angular, Node JS, React JS, HTML, CSS, Ajax.</w:t>
      </w:r>
    </w:p>
    <w:p w14:paraId="1C6F7A51" w14:textId="420EC5BD" w:rsidR="0095135A" w:rsidRPr="00094F5F" w:rsidRDefault="0095135A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94F5F">
        <w:rPr>
          <w:rFonts w:ascii="Arial" w:hAnsi="Arial" w:cs="Arial"/>
          <w:bCs/>
          <w:sz w:val="20"/>
          <w:szCs w:val="20"/>
        </w:rPr>
        <w:t>Excellent knowledge of all the phases of Software Development Life Cycle (Requirements gathering, analysis, design, development, testing and implementation) and SDLC methodologies such as Agile/scrum, Waterfall model, Test Driven Development (TDD) and Iterative Development.</w:t>
      </w:r>
    </w:p>
    <w:p w14:paraId="4BC4BF86" w14:textId="565B7947" w:rsidR="0095135A" w:rsidRPr="00094F5F" w:rsidRDefault="0095135A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 xml:space="preserve">Extensive experience in designing professional UI web applications using front-end technologies like </w:t>
      </w:r>
      <w:r w:rsidRPr="00094F5F">
        <w:rPr>
          <w:rFonts w:ascii="Arial" w:hAnsi="Arial" w:cs="Arial"/>
          <w:b/>
          <w:bCs/>
          <w:sz w:val="20"/>
          <w:szCs w:val="20"/>
        </w:rPr>
        <w:t>HTML5, DHTML, CSS3, JavaScript, XML, jQuery, AJAX, JSON, Angular/2</w:t>
      </w:r>
      <w:r w:rsidR="00216256" w:rsidRPr="00094F5F">
        <w:rPr>
          <w:rFonts w:ascii="Arial" w:hAnsi="Arial" w:cs="Arial"/>
          <w:b/>
          <w:bCs/>
          <w:sz w:val="20"/>
          <w:szCs w:val="20"/>
        </w:rPr>
        <w:t>/4/6</w:t>
      </w:r>
      <w:r w:rsidR="00992EDD" w:rsidRPr="00094F5F">
        <w:rPr>
          <w:rFonts w:ascii="Arial" w:hAnsi="Arial" w:cs="Arial"/>
          <w:b/>
          <w:bCs/>
          <w:sz w:val="20"/>
          <w:szCs w:val="20"/>
        </w:rPr>
        <w:t>/8/9</w:t>
      </w:r>
      <w:r w:rsidRPr="00094F5F">
        <w:rPr>
          <w:rFonts w:ascii="Arial" w:hAnsi="Arial" w:cs="Arial"/>
          <w:b/>
          <w:bCs/>
          <w:sz w:val="20"/>
          <w:szCs w:val="20"/>
        </w:rPr>
        <w:t>, Node.js.</w:t>
      </w:r>
    </w:p>
    <w:p w14:paraId="6D7272FA" w14:textId="35516CE4" w:rsidR="0095135A" w:rsidRPr="00094F5F" w:rsidRDefault="00B87102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bCs/>
          <w:sz w:val="20"/>
          <w:szCs w:val="20"/>
        </w:rPr>
        <w:t>H</w:t>
      </w:r>
      <w:r w:rsidR="0095135A" w:rsidRPr="00094F5F">
        <w:rPr>
          <w:rFonts w:ascii="Arial" w:hAnsi="Arial" w:cs="Arial"/>
          <w:bCs/>
          <w:sz w:val="20"/>
          <w:szCs w:val="20"/>
        </w:rPr>
        <w:t>ands on experience with Java, J2EE, Web services, JSP, Servlets.</w:t>
      </w:r>
    </w:p>
    <w:p w14:paraId="471E1132" w14:textId="54FC0228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bCs/>
          <w:sz w:val="20"/>
          <w:szCs w:val="20"/>
        </w:rPr>
        <w:t>Expertise in working with various Amazon Web Services (AWS) like Elastic Container Service (ECS) &amp; Elastic Compute Cloud (EC2), Simple Storage Service (S3), Lambda implementation, AWS CLI.</w:t>
      </w:r>
    </w:p>
    <w:p w14:paraId="0FCB3D00" w14:textId="7FE6BBE9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bCs/>
          <w:sz w:val="20"/>
          <w:szCs w:val="20"/>
        </w:rPr>
        <w:t>Experience in working with Javascript libraries like Angular JS, JQuery, Node JS, Lodash Js, underscore JS, BackboneJS, and ExtJS.</w:t>
      </w:r>
    </w:p>
    <w:p w14:paraId="51C3C684" w14:textId="1A78F73C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bCs/>
          <w:sz w:val="20"/>
          <w:szCs w:val="20"/>
        </w:rPr>
        <w:t>Experience in cloud platform technologies such as AWS Web Services, Heroku, OpenShift, Cloud Foundry</w:t>
      </w:r>
    </w:p>
    <w:p w14:paraId="713E792A" w14:textId="02999CC9" w:rsidR="0095135A" w:rsidRPr="00094F5F" w:rsidRDefault="0095135A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color w:val="000000" w:themeColor="text1"/>
          <w:sz w:val="20"/>
          <w:szCs w:val="20"/>
        </w:rPr>
        <w:t xml:space="preserve">Hands on experience in developing web application using </w:t>
      </w:r>
      <w:r w:rsidRPr="00094F5F">
        <w:rPr>
          <w:rFonts w:ascii="Arial" w:hAnsi="Arial" w:cs="Arial"/>
          <w:b/>
          <w:color w:val="000000" w:themeColor="text1"/>
          <w:sz w:val="20"/>
          <w:szCs w:val="20"/>
        </w:rPr>
        <w:t>Spring Framework</w:t>
      </w:r>
      <w:r w:rsidRPr="00094F5F">
        <w:rPr>
          <w:rFonts w:ascii="Arial" w:hAnsi="Arial" w:cs="Arial"/>
          <w:color w:val="000000" w:themeColor="text1"/>
          <w:sz w:val="20"/>
          <w:szCs w:val="20"/>
        </w:rPr>
        <w:t xml:space="preserve"> web module and integration with </w:t>
      </w:r>
      <w:r w:rsidRPr="00094F5F">
        <w:rPr>
          <w:rFonts w:ascii="Arial" w:hAnsi="Arial" w:cs="Arial"/>
          <w:b/>
          <w:color w:val="000000" w:themeColor="text1"/>
          <w:sz w:val="20"/>
          <w:szCs w:val="20"/>
        </w:rPr>
        <w:t xml:space="preserve">Struts MVC framework, </w:t>
      </w:r>
      <w:r w:rsidR="003C7F98" w:rsidRPr="00094F5F">
        <w:rPr>
          <w:rFonts w:ascii="Arial" w:hAnsi="Arial" w:cs="Arial"/>
          <w:b/>
          <w:color w:val="000000" w:themeColor="text1"/>
          <w:sz w:val="20"/>
          <w:szCs w:val="20"/>
        </w:rPr>
        <w:t>Microservices</w:t>
      </w:r>
      <w:r w:rsidRPr="00094F5F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14:paraId="72937458" w14:textId="66F2E304" w:rsidR="0095135A" w:rsidRPr="00094F5F" w:rsidRDefault="008328BB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Expertise in client scripting language and server-side scripting languages like JavaScript, jQuery and Angular.js.</w:t>
      </w:r>
    </w:p>
    <w:p w14:paraId="0EFBFA1B" w14:textId="3FDB3A29" w:rsidR="008328BB" w:rsidRPr="00094F5F" w:rsidRDefault="008328BB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Experience in applying the latest development approaches including MVC, event-driven applications using AJAX, Object Oriented JavaScript, XML and Responsive Web Design.</w:t>
      </w:r>
    </w:p>
    <w:p w14:paraId="58531155" w14:textId="72675722" w:rsidR="008328BB" w:rsidRPr="00094F5F" w:rsidRDefault="008328BB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Extensive experience in various UI widgets using JavaScript libraries (JQuery)</w:t>
      </w:r>
    </w:p>
    <w:p w14:paraId="01869A4F" w14:textId="3535D255" w:rsidR="008328BB" w:rsidRPr="00094F5F" w:rsidRDefault="008328BB" w:rsidP="0095135A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 xml:space="preserve">Expertise in building strong websites using </w:t>
      </w:r>
      <w:r w:rsidRPr="00094F5F">
        <w:rPr>
          <w:rFonts w:ascii="Arial" w:hAnsi="Arial" w:cs="Arial"/>
          <w:b/>
          <w:bCs/>
          <w:sz w:val="20"/>
          <w:szCs w:val="20"/>
        </w:rPr>
        <w:t>JQuery, HTML5, DHTML &amp; CSS3</w:t>
      </w:r>
      <w:r w:rsidRPr="00094F5F">
        <w:rPr>
          <w:rFonts w:ascii="Arial" w:hAnsi="Arial" w:cs="Arial"/>
          <w:sz w:val="20"/>
          <w:szCs w:val="20"/>
        </w:rPr>
        <w:t xml:space="preserve"> to develop valid code and table-free sties.</w:t>
      </w:r>
    </w:p>
    <w:p w14:paraId="17F8D75C" w14:textId="77777777" w:rsidR="001A3F55" w:rsidRPr="00094F5F" w:rsidRDefault="001A3F55" w:rsidP="001A3F5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bCs/>
          <w:sz w:val="20"/>
        </w:rPr>
      </w:pPr>
      <w:r w:rsidRPr="00094F5F">
        <w:rPr>
          <w:rFonts w:ascii="Arial" w:eastAsiaTheme="minorHAnsi" w:hAnsi="Arial" w:cs="Arial"/>
          <w:bCs/>
          <w:sz w:val="20"/>
        </w:rPr>
        <w:t>Hands on experience in AWS infrastructure on various resources IAM, EBS, Security Group and Auto Scaling in Cloud Formation JSON templates and some internet technologies including TCP/IP and HTTP.</w:t>
      </w:r>
    </w:p>
    <w:p w14:paraId="3B00EE64" w14:textId="2DC6438D" w:rsidR="008328BB" w:rsidRPr="00094F5F" w:rsidRDefault="008328BB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A1A4E2B" w14:textId="6185C65C" w:rsidR="008328BB" w:rsidRPr="00094F5F" w:rsidRDefault="008328BB" w:rsidP="00C901C9">
      <w:pPr>
        <w:pStyle w:val="NoSpacing"/>
        <w:shd w:val="pct12" w:color="auto" w:fill="auto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TECHNICAL SKILLS:</w:t>
      </w:r>
    </w:p>
    <w:p w14:paraId="015E5DAA" w14:textId="17DC62F6" w:rsidR="008328BB" w:rsidRPr="00094F5F" w:rsidRDefault="008328BB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 xml:space="preserve">Web development: </w:t>
      </w:r>
      <w:r w:rsidRPr="00094F5F">
        <w:rPr>
          <w:rFonts w:ascii="Arial" w:hAnsi="Arial" w:cs="Arial"/>
          <w:b/>
          <w:bCs/>
          <w:sz w:val="20"/>
          <w:szCs w:val="20"/>
        </w:rPr>
        <w:tab/>
      </w:r>
      <w:r w:rsidRPr="00094F5F">
        <w:rPr>
          <w:rFonts w:ascii="Arial" w:hAnsi="Arial" w:cs="Arial"/>
          <w:sz w:val="20"/>
          <w:szCs w:val="20"/>
        </w:rPr>
        <w:tab/>
        <w:t>JavaScript, ES6, Angular, ReactJS, NodeJS,</w:t>
      </w:r>
      <w:r w:rsidR="00992EDD" w:rsidRPr="00094F5F">
        <w:rPr>
          <w:rFonts w:ascii="Arial" w:hAnsi="Arial" w:cs="Arial"/>
          <w:sz w:val="20"/>
          <w:szCs w:val="20"/>
        </w:rPr>
        <w:t xml:space="preserve"> Spring,</w:t>
      </w:r>
      <w:r w:rsidRPr="00094F5F">
        <w:rPr>
          <w:rFonts w:ascii="Arial" w:hAnsi="Arial" w:cs="Arial"/>
          <w:sz w:val="20"/>
          <w:szCs w:val="20"/>
        </w:rPr>
        <w:t xml:space="preserve"> HTML</w:t>
      </w:r>
      <w:r w:rsidR="00992EDD" w:rsidRPr="00094F5F">
        <w:rPr>
          <w:rFonts w:ascii="Arial" w:hAnsi="Arial" w:cs="Arial"/>
          <w:sz w:val="20"/>
          <w:szCs w:val="20"/>
        </w:rPr>
        <w:t>5</w:t>
      </w:r>
      <w:r w:rsidRPr="00094F5F">
        <w:rPr>
          <w:rFonts w:ascii="Arial" w:hAnsi="Arial" w:cs="Arial"/>
          <w:sz w:val="20"/>
          <w:szCs w:val="20"/>
        </w:rPr>
        <w:t>, CSS</w:t>
      </w:r>
      <w:r w:rsidR="00992EDD" w:rsidRPr="00094F5F">
        <w:rPr>
          <w:rFonts w:ascii="Arial" w:hAnsi="Arial" w:cs="Arial"/>
          <w:sz w:val="20"/>
          <w:szCs w:val="20"/>
        </w:rPr>
        <w:t>3</w:t>
      </w:r>
      <w:r w:rsidRPr="00094F5F">
        <w:rPr>
          <w:rFonts w:ascii="Arial" w:hAnsi="Arial" w:cs="Arial"/>
          <w:sz w:val="20"/>
          <w:szCs w:val="20"/>
        </w:rPr>
        <w:t>,</w:t>
      </w:r>
      <w:r w:rsidR="00992EDD" w:rsidRPr="00094F5F">
        <w:rPr>
          <w:rFonts w:ascii="Arial" w:hAnsi="Arial" w:cs="Arial"/>
          <w:sz w:val="20"/>
          <w:szCs w:val="20"/>
        </w:rPr>
        <w:tab/>
      </w:r>
      <w:r w:rsidR="00992EDD" w:rsidRPr="00094F5F">
        <w:rPr>
          <w:rFonts w:ascii="Arial" w:hAnsi="Arial" w:cs="Arial"/>
          <w:sz w:val="20"/>
          <w:szCs w:val="20"/>
        </w:rPr>
        <w:tab/>
      </w:r>
      <w:r w:rsidR="00992EDD" w:rsidRPr="00094F5F">
        <w:rPr>
          <w:rFonts w:ascii="Arial" w:hAnsi="Arial" w:cs="Arial"/>
          <w:sz w:val="20"/>
          <w:szCs w:val="20"/>
        </w:rPr>
        <w:tab/>
      </w:r>
      <w:r w:rsidR="00992EDD" w:rsidRPr="00094F5F">
        <w:rPr>
          <w:rFonts w:ascii="Arial" w:hAnsi="Arial" w:cs="Arial"/>
          <w:sz w:val="20"/>
          <w:szCs w:val="20"/>
        </w:rPr>
        <w:tab/>
      </w:r>
      <w:r w:rsidR="00992EDD" w:rsidRPr="00094F5F">
        <w:rPr>
          <w:rFonts w:ascii="Arial" w:hAnsi="Arial" w:cs="Arial"/>
          <w:sz w:val="20"/>
          <w:szCs w:val="20"/>
        </w:rPr>
        <w:tab/>
      </w:r>
      <w:r w:rsidRPr="00094F5F">
        <w:rPr>
          <w:rFonts w:ascii="Arial" w:hAnsi="Arial" w:cs="Arial"/>
          <w:sz w:val="20"/>
          <w:szCs w:val="20"/>
        </w:rPr>
        <w:t>Bootstrap,</w:t>
      </w:r>
      <w:r w:rsidR="00992EDD" w:rsidRPr="00094F5F">
        <w:rPr>
          <w:rFonts w:ascii="Arial" w:hAnsi="Arial" w:cs="Arial"/>
          <w:sz w:val="20"/>
          <w:szCs w:val="20"/>
        </w:rPr>
        <w:t xml:space="preserve"> </w:t>
      </w:r>
      <w:r w:rsidRPr="00094F5F">
        <w:rPr>
          <w:rFonts w:ascii="Arial" w:hAnsi="Arial" w:cs="Arial"/>
          <w:sz w:val="20"/>
          <w:szCs w:val="20"/>
        </w:rPr>
        <w:t>Angular Material</w:t>
      </w:r>
      <w:r w:rsidR="00590A18" w:rsidRPr="00094F5F">
        <w:rPr>
          <w:rFonts w:ascii="Arial" w:hAnsi="Arial" w:cs="Arial"/>
          <w:sz w:val="20"/>
          <w:szCs w:val="20"/>
        </w:rPr>
        <w:t>, Vue.js</w:t>
      </w:r>
      <w:r w:rsidRPr="00094F5F">
        <w:rPr>
          <w:rFonts w:ascii="Arial" w:hAnsi="Arial" w:cs="Arial"/>
          <w:sz w:val="20"/>
          <w:szCs w:val="20"/>
        </w:rPr>
        <w:t xml:space="preserve"> </w:t>
      </w:r>
    </w:p>
    <w:p w14:paraId="016D852E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Languages/Utilities</w:t>
      </w:r>
      <w:r w:rsidRPr="00094F5F">
        <w:rPr>
          <w:rFonts w:ascii="Arial" w:hAnsi="Arial" w:cs="Arial"/>
          <w:sz w:val="20"/>
          <w:szCs w:val="20"/>
        </w:rPr>
        <w:tab/>
        <w:t>Java, PL/SQL, XML and UML.</w:t>
      </w:r>
    </w:p>
    <w:p w14:paraId="619AECEE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JAVA Technologies</w:t>
      </w:r>
      <w:r w:rsidRPr="00094F5F">
        <w:rPr>
          <w:rFonts w:ascii="Arial" w:hAnsi="Arial" w:cs="Arial"/>
          <w:sz w:val="20"/>
          <w:szCs w:val="20"/>
        </w:rPr>
        <w:tab/>
        <w:t>Core Java, Multithreading, JDBC, JNDI, Java beans, J2EE, Junit, Maven,</w:t>
      </w:r>
    </w:p>
    <w:p w14:paraId="0F8061A6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Mockito, Ant, Log4j.</w:t>
      </w:r>
    </w:p>
    <w:p w14:paraId="5D90BFE3" w14:textId="49BB5DFA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Frame Works</w:t>
      </w:r>
      <w:r w:rsidRPr="00094F5F">
        <w:rPr>
          <w:rFonts w:ascii="Arial" w:hAnsi="Arial" w:cs="Arial"/>
          <w:sz w:val="20"/>
          <w:szCs w:val="20"/>
        </w:rPr>
        <w:tab/>
        <w:t>Spring 4.x, Spring Boot, Spring Batch Struts 2.0/1.x, JSF ,Spring Data JPA, RX Java.</w:t>
      </w:r>
    </w:p>
    <w:p w14:paraId="151E589C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Design Patterns</w:t>
      </w:r>
      <w:r w:rsidRPr="00094F5F">
        <w:rPr>
          <w:rFonts w:ascii="Arial" w:hAnsi="Arial" w:cs="Arial"/>
          <w:sz w:val="20"/>
          <w:szCs w:val="20"/>
        </w:rPr>
        <w:tab/>
        <w:t>JSTL, Singleton, MVC, Business Delegate, DAO, DTO, Session Façade.</w:t>
      </w:r>
    </w:p>
    <w:p w14:paraId="483A16CA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Web Services</w:t>
      </w:r>
      <w:r w:rsidRPr="00094F5F">
        <w:rPr>
          <w:rFonts w:ascii="Arial" w:hAnsi="Arial" w:cs="Arial"/>
          <w:sz w:val="20"/>
          <w:szCs w:val="20"/>
        </w:rPr>
        <w:tab/>
        <w:t xml:space="preserve"> SOAP &amp; REST.</w:t>
      </w:r>
    </w:p>
    <w:p w14:paraId="77890D1C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Web Technologies</w:t>
      </w:r>
      <w:r w:rsidRPr="00094F5F">
        <w:rPr>
          <w:rFonts w:ascii="Arial" w:hAnsi="Arial" w:cs="Arial"/>
          <w:sz w:val="20"/>
          <w:szCs w:val="20"/>
        </w:rPr>
        <w:tab/>
        <w:t>Applets, JSP, HTML5/4, CSS3, JavaScript, JSON, AJAX and jQuery, Angular 8, React JS</w:t>
      </w:r>
    </w:p>
    <w:p w14:paraId="3873A536" w14:textId="209D32F8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Databases</w:t>
      </w:r>
      <w:r w:rsidRPr="00094F5F">
        <w:rPr>
          <w:rFonts w:ascii="Arial" w:hAnsi="Arial" w:cs="Arial"/>
          <w:b/>
          <w:bCs/>
          <w:sz w:val="20"/>
          <w:szCs w:val="20"/>
        </w:rPr>
        <w:tab/>
      </w:r>
      <w:r w:rsidRPr="00094F5F">
        <w:rPr>
          <w:rFonts w:ascii="Arial" w:hAnsi="Arial" w:cs="Arial"/>
          <w:sz w:val="20"/>
          <w:szCs w:val="20"/>
        </w:rPr>
        <w:t xml:space="preserve">                MYSQL, Oracle, SQL server, MongoDB.Middleware</w:t>
      </w:r>
      <w:r w:rsidRPr="00094F5F">
        <w:rPr>
          <w:rFonts w:ascii="Arial" w:hAnsi="Arial" w:cs="Arial"/>
          <w:sz w:val="20"/>
          <w:szCs w:val="20"/>
        </w:rPr>
        <w:tab/>
        <w:t>Servlets, Java Beans, RMI, EJB, JMS.</w:t>
      </w:r>
    </w:p>
    <w:p w14:paraId="4795D9FD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IDEs and Tools</w:t>
      </w:r>
      <w:r w:rsidRPr="00094F5F">
        <w:rPr>
          <w:rFonts w:ascii="Arial" w:hAnsi="Arial" w:cs="Arial"/>
          <w:b/>
          <w:bCs/>
          <w:sz w:val="20"/>
          <w:szCs w:val="20"/>
        </w:rPr>
        <w:tab/>
      </w:r>
      <w:r w:rsidRPr="00094F5F">
        <w:rPr>
          <w:rFonts w:ascii="Arial" w:hAnsi="Arial" w:cs="Arial"/>
          <w:sz w:val="20"/>
          <w:szCs w:val="20"/>
        </w:rPr>
        <w:t>Eclipse, IntelliJ IDEA, Maven, Gradle, UML, Log4j.</w:t>
      </w:r>
    </w:p>
    <w:p w14:paraId="5AD8A2CA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Version Control Tools</w:t>
      </w:r>
      <w:r w:rsidRPr="00094F5F">
        <w:rPr>
          <w:rFonts w:ascii="Arial" w:hAnsi="Arial" w:cs="Arial"/>
          <w:sz w:val="20"/>
          <w:szCs w:val="20"/>
        </w:rPr>
        <w:tab/>
        <w:t>Subversion, GitHub.</w:t>
      </w:r>
    </w:p>
    <w:p w14:paraId="43E9FE18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Web/Application Servers</w:t>
      </w:r>
      <w:r w:rsidRPr="00094F5F">
        <w:rPr>
          <w:rFonts w:ascii="Arial" w:hAnsi="Arial" w:cs="Arial"/>
          <w:sz w:val="20"/>
          <w:szCs w:val="20"/>
        </w:rPr>
        <w:tab/>
        <w:t>Apache Tomcat, IBM WebSphere, JBoss.</w:t>
      </w:r>
    </w:p>
    <w:p w14:paraId="02C5A8FA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Methodologies</w:t>
      </w:r>
      <w:r w:rsidRPr="00094F5F">
        <w:rPr>
          <w:rFonts w:ascii="Arial" w:hAnsi="Arial" w:cs="Arial"/>
          <w:sz w:val="20"/>
          <w:szCs w:val="20"/>
        </w:rPr>
        <w:tab/>
        <w:t>Waterfall, Agile.</w:t>
      </w:r>
    </w:p>
    <w:p w14:paraId="73F03285" w14:textId="77777777" w:rsidR="00146999" w:rsidRPr="00094F5F" w:rsidRDefault="00146999" w:rsidP="0014699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Operating Systems</w:t>
      </w:r>
      <w:r w:rsidRPr="00094F5F">
        <w:rPr>
          <w:rFonts w:ascii="Arial" w:hAnsi="Arial" w:cs="Arial"/>
          <w:sz w:val="20"/>
          <w:szCs w:val="20"/>
        </w:rPr>
        <w:tab/>
        <w:t>Windows 7/8/XP, Linux, UNIX.</w:t>
      </w:r>
    </w:p>
    <w:p w14:paraId="0DEC508D" w14:textId="1B6CE22D" w:rsidR="00257A95" w:rsidRPr="00432C3C" w:rsidRDefault="00146999" w:rsidP="009E1950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432C3C">
        <w:rPr>
          <w:rFonts w:ascii="Arial" w:hAnsi="Arial" w:cs="Arial"/>
          <w:b/>
          <w:bCs/>
          <w:sz w:val="20"/>
          <w:szCs w:val="20"/>
        </w:rPr>
        <w:t>Cloud Technologies</w:t>
      </w:r>
      <w:r w:rsidRPr="00432C3C">
        <w:rPr>
          <w:rFonts w:ascii="Arial" w:hAnsi="Arial" w:cs="Arial"/>
          <w:sz w:val="20"/>
          <w:szCs w:val="20"/>
        </w:rPr>
        <w:tab/>
        <w:t>AWS Cloud Components S3, EC2, Lambda, Elastic Bean Stalk, ECS, RDS.</w:t>
      </w:r>
      <w:r w:rsidR="008328BB" w:rsidRPr="00432C3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EC079E4" w14:textId="37100968" w:rsidR="00257A95" w:rsidRPr="00094F5F" w:rsidRDefault="008328BB" w:rsidP="00855FCE">
      <w:pPr>
        <w:pStyle w:val="NoSpacing"/>
        <w:shd w:val="pct12" w:color="auto" w:fill="auto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lastRenderedPageBreak/>
        <w:t>WORK EXPERIENCE:</w:t>
      </w:r>
    </w:p>
    <w:p w14:paraId="43FEB67F" w14:textId="77777777" w:rsidR="00543C87" w:rsidRPr="00094F5F" w:rsidRDefault="00543C87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3894170" w14:textId="16FD2FFB" w:rsidR="00216256" w:rsidRPr="00094F5F" w:rsidRDefault="00094F5F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AIG</w:t>
      </w:r>
      <w:r w:rsidR="00C605C8" w:rsidRPr="00094F5F">
        <w:rPr>
          <w:rFonts w:ascii="Arial" w:hAnsi="Arial" w:cs="Arial"/>
          <w:b/>
          <w:bCs/>
          <w:sz w:val="20"/>
          <w:szCs w:val="20"/>
        </w:rPr>
        <w:t>., NYC</w:t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="00824813" w:rsidRPr="00094F5F">
        <w:rPr>
          <w:rFonts w:ascii="Arial" w:hAnsi="Arial" w:cs="Arial"/>
          <w:b/>
          <w:bCs/>
          <w:sz w:val="20"/>
          <w:szCs w:val="20"/>
        </w:rPr>
        <w:tab/>
      </w:r>
      <w:r w:rsidR="003C7F98" w:rsidRPr="00094F5F">
        <w:rPr>
          <w:rFonts w:ascii="Arial" w:hAnsi="Arial" w:cs="Arial"/>
          <w:b/>
          <w:bCs/>
          <w:sz w:val="20"/>
          <w:szCs w:val="20"/>
        </w:rPr>
        <w:t>Nov</w:t>
      </w:r>
      <w:r w:rsidR="009E5A58" w:rsidRPr="00094F5F">
        <w:rPr>
          <w:rFonts w:ascii="Arial" w:hAnsi="Arial" w:cs="Arial"/>
          <w:b/>
          <w:bCs/>
          <w:sz w:val="20"/>
          <w:szCs w:val="20"/>
        </w:rPr>
        <w:t>’20</w:t>
      </w:r>
      <w:r w:rsidR="00C605C8" w:rsidRPr="00094F5F">
        <w:rPr>
          <w:rFonts w:ascii="Arial" w:hAnsi="Arial" w:cs="Arial"/>
          <w:b/>
          <w:bCs/>
          <w:sz w:val="20"/>
          <w:szCs w:val="20"/>
        </w:rPr>
        <w:t>20</w:t>
      </w:r>
      <w:r w:rsidR="009E5A58" w:rsidRPr="00094F5F">
        <w:rPr>
          <w:rFonts w:ascii="Arial" w:hAnsi="Arial" w:cs="Arial"/>
          <w:b/>
          <w:bCs/>
          <w:sz w:val="20"/>
          <w:szCs w:val="20"/>
        </w:rPr>
        <w:t>-</w:t>
      </w:r>
      <w:r w:rsidR="003C7F98" w:rsidRPr="00094F5F">
        <w:rPr>
          <w:rFonts w:ascii="Arial" w:hAnsi="Arial" w:cs="Arial"/>
          <w:b/>
          <w:bCs/>
          <w:sz w:val="20"/>
          <w:szCs w:val="20"/>
        </w:rPr>
        <w:t xml:space="preserve">Presnt </w:t>
      </w:r>
    </w:p>
    <w:p w14:paraId="77CA9C18" w14:textId="53EBC7CF" w:rsidR="009E5A58" w:rsidRPr="00094F5F" w:rsidRDefault="00257A95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Full Stack Java Developer</w:t>
      </w:r>
    </w:p>
    <w:p w14:paraId="1B70F552" w14:textId="316B2DD9" w:rsidR="00257A95" w:rsidRPr="00094F5F" w:rsidRDefault="00257A95" w:rsidP="0095135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7BBFB3B1" w14:textId="65089E89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Worked agile software development with Scrum methodology.</w:t>
      </w:r>
    </w:p>
    <w:p w14:paraId="045D9959" w14:textId="2DE70330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knowledge of Angular</w:t>
      </w:r>
      <w:r w:rsidR="00675D72" w:rsidRPr="00094F5F">
        <w:rPr>
          <w:rFonts w:ascii="Arial" w:hAnsi="Arial" w:cs="Arial"/>
          <w:sz w:val="20"/>
          <w:szCs w:val="20"/>
        </w:rPr>
        <w:t xml:space="preserve"> 8</w:t>
      </w:r>
      <w:r w:rsidR="00C605C8" w:rsidRPr="00094F5F">
        <w:rPr>
          <w:rFonts w:ascii="Arial" w:hAnsi="Arial" w:cs="Arial"/>
          <w:sz w:val="20"/>
          <w:szCs w:val="20"/>
        </w:rPr>
        <w:t>/9</w:t>
      </w:r>
      <w:r w:rsidRPr="00094F5F">
        <w:rPr>
          <w:rFonts w:ascii="Arial" w:hAnsi="Arial" w:cs="Arial"/>
          <w:sz w:val="20"/>
          <w:szCs w:val="20"/>
        </w:rPr>
        <w:t xml:space="preserve"> commonly used modules and creating reusable Components, Pipes and Services.</w:t>
      </w:r>
    </w:p>
    <w:p w14:paraId="5095CAD7" w14:textId="1278B803" w:rsidR="001F157F" w:rsidRPr="00094F5F" w:rsidRDefault="001F157F" w:rsidP="001F157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 xml:space="preserve">Worked in </w:t>
      </w:r>
      <w:r w:rsidR="003C7F98" w:rsidRPr="00094F5F">
        <w:rPr>
          <w:rFonts w:ascii="Arial" w:eastAsiaTheme="minorHAnsi" w:hAnsi="Arial" w:cs="Arial"/>
          <w:sz w:val="20"/>
        </w:rPr>
        <w:t>container-based</w:t>
      </w:r>
      <w:r w:rsidRPr="00094F5F">
        <w:rPr>
          <w:rFonts w:ascii="Arial" w:eastAsiaTheme="minorHAnsi" w:hAnsi="Arial" w:cs="Arial"/>
          <w:sz w:val="20"/>
        </w:rPr>
        <w:t xml:space="preserve"> technologies like Docker, Kubernetes and Openshift.</w:t>
      </w:r>
    </w:p>
    <w:p w14:paraId="236C5553" w14:textId="61560A5F" w:rsidR="00590A18" w:rsidRPr="00094F5F" w:rsidRDefault="00590A18" w:rsidP="00590A18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Developed web applications running on NodeJS using the Express framework, Vue.js and Backbone.js with Mustache.js for front end MVC/templating.</w:t>
      </w:r>
    </w:p>
    <w:p w14:paraId="52A0DB69" w14:textId="0211D5A0" w:rsidR="00146999" w:rsidRPr="00094F5F" w:rsidRDefault="00146999" w:rsidP="00146999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Developed batch processing applications using spring batch deployed on AWS.</w:t>
      </w:r>
    </w:p>
    <w:p w14:paraId="000E30D4" w14:textId="1C88D117" w:rsidR="00146999" w:rsidRPr="00094F5F" w:rsidRDefault="00146999" w:rsidP="00146999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Worked on AWS Elastic Load Balancing, created EC2 instances, and worked on autoscaling the instances.</w:t>
      </w:r>
    </w:p>
    <w:p w14:paraId="3B73D4C9" w14:textId="30AB11BD" w:rsidR="00146999" w:rsidRPr="00094F5F" w:rsidRDefault="00146999" w:rsidP="00146999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Used CFT templates for creating AWS stack, S3 buckets, Roles, and Policies.</w:t>
      </w:r>
    </w:p>
    <w:p w14:paraId="65B6FD75" w14:textId="46607656" w:rsidR="00146999" w:rsidRPr="00094F5F" w:rsidRDefault="00146999" w:rsidP="00146999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Worked on CHEF scripts for automation and bootstrapping of applications on EC2 instances.</w:t>
      </w:r>
    </w:p>
    <w:p w14:paraId="3CD8CD2E" w14:textId="48102946" w:rsidR="00146999" w:rsidRPr="00094F5F" w:rsidRDefault="00146999" w:rsidP="00146999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Rewrite existing applications and migrated applications and the to the AWS cloud as part of the modernization project.</w:t>
      </w:r>
    </w:p>
    <w:p w14:paraId="532D6CDA" w14:textId="77777777" w:rsidR="00341E65" w:rsidRPr="00094F5F" w:rsidRDefault="00341E65" w:rsidP="00341E6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Used Git branching strategy and bitbucket for inspection and version control maintenance.</w:t>
      </w:r>
    </w:p>
    <w:p w14:paraId="3707891D" w14:textId="77777777" w:rsidR="00C045A4" w:rsidRPr="00094F5F" w:rsidRDefault="00C045A4" w:rsidP="00C045A4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Followed Agile software development practice paired programming, test driven development and scrum status meetings.</w:t>
      </w:r>
    </w:p>
    <w:p w14:paraId="0D0B204D" w14:textId="212A9D5B" w:rsidR="00F16465" w:rsidRPr="00094F5F" w:rsidRDefault="00F16465" w:rsidP="00F1646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Used token-based service to authenticate and authorize for native mobile application users and Single Sign On.</w:t>
      </w:r>
    </w:p>
    <w:p w14:paraId="1392BA4F" w14:textId="77777777" w:rsidR="001F157F" w:rsidRPr="00094F5F" w:rsidRDefault="001F157F" w:rsidP="001F157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Worked with OpenShift platform in managing Docker containers and Kubernetes Clusters.</w:t>
      </w:r>
    </w:p>
    <w:p w14:paraId="53681FC9" w14:textId="6F46B177" w:rsidR="00675D72" w:rsidRPr="00094F5F" w:rsidRDefault="00675D72" w:rsidP="00675D72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color w:val="000000" w:themeColor="text1"/>
          <w:sz w:val="20"/>
        </w:rPr>
      </w:pPr>
      <w:r w:rsidRPr="00094F5F">
        <w:rPr>
          <w:rFonts w:ascii="Arial" w:eastAsiaTheme="minorHAnsi" w:hAnsi="Arial" w:cs="Arial"/>
          <w:color w:val="000000" w:themeColor="text1"/>
          <w:sz w:val="20"/>
        </w:rPr>
        <w:t>Created Directives, Services, Filters using Angular 8 with Typescript.</w:t>
      </w:r>
    </w:p>
    <w:p w14:paraId="7C781EC0" w14:textId="73CFEC59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Developed Application to assess JSON and XML from Restful web service from consumer side using JavaScript and Angular</w:t>
      </w:r>
    </w:p>
    <w:p w14:paraId="4299FA8B" w14:textId="77777777" w:rsidR="00341E65" w:rsidRPr="00094F5F" w:rsidRDefault="00341E65" w:rsidP="00341E6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Usage of version control repository SVN (Subversion by apache), JIRA/ Quality Center for ticketing, Wiki for documentation, Jenkins for nightly build.</w:t>
      </w:r>
    </w:p>
    <w:p w14:paraId="4051B3E3" w14:textId="4BCB4598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The application flow is designed and developed using JDBC, HTML5, CSS3 and JavaScript.</w:t>
      </w:r>
    </w:p>
    <w:p w14:paraId="196EEF32" w14:textId="5DC9D07A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 xml:space="preserve">Developed the Rest APIs by using the springboot with spring tool suite IDE </w:t>
      </w:r>
    </w:p>
    <w:p w14:paraId="55A86AE2" w14:textId="2208D50A" w:rsidR="00715545" w:rsidRPr="00094F5F" w:rsidRDefault="00715545" w:rsidP="0071554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Responsible for maintaining 'pom.xml' file in Maven which was shared by multiple projects.</w:t>
      </w:r>
    </w:p>
    <w:p w14:paraId="4A3C270C" w14:textId="77777777" w:rsidR="00341E65" w:rsidRPr="00094F5F" w:rsidRDefault="00341E65" w:rsidP="00341E6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Used JIRA tool for Issue/bug tracking, monitoring of work assignment in the system.</w:t>
      </w:r>
    </w:p>
    <w:p w14:paraId="35C02CBE" w14:textId="02C29DC3" w:rsidR="001A3F55" w:rsidRPr="00094F5F" w:rsidRDefault="001A3F55" w:rsidP="001A3F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Created Server instances on AWS. Tomcat, Swagger and hawtio are installed and used for deploying Micro-services.</w:t>
      </w:r>
    </w:p>
    <w:p w14:paraId="2DAA21EA" w14:textId="77777777" w:rsidR="0007210A" w:rsidRPr="00094F5F" w:rsidRDefault="0007210A" w:rsidP="0007210A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Developed RESTful web services to manipulate data in MySQL.</w:t>
      </w:r>
    </w:p>
    <w:p w14:paraId="288148F2" w14:textId="77777777" w:rsidR="001A3F55" w:rsidRPr="00094F5F" w:rsidRDefault="001A3F55" w:rsidP="001A3F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Performed configuration, deployment and support of cloud services including Amazon Web Services.</w:t>
      </w:r>
    </w:p>
    <w:p w14:paraId="2D660A30" w14:textId="6595E45E" w:rsidR="001A3F55" w:rsidRPr="00094F5F" w:rsidRDefault="001A3F55" w:rsidP="001A3F55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Involved in maintaining the user accounts (IAM), RDS, Route 53 services in AWS Cloud.</w:t>
      </w:r>
    </w:p>
    <w:p w14:paraId="1738DB59" w14:textId="02D4297A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I have used the docker to deploy services in non-prod environment (development environments) and Jenkins for the pre-prod management environments.</w:t>
      </w:r>
    </w:p>
    <w:p w14:paraId="7B43937C" w14:textId="224FC352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Used SpringBoot with Spring Security for all types of authentication.</w:t>
      </w:r>
    </w:p>
    <w:p w14:paraId="6A7DF80D" w14:textId="026AAE10" w:rsidR="00C3630C" w:rsidRPr="00094F5F" w:rsidRDefault="00C3630C" w:rsidP="00C3630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Application was designed and developed using the Spring framework. Used Spring Dependency Injection to inject required services.</w:t>
      </w:r>
    </w:p>
    <w:p w14:paraId="79CFF23A" w14:textId="09D46C75" w:rsidR="00C3630C" w:rsidRPr="00094F5F" w:rsidRDefault="0007210A" w:rsidP="00C36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94F5F">
        <w:rPr>
          <w:rFonts w:ascii="Arial" w:eastAsia="Times New Roman" w:hAnsi="Arial" w:cs="Arial"/>
          <w:sz w:val="20"/>
          <w:szCs w:val="20"/>
        </w:rPr>
        <w:t>Consumed REST based </w:t>
      </w:r>
      <w:r w:rsidRPr="00094F5F">
        <w:rPr>
          <w:rFonts w:ascii="Arial" w:eastAsia="Times New Roman" w:hAnsi="Arial" w:cs="Arial"/>
          <w:b/>
          <w:bCs/>
          <w:color w:val="000000"/>
          <w:sz w:val="20"/>
          <w:szCs w:val="20"/>
        </w:rPr>
        <w:t>Microservices</w:t>
      </w:r>
      <w:r w:rsidRPr="00094F5F">
        <w:rPr>
          <w:rFonts w:ascii="Arial" w:eastAsia="Times New Roman" w:hAnsi="Arial" w:cs="Arial"/>
          <w:sz w:val="20"/>
          <w:szCs w:val="20"/>
        </w:rPr>
        <w:t> with Rest template based on RESTful APIs.</w:t>
      </w:r>
    </w:p>
    <w:p w14:paraId="372647D7" w14:textId="3C754558" w:rsidR="00C901C9" w:rsidRPr="00094F5F" w:rsidRDefault="00C3630C" w:rsidP="003C7F98">
      <w:pPr>
        <w:pBdr>
          <w:bottom w:val="single" w:sz="4" w:space="5" w:color="auto"/>
        </w:pBdr>
        <w:jc w:val="both"/>
        <w:rPr>
          <w:rFonts w:ascii="Arial" w:eastAsia="Times New Roman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Environment:</w:t>
      </w:r>
      <w:r w:rsidRPr="00094F5F">
        <w:rPr>
          <w:rFonts w:ascii="Arial" w:hAnsi="Arial" w:cs="Arial"/>
          <w:sz w:val="20"/>
          <w:szCs w:val="20"/>
        </w:rPr>
        <w:t xml:space="preserve"> Java/J2EE, </w:t>
      </w:r>
      <w:r w:rsidRPr="00094F5F">
        <w:rPr>
          <w:rFonts w:ascii="Arial" w:hAnsi="Arial" w:cs="Arial"/>
          <w:iCs/>
          <w:sz w:val="20"/>
          <w:szCs w:val="20"/>
        </w:rPr>
        <w:t xml:space="preserve">HTML5, CSS3, Angular </w:t>
      </w:r>
      <w:r w:rsidR="00C605C8" w:rsidRPr="00094F5F">
        <w:rPr>
          <w:rFonts w:ascii="Arial" w:hAnsi="Arial" w:cs="Arial"/>
          <w:iCs/>
          <w:sz w:val="20"/>
          <w:szCs w:val="20"/>
        </w:rPr>
        <w:t>7</w:t>
      </w:r>
      <w:r w:rsidR="00FB1137" w:rsidRPr="00094F5F">
        <w:rPr>
          <w:rFonts w:ascii="Arial" w:hAnsi="Arial" w:cs="Arial"/>
          <w:iCs/>
          <w:sz w:val="20"/>
          <w:szCs w:val="20"/>
        </w:rPr>
        <w:t>/</w:t>
      </w:r>
      <w:r w:rsidR="00C605C8" w:rsidRPr="00094F5F">
        <w:rPr>
          <w:rFonts w:ascii="Arial" w:hAnsi="Arial" w:cs="Arial"/>
          <w:iCs/>
          <w:sz w:val="20"/>
          <w:szCs w:val="20"/>
        </w:rPr>
        <w:t>9</w:t>
      </w:r>
      <w:r w:rsidRPr="00094F5F">
        <w:rPr>
          <w:rFonts w:ascii="Arial" w:hAnsi="Arial" w:cs="Arial"/>
          <w:iCs/>
          <w:sz w:val="20"/>
          <w:szCs w:val="20"/>
        </w:rPr>
        <w:t xml:space="preserve">, Node.js, </w:t>
      </w:r>
      <w:r w:rsidRPr="00094F5F">
        <w:rPr>
          <w:rFonts w:ascii="Arial" w:eastAsia="Times New Roman" w:hAnsi="Arial" w:cs="Arial"/>
          <w:sz w:val="20"/>
          <w:szCs w:val="20"/>
        </w:rPr>
        <w:t>Responsive Web Design, jQuery UI, AJAX, XML, JSON, REST, Eclipse, GIT, Agile, Redux,</w:t>
      </w:r>
      <w:r w:rsidR="00094F5F" w:rsidRPr="00094F5F">
        <w:rPr>
          <w:rFonts w:ascii="Arial" w:eastAsia="Times New Roman" w:hAnsi="Arial" w:cs="Arial"/>
          <w:sz w:val="20"/>
          <w:szCs w:val="20"/>
        </w:rPr>
        <w:t xml:space="preserve"> </w:t>
      </w:r>
      <w:r w:rsidR="00146999" w:rsidRPr="00094F5F">
        <w:rPr>
          <w:rFonts w:ascii="Arial" w:eastAsia="Times New Roman" w:hAnsi="Arial" w:cs="Arial"/>
          <w:sz w:val="20"/>
          <w:szCs w:val="20"/>
        </w:rPr>
        <w:t xml:space="preserve">AWS, </w:t>
      </w:r>
      <w:r w:rsidRPr="00094F5F">
        <w:rPr>
          <w:rFonts w:ascii="Arial" w:eastAsia="Times New Roman" w:hAnsi="Arial" w:cs="Arial"/>
          <w:sz w:val="20"/>
          <w:szCs w:val="20"/>
        </w:rPr>
        <w:t xml:space="preserve"> ES6/ES5, GIT, Jenkins, Tomcat, Github, Log4j, Swagger, Po</w:t>
      </w:r>
      <w:r w:rsidR="00C901C9" w:rsidRPr="00094F5F">
        <w:rPr>
          <w:rFonts w:ascii="Arial" w:eastAsia="Times New Roman" w:hAnsi="Arial" w:cs="Arial"/>
          <w:sz w:val="20"/>
          <w:szCs w:val="20"/>
        </w:rPr>
        <w:t>s</w:t>
      </w:r>
      <w:r w:rsidRPr="00094F5F">
        <w:rPr>
          <w:rFonts w:ascii="Arial" w:eastAsia="Times New Roman" w:hAnsi="Arial" w:cs="Arial"/>
          <w:sz w:val="20"/>
          <w:szCs w:val="20"/>
        </w:rPr>
        <w:t>tman</w:t>
      </w:r>
    </w:p>
    <w:p w14:paraId="31E2B4DB" w14:textId="385DE97A" w:rsidR="00C901C9" w:rsidRPr="00094F5F" w:rsidRDefault="003C7F98" w:rsidP="0095135A">
      <w:pPr>
        <w:pStyle w:val="NoSpacing"/>
        <w:rPr>
          <w:rFonts w:ascii="Arial" w:hAnsi="Arial" w:cs="Arial"/>
          <w:b/>
          <w:bCs/>
          <w:iCs/>
          <w:sz w:val="20"/>
          <w:szCs w:val="20"/>
        </w:rPr>
      </w:pPr>
      <w:r w:rsidRPr="00094F5F">
        <w:rPr>
          <w:rFonts w:ascii="Arial" w:hAnsi="Arial" w:cs="Arial"/>
          <w:b/>
          <w:bCs/>
          <w:iCs/>
          <w:sz w:val="20"/>
          <w:szCs w:val="20"/>
        </w:rPr>
        <w:t>Ally Financia, Detroit, Michigan</w:t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ab/>
        <w:t xml:space="preserve">      </w:t>
      </w:r>
      <w:r w:rsidRPr="00094F5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C605C8" w:rsidRPr="00094F5F">
        <w:rPr>
          <w:rFonts w:ascii="Arial" w:hAnsi="Arial" w:cs="Arial"/>
          <w:b/>
          <w:bCs/>
          <w:iCs/>
          <w:sz w:val="20"/>
          <w:szCs w:val="20"/>
        </w:rPr>
        <w:t>Oct</w:t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>’201</w:t>
      </w:r>
      <w:r w:rsidRPr="00094F5F">
        <w:rPr>
          <w:rFonts w:ascii="Arial" w:hAnsi="Arial" w:cs="Arial"/>
          <w:b/>
          <w:bCs/>
          <w:iCs/>
          <w:sz w:val="20"/>
          <w:szCs w:val="20"/>
        </w:rPr>
        <w:t>8</w:t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>-</w:t>
      </w:r>
      <w:r w:rsidR="00C605C8" w:rsidRPr="00094F5F">
        <w:rPr>
          <w:rFonts w:ascii="Arial" w:hAnsi="Arial" w:cs="Arial"/>
          <w:b/>
          <w:bCs/>
          <w:iCs/>
          <w:sz w:val="20"/>
          <w:szCs w:val="20"/>
        </w:rPr>
        <w:t>Oct</w:t>
      </w:r>
      <w:r w:rsidR="009E5A58" w:rsidRPr="00094F5F">
        <w:rPr>
          <w:rFonts w:ascii="Arial" w:hAnsi="Arial" w:cs="Arial"/>
          <w:b/>
          <w:bCs/>
          <w:iCs/>
          <w:sz w:val="20"/>
          <w:szCs w:val="20"/>
        </w:rPr>
        <w:t>’20</w:t>
      </w:r>
      <w:r w:rsidRPr="00094F5F">
        <w:rPr>
          <w:rFonts w:ascii="Arial" w:hAnsi="Arial" w:cs="Arial"/>
          <w:b/>
          <w:bCs/>
          <w:iCs/>
          <w:sz w:val="20"/>
          <w:szCs w:val="20"/>
        </w:rPr>
        <w:t>20</w:t>
      </w:r>
    </w:p>
    <w:p w14:paraId="5733A716" w14:textId="2CD3CC9E" w:rsidR="009E5A58" w:rsidRPr="00094F5F" w:rsidRDefault="002876EE" w:rsidP="0095135A">
      <w:pPr>
        <w:pStyle w:val="NoSpacing"/>
        <w:rPr>
          <w:rFonts w:ascii="Arial" w:hAnsi="Arial" w:cs="Arial"/>
          <w:b/>
          <w:bCs/>
          <w:iCs/>
          <w:sz w:val="20"/>
          <w:szCs w:val="20"/>
        </w:rPr>
      </w:pPr>
      <w:r w:rsidRPr="00094F5F">
        <w:rPr>
          <w:rFonts w:ascii="Arial" w:hAnsi="Arial" w:cs="Arial"/>
          <w:b/>
          <w:bCs/>
          <w:iCs/>
          <w:sz w:val="20"/>
          <w:szCs w:val="20"/>
        </w:rPr>
        <w:t>Java</w:t>
      </w:r>
      <w:r w:rsidR="00216256" w:rsidRPr="00094F5F">
        <w:rPr>
          <w:rFonts w:ascii="Arial" w:hAnsi="Arial" w:cs="Arial"/>
          <w:b/>
          <w:bCs/>
          <w:iCs/>
          <w:sz w:val="20"/>
          <w:szCs w:val="20"/>
        </w:rPr>
        <w:t xml:space="preserve"> Developer</w:t>
      </w:r>
    </w:p>
    <w:p w14:paraId="0810E7AE" w14:textId="5298618D" w:rsidR="009E5A58" w:rsidRPr="00094F5F" w:rsidRDefault="009E5A58" w:rsidP="0095135A">
      <w:pPr>
        <w:pStyle w:val="NoSpacing"/>
        <w:rPr>
          <w:rFonts w:ascii="Arial" w:hAnsi="Arial" w:cs="Arial"/>
          <w:b/>
          <w:bCs/>
          <w:iCs/>
          <w:sz w:val="20"/>
          <w:szCs w:val="20"/>
        </w:rPr>
      </w:pPr>
      <w:r w:rsidRPr="00094F5F">
        <w:rPr>
          <w:rFonts w:ascii="Arial" w:hAnsi="Arial" w:cs="Arial"/>
          <w:b/>
          <w:bCs/>
          <w:iCs/>
          <w:sz w:val="20"/>
          <w:szCs w:val="20"/>
        </w:rPr>
        <w:t>Responsibilities:</w:t>
      </w:r>
    </w:p>
    <w:p w14:paraId="4D7992A1" w14:textId="04561FD1" w:rsidR="00590A18" w:rsidRPr="00094F5F" w:rsidRDefault="00590A18" w:rsidP="00590A18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Worked with VUE.JS Forms, Validations, Modules, Components, directives, controllers and HTTP Request.</w:t>
      </w:r>
    </w:p>
    <w:p w14:paraId="21B99BD4" w14:textId="77777777" w:rsidR="00856781" w:rsidRPr="00094F5F" w:rsidRDefault="00856781" w:rsidP="00856781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lastRenderedPageBreak/>
        <w:t>Designed GraphQL to build client applications by providing an intuitive and flexible syntax and system for describing their data requirements and interactions.</w:t>
      </w:r>
    </w:p>
    <w:p w14:paraId="5523043D" w14:textId="2F0C4DF4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14:paraId="06175639" w14:textId="77F71F6F" w:rsidR="00146999" w:rsidRPr="00094F5F" w:rsidRDefault="0014699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Participated in Docker and AWS workshops to gain experience with emerging technologies.</w:t>
      </w:r>
    </w:p>
    <w:p w14:paraId="6EE2ADEA" w14:textId="478E3D66" w:rsidR="0060183D" w:rsidRPr="00094F5F" w:rsidRDefault="0060183D" w:rsidP="0060183D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 xml:space="preserve">Used Docker containers for eliminating a source of friction between development and operations. </w:t>
      </w:r>
    </w:p>
    <w:p w14:paraId="7E39CBFE" w14:textId="37796437" w:rsidR="000E6426" w:rsidRPr="00094F5F" w:rsidRDefault="000E6426" w:rsidP="000E6426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 xml:space="preserve">Worked on analyzing Hadoop cluster using different big data analytic tools including Flume, Pig, Hive, HBase, Oozie, </w:t>
      </w:r>
      <w:r w:rsidR="00146999" w:rsidRPr="00094F5F">
        <w:rPr>
          <w:rFonts w:ascii="Arial" w:eastAsiaTheme="minorHAnsi" w:hAnsi="Arial" w:cs="Arial"/>
          <w:sz w:val="20"/>
        </w:rPr>
        <w:t>Zookeeper</w:t>
      </w:r>
      <w:r w:rsidRPr="00094F5F">
        <w:rPr>
          <w:rFonts w:ascii="Arial" w:eastAsiaTheme="minorHAnsi" w:hAnsi="Arial" w:cs="Arial"/>
          <w:sz w:val="20"/>
        </w:rPr>
        <w:t>, Sqoop, Spark and Kafka.</w:t>
      </w:r>
    </w:p>
    <w:p w14:paraId="36AF8845" w14:textId="5BFC361D" w:rsidR="0007210A" w:rsidRPr="00094F5F" w:rsidRDefault="00146999" w:rsidP="0007210A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sz w:val="20"/>
        </w:rPr>
      </w:pPr>
      <w:r w:rsidRPr="00094F5F">
        <w:rPr>
          <w:rFonts w:ascii="Arial" w:eastAsiaTheme="minorHAnsi" w:hAnsi="Arial" w:cs="Arial"/>
          <w:sz w:val="20"/>
        </w:rPr>
        <w:t>Spring Boot</w:t>
      </w:r>
      <w:r w:rsidR="0007210A" w:rsidRPr="00094F5F">
        <w:rPr>
          <w:rFonts w:ascii="Arial" w:eastAsiaTheme="minorHAnsi" w:hAnsi="Arial" w:cs="Arial"/>
          <w:sz w:val="20"/>
        </w:rPr>
        <w:t xml:space="preserve"> Microservices were developed with microservice architecture using REST and Apache Kafka.</w:t>
      </w:r>
    </w:p>
    <w:p w14:paraId="3B667419" w14:textId="77777777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 xml:space="preserve">Developing Web pages by using </w:t>
      </w:r>
      <w:r w:rsidRPr="00094F5F">
        <w:rPr>
          <w:rFonts w:ascii="Arial" w:hAnsi="Arial" w:cs="Arial"/>
          <w:b/>
          <w:sz w:val="20"/>
          <w:szCs w:val="20"/>
        </w:rPr>
        <w:t>HTML, CSS, jQuery, JavaScript</w:t>
      </w:r>
      <w:r w:rsidRPr="00094F5F">
        <w:rPr>
          <w:rFonts w:ascii="Arial" w:hAnsi="Arial" w:cs="Arial"/>
          <w:sz w:val="20"/>
          <w:szCs w:val="20"/>
        </w:rPr>
        <w:t xml:space="preserve"> and working knowledge of </w:t>
      </w:r>
      <w:r w:rsidRPr="00094F5F">
        <w:rPr>
          <w:rFonts w:ascii="Arial" w:hAnsi="Arial" w:cs="Arial"/>
          <w:b/>
          <w:sz w:val="20"/>
          <w:szCs w:val="20"/>
        </w:rPr>
        <w:t>CSS grid system.</w:t>
      </w:r>
    </w:p>
    <w:p w14:paraId="19DD0550" w14:textId="77777777" w:rsidR="003F0A8F" w:rsidRPr="00094F5F" w:rsidRDefault="003F0A8F" w:rsidP="003F0A8F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Agile/SCRUM was used as the project management methodology and JIRA &amp; Confluence were the tools used to keep things in check.</w:t>
      </w:r>
    </w:p>
    <w:p w14:paraId="0F05BF38" w14:textId="77777777" w:rsidR="0007210A" w:rsidRPr="00094F5F" w:rsidRDefault="0007210A" w:rsidP="0007210A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Performed Restful routing using Node.js which submits my form data to the Mongo DB database.</w:t>
      </w:r>
    </w:p>
    <w:p w14:paraId="53F00FA5" w14:textId="1197FE13" w:rsidR="00B45949" w:rsidRPr="00094F5F" w:rsidRDefault="00B45949" w:rsidP="00B4594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Defined text alignment, size, borders, and many other typographic GraphQL characteristics.</w:t>
      </w:r>
    </w:p>
    <w:p w14:paraId="7F3149C8" w14:textId="77777777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 xml:space="preserve">Worked in all the modules of the application which involved front-end presentation logic developed using </w:t>
      </w:r>
      <w:r w:rsidRPr="00094F5F">
        <w:rPr>
          <w:rFonts w:ascii="Arial" w:hAnsi="Arial" w:cs="Arial"/>
          <w:b/>
          <w:color w:val="000000"/>
          <w:sz w:val="20"/>
          <w:szCs w:val="20"/>
        </w:rPr>
        <w:t>JavaScript.</w:t>
      </w:r>
    </w:p>
    <w:p w14:paraId="72FB0D5D" w14:textId="77777777" w:rsidR="00516EE2" w:rsidRPr="00094F5F" w:rsidRDefault="00516EE2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>converting Hive/SQL queries into RDD transformations using Apache Spark, Scala and Python.</w:t>
      </w:r>
    </w:p>
    <w:p w14:paraId="6CDDC230" w14:textId="11F4AF70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 xml:space="preserve">Designed and implemented the User Interface </w:t>
      </w:r>
      <w:r w:rsidRPr="00094F5F">
        <w:rPr>
          <w:rFonts w:ascii="Arial" w:hAnsi="Arial" w:cs="Arial"/>
          <w:b/>
          <w:color w:val="000000"/>
          <w:sz w:val="20"/>
          <w:szCs w:val="20"/>
        </w:rPr>
        <w:t xml:space="preserve">using JavaScript, HTML, CSS, AJAX, JSON </w:t>
      </w:r>
      <w:r w:rsidRPr="00094F5F">
        <w:rPr>
          <w:rFonts w:ascii="Arial" w:hAnsi="Arial" w:cs="Arial"/>
          <w:color w:val="000000"/>
          <w:sz w:val="20"/>
          <w:szCs w:val="20"/>
        </w:rPr>
        <w:t>and</w:t>
      </w:r>
      <w:r w:rsidRPr="00094F5F">
        <w:rPr>
          <w:rFonts w:ascii="Arial" w:hAnsi="Arial" w:cs="Arial"/>
          <w:b/>
          <w:color w:val="000000"/>
          <w:sz w:val="20"/>
          <w:szCs w:val="20"/>
        </w:rPr>
        <w:t xml:space="preserve"> MySQL.</w:t>
      </w:r>
    </w:p>
    <w:p w14:paraId="0EC47A31" w14:textId="36D63B8F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>Communicated regularly with the clients and discussed the impediments that could come up, and the possible solutions for it.</w:t>
      </w:r>
    </w:p>
    <w:p w14:paraId="53B7BE0E" w14:textId="7C43927E" w:rsidR="00B45949" w:rsidRPr="00094F5F" w:rsidRDefault="0060183D" w:rsidP="00B4594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 xml:space="preserve">Worked in Cloud computing infrastructure such as Amazon web Services (AWS). Worked on EC2 and S3, </w:t>
      </w:r>
    </w:p>
    <w:p w14:paraId="24491983" w14:textId="77777777" w:rsidR="00590A18" w:rsidRPr="00094F5F" w:rsidRDefault="00590A18" w:rsidP="00590A18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Worked on Vue.js events distribution and parent chain for parent-child component communication.</w:t>
      </w:r>
    </w:p>
    <w:p w14:paraId="1C6BDED5" w14:textId="302311BF" w:rsidR="0007210A" w:rsidRPr="00094F5F" w:rsidRDefault="0007210A" w:rsidP="0007210A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Node JS and used a full complement of Angular JS, Node. js, and Mongo DB to store and present assessments.</w:t>
      </w:r>
    </w:p>
    <w:p w14:paraId="3F002860" w14:textId="7EBAE77C" w:rsidR="00C901C9" w:rsidRPr="00094F5F" w:rsidRDefault="00C901C9" w:rsidP="00C901C9">
      <w:pPr>
        <w:pStyle w:val="NoSpacing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>Received appreciation from scrum master for being a good team player and demonstrating commendable communication skills.</w:t>
      </w:r>
    </w:p>
    <w:p w14:paraId="6571366C" w14:textId="77777777" w:rsidR="00216256" w:rsidRPr="00094F5F" w:rsidRDefault="00216256" w:rsidP="00C901C9">
      <w:pPr>
        <w:pStyle w:val="NoSpacing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4F7828" w14:textId="030F4D06" w:rsidR="00C901C9" w:rsidRPr="00094F5F" w:rsidRDefault="00216256" w:rsidP="00216256">
      <w:pPr>
        <w:pBdr>
          <w:bottom w:val="single" w:sz="4" w:space="5" w:color="auto"/>
        </w:pBdr>
        <w:jc w:val="both"/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094F5F">
        <w:rPr>
          <w:rFonts w:ascii="Arial" w:hAnsi="Arial" w:cs="Arial"/>
          <w:sz w:val="20"/>
          <w:szCs w:val="20"/>
        </w:rPr>
        <w:t xml:space="preserve">Java, J2EE, Struts, Hibernate, Spring, JSP, Servlets, JMS, XML, SOAP, JDBC, JavaScript, </w:t>
      </w:r>
      <w:r w:rsidR="003C7F98" w:rsidRPr="00094F5F">
        <w:rPr>
          <w:rFonts w:ascii="Arial" w:hAnsi="Arial" w:cs="Arial"/>
          <w:sz w:val="20"/>
          <w:szCs w:val="20"/>
        </w:rPr>
        <w:t>jQuery</w:t>
      </w:r>
      <w:r w:rsidRPr="00094F5F">
        <w:rPr>
          <w:rFonts w:ascii="Arial" w:hAnsi="Arial" w:cs="Arial"/>
          <w:sz w:val="20"/>
          <w:szCs w:val="20"/>
        </w:rPr>
        <w:t>, Ajax, HTML5, CSS3, JUnit, WebSphere Application Server, Oracle, MySQL, Scrum</w:t>
      </w:r>
    </w:p>
    <w:p w14:paraId="52AEFE94" w14:textId="77777777" w:rsidR="00855FCE" w:rsidRPr="00094F5F" w:rsidRDefault="00855FCE" w:rsidP="00C901C9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</w:p>
    <w:p w14:paraId="104CF71E" w14:textId="13493006" w:rsidR="00C901C9" w:rsidRPr="00094F5F" w:rsidRDefault="003C7F98" w:rsidP="00C901C9">
      <w:pPr>
        <w:pStyle w:val="NoSpacing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94F5F">
        <w:rPr>
          <w:rFonts w:ascii="Arial" w:hAnsi="Arial" w:cs="Arial"/>
          <w:b/>
          <w:bCs/>
          <w:color w:val="000000"/>
          <w:sz w:val="20"/>
          <w:szCs w:val="20"/>
        </w:rPr>
        <w:t>M&amp;T Bank, Buffalo, New York</w:t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2876EE" w:rsidRPr="00094F5F">
        <w:rPr>
          <w:rFonts w:ascii="Arial" w:hAnsi="Arial" w:cs="Arial"/>
          <w:b/>
          <w:bCs/>
          <w:color w:val="000000"/>
          <w:sz w:val="20"/>
          <w:szCs w:val="20"/>
        </w:rPr>
        <w:t xml:space="preserve">      </w:t>
      </w:r>
      <w:r w:rsidR="00992EDD" w:rsidRPr="00094F5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605C8" w:rsidRPr="00094F5F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992EDD" w:rsidRPr="00094F5F">
        <w:rPr>
          <w:rFonts w:ascii="Arial" w:hAnsi="Arial" w:cs="Arial"/>
          <w:b/>
          <w:bCs/>
          <w:color w:val="000000"/>
          <w:sz w:val="20"/>
          <w:szCs w:val="20"/>
        </w:rPr>
        <w:t>Feb</w:t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>’201</w:t>
      </w:r>
      <w:r w:rsidR="00146999" w:rsidRPr="00094F5F">
        <w:rPr>
          <w:rFonts w:ascii="Arial" w:hAnsi="Arial" w:cs="Arial"/>
          <w:b/>
          <w:bCs/>
          <w:color w:val="000000"/>
          <w:sz w:val="20"/>
          <w:szCs w:val="20"/>
        </w:rPr>
        <w:t>5</w:t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="00C605C8" w:rsidRPr="00094F5F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="009E5A58" w:rsidRPr="00094F5F">
        <w:rPr>
          <w:rFonts w:ascii="Arial" w:hAnsi="Arial" w:cs="Arial"/>
          <w:b/>
          <w:bCs/>
          <w:color w:val="000000"/>
          <w:sz w:val="20"/>
          <w:szCs w:val="20"/>
        </w:rPr>
        <w:t>’201</w:t>
      </w:r>
      <w:r w:rsidRPr="00094F5F">
        <w:rPr>
          <w:rFonts w:ascii="Arial" w:hAnsi="Arial" w:cs="Arial"/>
          <w:b/>
          <w:bCs/>
          <w:color w:val="000000"/>
          <w:sz w:val="20"/>
          <w:szCs w:val="20"/>
        </w:rPr>
        <w:t>8</w:t>
      </w:r>
    </w:p>
    <w:p w14:paraId="0EFC592F" w14:textId="22DCEE73" w:rsidR="009E5A58" w:rsidRPr="00094F5F" w:rsidRDefault="002876EE" w:rsidP="00C901C9">
      <w:pPr>
        <w:pStyle w:val="NoSpacing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94F5F"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992EDD" w:rsidRPr="00094F5F">
        <w:rPr>
          <w:rFonts w:ascii="Arial" w:hAnsi="Arial" w:cs="Arial"/>
          <w:b/>
          <w:bCs/>
          <w:color w:val="000000"/>
          <w:sz w:val="20"/>
          <w:szCs w:val="20"/>
        </w:rPr>
        <w:t>r.</w:t>
      </w:r>
      <w:r w:rsidRPr="00094F5F">
        <w:rPr>
          <w:rFonts w:ascii="Arial" w:hAnsi="Arial" w:cs="Arial"/>
          <w:b/>
          <w:bCs/>
          <w:color w:val="000000"/>
          <w:sz w:val="20"/>
          <w:szCs w:val="20"/>
        </w:rPr>
        <w:t xml:space="preserve"> Web</w:t>
      </w:r>
      <w:r w:rsidR="00257A95" w:rsidRPr="00094F5F">
        <w:rPr>
          <w:rFonts w:ascii="Arial" w:hAnsi="Arial" w:cs="Arial"/>
          <w:b/>
          <w:bCs/>
          <w:color w:val="000000"/>
          <w:sz w:val="20"/>
          <w:szCs w:val="20"/>
        </w:rPr>
        <w:t xml:space="preserve"> Developer</w:t>
      </w:r>
    </w:p>
    <w:p w14:paraId="752C4B47" w14:textId="4BBF8FCC" w:rsidR="009E5A58" w:rsidRPr="00094F5F" w:rsidRDefault="009E5A58" w:rsidP="00C901C9">
      <w:pPr>
        <w:pStyle w:val="NoSpacing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94F5F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14:paraId="32692683" w14:textId="74EE58D0" w:rsidR="00146999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Implementing project using Agile SCRUM methodology, involved in daily stand-up meetings and sprint showcase, and sprint retrospective.</w:t>
      </w:r>
    </w:p>
    <w:p w14:paraId="38B22209" w14:textId="01EA5680" w:rsidR="00094F5F" w:rsidRPr="00094F5F" w:rsidRDefault="00094F5F" w:rsidP="00094F5F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Responsible for creating efficient design and developing User Interaction screens using HTML, CSS3, Bootstrap, JavaScript, Angular 6 and Node JS.</w:t>
      </w:r>
    </w:p>
    <w:p w14:paraId="76D210F4" w14:textId="5D411026" w:rsidR="00094F5F" w:rsidRPr="00094F5F" w:rsidRDefault="00094F5F" w:rsidP="00094F5F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Enhanced application performance by Angular 6 Component based development in view of future Angular framework transitions.</w:t>
      </w:r>
    </w:p>
    <w:p w14:paraId="06F741CA" w14:textId="687176F6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Developed the web tier using JSP, and Spring MVC.</w:t>
      </w:r>
    </w:p>
    <w:p w14:paraId="56A39FD3" w14:textId="2E0BB236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 xml:space="preserve">Used Spring Framework for the Implementation of the Application. </w:t>
      </w:r>
    </w:p>
    <w:p w14:paraId="5E373964" w14:textId="20E8796B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Integrated Spring Dependency Injection (IoC) among different layers of an application.</w:t>
      </w:r>
    </w:p>
    <w:p w14:paraId="07A1A612" w14:textId="77A1D140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Used Hibernate for object Relational Mapping and used JPA for annotations.</w:t>
      </w:r>
    </w:p>
    <w:p w14:paraId="5F6CB3DD" w14:textId="205C505F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Implemented REST web services using Apache-CXF framework.</w:t>
      </w:r>
    </w:p>
    <w:p w14:paraId="683D0F62" w14:textId="34EBE878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Involved in creating various Data Access Objects (DAO) for addition, modification and deletion of records using various specification files.</w:t>
      </w:r>
    </w:p>
    <w:p w14:paraId="0984043D" w14:textId="563F7637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Implemented interface sub classes using lambda expressions.</w:t>
      </w:r>
    </w:p>
    <w:p w14:paraId="28A33F46" w14:textId="2ED26F3B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Worked on developing the user interface for internal users with Spring MVC, Ajax, jQuery, AngularJS and JSON.</w:t>
      </w:r>
    </w:p>
    <w:p w14:paraId="19BF333A" w14:textId="17BBC203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lastRenderedPageBreak/>
        <w:t>Implemented design patterns like Singleton, MVC, DAO Pattern and Value Objects/Data Transfer Objects (DTO) to transfer data between different tiers of the application to decrease the network traffic when invoking remote objects.</w:t>
      </w:r>
    </w:p>
    <w:p w14:paraId="571D06E5" w14:textId="65012081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Involved in writing the web service code to interact with other applications.</w:t>
      </w:r>
    </w:p>
    <w:p w14:paraId="0F9E5C55" w14:textId="4278DB2C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Integration of spring modules with AWS modules in order to consume third party services.</w:t>
      </w:r>
    </w:p>
    <w:p w14:paraId="4948D3E3" w14:textId="20CC9066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Deployed the Application in WebSphere server.</w:t>
      </w:r>
    </w:p>
    <w:p w14:paraId="4B846ED0" w14:textId="77777777" w:rsidR="00146999" w:rsidRPr="00094F5F" w:rsidRDefault="00146999" w:rsidP="00146999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/>
          <w:sz w:val="20"/>
        </w:rPr>
      </w:pPr>
      <w:r w:rsidRPr="00094F5F">
        <w:rPr>
          <w:rFonts w:ascii="Arial" w:eastAsiaTheme="minorHAnsi" w:hAnsi="Arial" w:cs="Arial"/>
          <w:color w:val="000000"/>
          <w:sz w:val="20"/>
        </w:rPr>
        <w:t>Designed and developed persistence layer using spring JDBC template.</w:t>
      </w:r>
    </w:p>
    <w:p w14:paraId="433A2A42" w14:textId="77777777" w:rsidR="00146999" w:rsidRPr="00094F5F" w:rsidRDefault="00146999" w:rsidP="00146999">
      <w:pPr>
        <w:rPr>
          <w:rFonts w:ascii="Arial" w:hAnsi="Arial" w:cs="Arial"/>
          <w:color w:val="000000"/>
          <w:sz w:val="20"/>
          <w:szCs w:val="20"/>
        </w:rPr>
      </w:pPr>
    </w:p>
    <w:p w14:paraId="698D555A" w14:textId="3B2DA3A7" w:rsidR="00C901C9" w:rsidRDefault="00C901C9" w:rsidP="00146999">
      <w:pPr>
        <w:rPr>
          <w:rFonts w:ascii="Arial" w:hAnsi="Arial" w:cs="Arial"/>
          <w:sz w:val="20"/>
          <w:szCs w:val="20"/>
        </w:rPr>
      </w:pPr>
      <w:r w:rsidRPr="00094F5F">
        <w:rPr>
          <w:rFonts w:ascii="Arial" w:hAnsi="Arial" w:cs="Arial"/>
          <w:color w:val="000000"/>
          <w:sz w:val="20"/>
          <w:szCs w:val="20"/>
        </w:rPr>
        <w:t xml:space="preserve">Environment: J2EE, Java, Servlets, Struts, EJB, SOAP </w:t>
      </w:r>
      <w:r w:rsidR="00146999" w:rsidRPr="00094F5F">
        <w:rPr>
          <w:rFonts w:ascii="Arial" w:hAnsi="Arial" w:cs="Arial"/>
          <w:color w:val="000000"/>
          <w:sz w:val="20"/>
          <w:szCs w:val="20"/>
        </w:rPr>
        <w:t>Webservices</w:t>
      </w:r>
      <w:r w:rsidRPr="00094F5F">
        <w:rPr>
          <w:rFonts w:ascii="Arial" w:hAnsi="Arial" w:cs="Arial"/>
          <w:color w:val="000000"/>
          <w:sz w:val="20"/>
          <w:szCs w:val="20"/>
        </w:rPr>
        <w:t>, JSP, JDBC, Eclipse</w:t>
      </w:r>
      <w:r w:rsidRPr="00094F5F">
        <w:rPr>
          <w:rFonts w:ascii="Arial" w:hAnsi="Arial" w:cs="Arial"/>
          <w:sz w:val="20"/>
          <w:szCs w:val="20"/>
        </w:rPr>
        <w:t xml:space="preserve">, </w:t>
      </w:r>
      <w:r w:rsidR="00146999" w:rsidRPr="00094F5F">
        <w:rPr>
          <w:rFonts w:ascii="Arial" w:hAnsi="Arial" w:cs="Arial"/>
          <w:sz w:val="20"/>
          <w:szCs w:val="20"/>
        </w:rPr>
        <w:t>WebSphere</w:t>
      </w:r>
      <w:r w:rsidRPr="00094F5F">
        <w:rPr>
          <w:rFonts w:ascii="Arial" w:hAnsi="Arial" w:cs="Arial"/>
          <w:sz w:val="20"/>
          <w:szCs w:val="20"/>
        </w:rPr>
        <w:t>, Oracle, CSS, HTML, JavaScript, spring, HTML</w:t>
      </w:r>
    </w:p>
    <w:p w14:paraId="60EC0632" w14:textId="59B6A5C5" w:rsidR="00432C3C" w:rsidRDefault="00432C3C" w:rsidP="00146999">
      <w:pPr>
        <w:rPr>
          <w:rFonts w:ascii="Arial" w:hAnsi="Arial" w:cs="Arial"/>
          <w:sz w:val="20"/>
          <w:szCs w:val="20"/>
        </w:rPr>
      </w:pPr>
    </w:p>
    <w:p w14:paraId="2B70E24D" w14:textId="77777777" w:rsidR="00432C3C" w:rsidRPr="00094F5F" w:rsidRDefault="00432C3C" w:rsidP="00432C3C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4A67798" w14:textId="77777777" w:rsidR="00432C3C" w:rsidRPr="00094F5F" w:rsidRDefault="00432C3C" w:rsidP="00432C3C">
      <w:pPr>
        <w:pStyle w:val="NoSpacing"/>
        <w:shd w:val="pct12" w:color="auto" w:fill="auto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b/>
          <w:bCs/>
          <w:sz w:val="20"/>
          <w:szCs w:val="20"/>
        </w:rPr>
        <w:t>EDUCATION:</w:t>
      </w:r>
    </w:p>
    <w:p w14:paraId="2146D0F8" w14:textId="2F6CAB95" w:rsidR="00432C3C" w:rsidRPr="00094F5F" w:rsidRDefault="00432C3C" w:rsidP="00432C3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094F5F">
        <w:rPr>
          <w:rFonts w:ascii="Arial" w:hAnsi="Arial" w:cs="Arial"/>
          <w:sz w:val="20"/>
          <w:szCs w:val="20"/>
        </w:rPr>
        <w:t>Bachelor in computer Science, IMET University,</w:t>
      </w:r>
      <w:r>
        <w:rPr>
          <w:rFonts w:ascii="Arial" w:hAnsi="Arial" w:cs="Arial"/>
          <w:sz w:val="20"/>
          <w:szCs w:val="20"/>
        </w:rPr>
        <w:t xml:space="preserve"> India </w:t>
      </w:r>
      <w:r w:rsidRPr="00094F5F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4</w:t>
      </w:r>
    </w:p>
    <w:p w14:paraId="4F026F33" w14:textId="77777777" w:rsidR="00432C3C" w:rsidRPr="00094F5F" w:rsidRDefault="00432C3C" w:rsidP="00146999">
      <w:pPr>
        <w:rPr>
          <w:rFonts w:ascii="Arial" w:hAnsi="Arial" w:cs="Arial"/>
          <w:color w:val="000000"/>
          <w:sz w:val="20"/>
          <w:szCs w:val="20"/>
        </w:rPr>
      </w:pPr>
    </w:p>
    <w:sectPr w:rsidR="00432C3C" w:rsidRPr="00094F5F" w:rsidSect="003879B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65AF"/>
      </v:shape>
    </w:pict>
  </w:numPicBullet>
  <w:abstractNum w:abstractNumId="0" w15:restartNumberingAfterBreak="0">
    <w:nsid w:val="01B532F2"/>
    <w:multiLevelType w:val="multilevel"/>
    <w:tmpl w:val="7B7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2AB4"/>
    <w:multiLevelType w:val="hybridMultilevel"/>
    <w:tmpl w:val="266EC8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23D5"/>
    <w:multiLevelType w:val="hybridMultilevel"/>
    <w:tmpl w:val="C9AAF6BC"/>
    <w:lvl w:ilvl="0" w:tplc="E90E737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1241"/>
    <w:multiLevelType w:val="hybridMultilevel"/>
    <w:tmpl w:val="0A8AA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79EF"/>
    <w:multiLevelType w:val="hybridMultilevel"/>
    <w:tmpl w:val="507AD942"/>
    <w:lvl w:ilvl="0" w:tplc="E90E737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051"/>
    <w:multiLevelType w:val="hybridMultilevel"/>
    <w:tmpl w:val="B0B0BC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5DB6"/>
    <w:multiLevelType w:val="hybridMultilevel"/>
    <w:tmpl w:val="A280A848"/>
    <w:lvl w:ilvl="0" w:tplc="E90E737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057378"/>
    <w:multiLevelType w:val="hybridMultilevel"/>
    <w:tmpl w:val="27DEE540"/>
    <w:lvl w:ilvl="0" w:tplc="E90E737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7768"/>
    <w:multiLevelType w:val="hybridMultilevel"/>
    <w:tmpl w:val="6AE40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06393"/>
    <w:multiLevelType w:val="hybridMultilevel"/>
    <w:tmpl w:val="7F741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A4E2A"/>
    <w:multiLevelType w:val="hybridMultilevel"/>
    <w:tmpl w:val="A9165DDE"/>
    <w:lvl w:ilvl="0" w:tplc="E90E7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3B44C6"/>
    <w:multiLevelType w:val="hybridMultilevel"/>
    <w:tmpl w:val="2472AD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1478353">
    <w:abstractNumId w:val="6"/>
  </w:num>
  <w:num w:numId="2" w16cid:durableId="1700469137">
    <w:abstractNumId w:val="9"/>
  </w:num>
  <w:num w:numId="3" w16cid:durableId="49891257">
    <w:abstractNumId w:val="1"/>
  </w:num>
  <w:num w:numId="4" w16cid:durableId="416709320">
    <w:abstractNumId w:val="5"/>
  </w:num>
  <w:num w:numId="5" w16cid:durableId="475487423">
    <w:abstractNumId w:val="10"/>
  </w:num>
  <w:num w:numId="6" w16cid:durableId="336277820">
    <w:abstractNumId w:val="4"/>
  </w:num>
  <w:num w:numId="7" w16cid:durableId="1972203191">
    <w:abstractNumId w:val="2"/>
  </w:num>
  <w:num w:numId="8" w16cid:durableId="565184294">
    <w:abstractNumId w:val="7"/>
  </w:num>
  <w:num w:numId="9" w16cid:durableId="1017197727">
    <w:abstractNumId w:val="11"/>
  </w:num>
  <w:num w:numId="10" w16cid:durableId="1991782444">
    <w:abstractNumId w:val="0"/>
  </w:num>
  <w:num w:numId="11" w16cid:durableId="211767983">
    <w:abstractNumId w:val="8"/>
  </w:num>
  <w:num w:numId="12" w16cid:durableId="97380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E3"/>
    <w:rsid w:val="00025D6D"/>
    <w:rsid w:val="00042E2C"/>
    <w:rsid w:val="0007210A"/>
    <w:rsid w:val="00094F5F"/>
    <w:rsid w:val="000B73D0"/>
    <w:rsid w:val="000E6426"/>
    <w:rsid w:val="00140A62"/>
    <w:rsid w:val="00146999"/>
    <w:rsid w:val="00197C40"/>
    <w:rsid w:val="001A3F55"/>
    <w:rsid w:val="001F157F"/>
    <w:rsid w:val="00216256"/>
    <w:rsid w:val="00257A95"/>
    <w:rsid w:val="002876EE"/>
    <w:rsid w:val="002E57D8"/>
    <w:rsid w:val="00341E65"/>
    <w:rsid w:val="003879B7"/>
    <w:rsid w:val="003C7F98"/>
    <w:rsid w:val="003F0A8F"/>
    <w:rsid w:val="00432C3C"/>
    <w:rsid w:val="004A6966"/>
    <w:rsid w:val="00516EE2"/>
    <w:rsid w:val="00543C87"/>
    <w:rsid w:val="00575B7C"/>
    <w:rsid w:val="00590A18"/>
    <w:rsid w:val="0060183D"/>
    <w:rsid w:val="00675D72"/>
    <w:rsid w:val="00700C30"/>
    <w:rsid w:val="00715545"/>
    <w:rsid w:val="00767D10"/>
    <w:rsid w:val="008071E3"/>
    <w:rsid w:val="00824813"/>
    <w:rsid w:val="008328BB"/>
    <w:rsid w:val="00855FCE"/>
    <w:rsid w:val="00856781"/>
    <w:rsid w:val="0095135A"/>
    <w:rsid w:val="00992EDD"/>
    <w:rsid w:val="009C20A9"/>
    <w:rsid w:val="009E5A58"/>
    <w:rsid w:val="00AE6480"/>
    <w:rsid w:val="00B24E5D"/>
    <w:rsid w:val="00B45949"/>
    <w:rsid w:val="00B87102"/>
    <w:rsid w:val="00BF2F44"/>
    <w:rsid w:val="00C045A4"/>
    <w:rsid w:val="00C3630C"/>
    <w:rsid w:val="00C605C8"/>
    <w:rsid w:val="00C81768"/>
    <w:rsid w:val="00C901C9"/>
    <w:rsid w:val="00C97AF7"/>
    <w:rsid w:val="00ED7671"/>
    <w:rsid w:val="00F16465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3099"/>
  <w15:chartTrackingRefBased/>
  <w15:docId w15:val="{4D69347A-4164-4C95-B5FA-8548DB50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135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95135A"/>
  </w:style>
  <w:style w:type="paragraph" w:styleId="ListParagraph">
    <w:name w:val="List Paragraph"/>
    <w:basedOn w:val="Normal"/>
    <w:link w:val="ListParagraphChar"/>
    <w:uiPriority w:val="34"/>
    <w:qFormat/>
    <w:rsid w:val="008328BB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8328BB"/>
    <w:rPr>
      <w:rFonts w:ascii="Garamond" w:eastAsia="Times New Roman" w:hAnsi="Garamond" w:cs="Times New Roman"/>
      <w:szCs w:val="20"/>
    </w:rPr>
  </w:style>
  <w:style w:type="paragraph" w:customStyle="1" w:styleId="worktitle">
    <w:name w:val="work_title"/>
    <w:basedOn w:val="Normal"/>
    <w:rsid w:val="00C9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10A"/>
    <w:rPr>
      <w:b/>
      <w:bCs/>
    </w:rPr>
  </w:style>
  <w:style w:type="character" w:styleId="Hyperlink">
    <w:name w:val="Hyperlink"/>
    <w:basedOn w:val="DefaultParagraphFont"/>
    <w:uiPriority w:val="99"/>
    <w:unhideWhenUsed/>
    <w:rsid w:val="003C7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hi.barot12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8CF1-C5C3-4E18-A107-A5CB1866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Full Stack Developer</vt:lpstr>
    </vt:vector>
  </TitlesOfParts>
  <Manager>Usman Khan</Manager>
  <Company>Softsages Technology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Full Stack Developer</dc:title>
  <dc:subject/>
  <dc:creator>account49</dc:creator>
  <cp:keywords/>
  <dc:description/>
  <cp:lastModifiedBy>Ronak Ambani</cp:lastModifiedBy>
  <cp:revision>3</cp:revision>
  <dcterms:created xsi:type="dcterms:W3CDTF">2022-11-17T18:38:00Z</dcterms:created>
  <dcterms:modified xsi:type="dcterms:W3CDTF">2022-11-21T18:03:00Z</dcterms:modified>
</cp:coreProperties>
</file>