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D76E" w14:textId="3ABE9EAD" w:rsidR="00F47615" w:rsidRDefault="00F47615" w:rsidP="00F47615">
      <w:pPr>
        <w:jc w:val="center"/>
      </w:pPr>
      <w:r>
        <w:rPr>
          <w:noProof/>
        </w:rPr>
        <w:drawing>
          <wp:inline distT="0" distB="0" distL="0" distR="0" wp14:anchorId="55498B18" wp14:editId="66BABA31">
            <wp:extent cx="901700" cy="596778"/>
            <wp:effectExtent l="0" t="0" r="0" b="0"/>
            <wp:docPr id="4417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95" cy="60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7EA6" w14:textId="56D664B2" w:rsidR="00670AA5" w:rsidRPr="00670AA5" w:rsidRDefault="00F47615" w:rsidP="00670AA5">
      <w:r>
        <w:t xml:space="preserve"> </w:t>
      </w:r>
      <w:r w:rsidR="00E50F14">
        <w:pict w14:anchorId="2B6B89B6">
          <v:rect id="_x0000_i1025" style="width:0;height:1.5pt" o:hralign="center" o:hrstd="t" o:hr="t" fillcolor="#a0a0a0" stroked="f"/>
        </w:pict>
      </w:r>
    </w:p>
    <w:p w14:paraId="4C6C6E63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t>My Intel Interview Experience</w:t>
      </w:r>
    </w:p>
    <w:p w14:paraId="76D39BC3" w14:textId="77777777" w:rsidR="00670AA5" w:rsidRPr="00670AA5" w:rsidRDefault="00670AA5" w:rsidP="00670AA5">
      <w:r w:rsidRPr="00670AA5">
        <w:t xml:space="preserve">My interview with Intel lasted around </w:t>
      </w:r>
      <w:r w:rsidRPr="00670AA5">
        <w:rPr>
          <w:b/>
          <w:bCs/>
        </w:rPr>
        <w:t>45–50 minutes</w:t>
      </w:r>
      <w:r w:rsidRPr="00670AA5">
        <w:t xml:space="preserve">, and </w:t>
      </w:r>
      <w:proofErr w:type="gramStart"/>
      <w:r w:rsidRPr="00670AA5">
        <w:t>overall</w:t>
      </w:r>
      <w:proofErr w:type="gramEnd"/>
      <w:r w:rsidRPr="00670AA5">
        <w:t xml:space="preserve"> it was a very good learning experience. It was a mix of research discussion, technical questions (SQL + DSA), OOP concepts, and a few </w:t>
      </w:r>
      <w:proofErr w:type="spellStart"/>
      <w:r w:rsidRPr="00670AA5">
        <w:t>behavioral</w:t>
      </w:r>
      <w:proofErr w:type="spellEnd"/>
      <w:r w:rsidRPr="00670AA5">
        <w:t xml:space="preserve"> parts. I’ll write everything in sequence as it happened.</w:t>
      </w:r>
    </w:p>
    <w:p w14:paraId="2F0B72D7" w14:textId="77777777" w:rsidR="00670AA5" w:rsidRPr="00670AA5" w:rsidRDefault="00E50F14" w:rsidP="00670AA5">
      <w:r>
        <w:pict w14:anchorId="578EE70E">
          <v:rect id="_x0000_i1026" style="width:0;height:1.5pt" o:hralign="center" o:hrstd="t" o:hr="t" fillcolor="#a0a0a0" stroked="f"/>
        </w:pict>
      </w:r>
    </w:p>
    <w:p w14:paraId="65416444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t>1. Introduction &amp; Background Discussion</w:t>
      </w:r>
    </w:p>
    <w:p w14:paraId="18B06D75" w14:textId="77777777" w:rsidR="00670AA5" w:rsidRPr="00670AA5" w:rsidRDefault="00670AA5" w:rsidP="00670AA5">
      <w:r w:rsidRPr="00670AA5">
        <w:t>The interview started with them explaining what their team works on and what kind of role they were hiring for. After that, they asked the usual:</w:t>
      </w:r>
    </w:p>
    <w:p w14:paraId="4363D26F" w14:textId="77777777" w:rsidR="00670AA5" w:rsidRPr="00670AA5" w:rsidRDefault="00670AA5" w:rsidP="00670AA5">
      <w:r w:rsidRPr="00670AA5">
        <w:rPr>
          <w:b/>
          <w:bCs/>
        </w:rPr>
        <w:t>“Tell me about yourself.”</w:t>
      </w:r>
    </w:p>
    <w:p w14:paraId="678CB740" w14:textId="77777777" w:rsidR="00670AA5" w:rsidRPr="00670AA5" w:rsidRDefault="00670AA5" w:rsidP="00670AA5">
      <w:r w:rsidRPr="00670AA5">
        <w:t>I gave a structured introduction covering:</w:t>
      </w:r>
    </w:p>
    <w:p w14:paraId="1C5F04AB" w14:textId="77777777" w:rsidR="00670AA5" w:rsidRPr="00670AA5" w:rsidRDefault="00670AA5" w:rsidP="00670AA5">
      <w:pPr>
        <w:numPr>
          <w:ilvl w:val="0"/>
          <w:numId w:val="1"/>
        </w:numPr>
      </w:pPr>
      <w:r w:rsidRPr="00670AA5">
        <w:t>My academic background</w:t>
      </w:r>
    </w:p>
    <w:p w14:paraId="0442D59D" w14:textId="77777777" w:rsidR="00670AA5" w:rsidRPr="00670AA5" w:rsidRDefault="00670AA5" w:rsidP="00670AA5">
      <w:pPr>
        <w:numPr>
          <w:ilvl w:val="0"/>
          <w:numId w:val="1"/>
        </w:numPr>
      </w:pPr>
      <w:r w:rsidRPr="00670AA5">
        <w:t>My interest in data science and research</w:t>
      </w:r>
    </w:p>
    <w:p w14:paraId="13099213" w14:textId="77777777" w:rsidR="00670AA5" w:rsidRPr="00670AA5" w:rsidRDefault="00670AA5" w:rsidP="00670AA5">
      <w:pPr>
        <w:numPr>
          <w:ilvl w:val="0"/>
          <w:numId w:val="1"/>
        </w:numPr>
      </w:pPr>
      <w:r w:rsidRPr="00670AA5">
        <w:t>My technical skills</w:t>
      </w:r>
    </w:p>
    <w:p w14:paraId="7135928E" w14:textId="77777777" w:rsidR="00670AA5" w:rsidRPr="00670AA5" w:rsidRDefault="00670AA5" w:rsidP="00670AA5">
      <w:pPr>
        <w:numPr>
          <w:ilvl w:val="0"/>
          <w:numId w:val="1"/>
        </w:numPr>
      </w:pPr>
      <w:r w:rsidRPr="00670AA5">
        <w:t>My projects</w:t>
      </w:r>
    </w:p>
    <w:p w14:paraId="2F443F82" w14:textId="77777777" w:rsidR="00670AA5" w:rsidRPr="00670AA5" w:rsidRDefault="00670AA5" w:rsidP="00670AA5">
      <w:r w:rsidRPr="00670AA5">
        <w:t>Since I have worked more on the research side, the discussion naturally moved towards my research project.</w:t>
      </w:r>
    </w:p>
    <w:p w14:paraId="684523AF" w14:textId="77777777" w:rsidR="00670AA5" w:rsidRPr="00670AA5" w:rsidRDefault="00670AA5" w:rsidP="00670AA5">
      <w:r w:rsidRPr="00670AA5">
        <w:t>They asked me something very interesting:</w:t>
      </w:r>
    </w:p>
    <w:p w14:paraId="3F76D906" w14:textId="77777777" w:rsidR="00670AA5" w:rsidRPr="00670AA5" w:rsidRDefault="00670AA5" w:rsidP="00670AA5">
      <w:r w:rsidRPr="00670AA5">
        <w:t>“Does your research work really make any impact in the real world?”</w:t>
      </w:r>
    </w:p>
    <w:p w14:paraId="4D709CF6" w14:textId="77777777" w:rsidR="00670AA5" w:rsidRPr="00670AA5" w:rsidRDefault="00670AA5" w:rsidP="00670AA5">
      <w:r w:rsidRPr="00670AA5">
        <w:t>This led to a very long and healthy discussion.</w:t>
      </w:r>
    </w:p>
    <w:p w14:paraId="744264C7" w14:textId="77777777" w:rsidR="00670AA5" w:rsidRPr="00670AA5" w:rsidRDefault="00670AA5" w:rsidP="00670AA5">
      <w:r w:rsidRPr="00670AA5">
        <w:t>I explained my model clearly — from scratch to end — including:</w:t>
      </w:r>
    </w:p>
    <w:p w14:paraId="32211736" w14:textId="77777777" w:rsidR="00670AA5" w:rsidRPr="00670AA5" w:rsidRDefault="00670AA5" w:rsidP="00670AA5">
      <w:pPr>
        <w:numPr>
          <w:ilvl w:val="0"/>
          <w:numId w:val="2"/>
        </w:numPr>
      </w:pPr>
      <w:r w:rsidRPr="00670AA5">
        <w:t>The problem statement</w:t>
      </w:r>
    </w:p>
    <w:p w14:paraId="3A844244" w14:textId="77777777" w:rsidR="00670AA5" w:rsidRPr="00670AA5" w:rsidRDefault="00670AA5" w:rsidP="00670AA5">
      <w:pPr>
        <w:numPr>
          <w:ilvl w:val="0"/>
          <w:numId w:val="2"/>
        </w:numPr>
      </w:pPr>
      <w:r w:rsidRPr="00670AA5">
        <w:t>Why the problem matters</w:t>
      </w:r>
    </w:p>
    <w:p w14:paraId="7EEF07C3" w14:textId="77777777" w:rsidR="00670AA5" w:rsidRPr="00670AA5" w:rsidRDefault="00670AA5" w:rsidP="00670AA5">
      <w:pPr>
        <w:numPr>
          <w:ilvl w:val="0"/>
          <w:numId w:val="2"/>
        </w:numPr>
      </w:pPr>
      <w:r w:rsidRPr="00670AA5">
        <w:t>The approach I used</w:t>
      </w:r>
    </w:p>
    <w:p w14:paraId="3309B49C" w14:textId="77777777" w:rsidR="00670AA5" w:rsidRPr="00670AA5" w:rsidRDefault="00670AA5" w:rsidP="00670AA5">
      <w:pPr>
        <w:numPr>
          <w:ilvl w:val="0"/>
          <w:numId w:val="2"/>
        </w:numPr>
      </w:pPr>
      <w:r w:rsidRPr="00670AA5">
        <w:t>How the results are not just theoretical</w:t>
      </w:r>
    </w:p>
    <w:p w14:paraId="16628663" w14:textId="77777777" w:rsidR="00670AA5" w:rsidRPr="00670AA5" w:rsidRDefault="00670AA5" w:rsidP="00670AA5">
      <w:pPr>
        <w:numPr>
          <w:ilvl w:val="0"/>
          <w:numId w:val="2"/>
        </w:numPr>
      </w:pPr>
      <w:r w:rsidRPr="00670AA5">
        <w:t>How we tried to build a proper framework, not just produce academic results</w:t>
      </w:r>
    </w:p>
    <w:p w14:paraId="5CCA42E7" w14:textId="77777777" w:rsidR="00670AA5" w:rsidRPr="00670AA5" w:rsidRDefault="00670AA5" w:rsidP="00670AA5">
      <w:r w:rsidRPr="00670AA5">
        <w:t>I elaborated confidently and connected the research to real-world use cases. That discussion went deep, and I genuinely felt they were testing clarity of understanding rather than just surface knowledge.</w:t>
      </w:r>
    </w:p>
    <w:p w14:paraId="567587EF" w14:textId="77777777" w:rsidR="00670AA5" w:rsidRPr="00670AA5" w:rsidRDefault="00E50F14" w:rsidP="00670AA5">
      <w:r>
        <w:pict w14:anchorId="2042D90F">
          <v:rect id="_x0000_i1027" style="width:0;height:1.5pt" o:hralign="center" o:hrstd="t" o:hr="t" fillcolor="#a0a0a0" stroked="f"/>
        </w:pict>
      </w:r>
    </w:p>
    <w:p w14:paraId="75ECCADD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lastRenderedPageBreak/>
        <w:t xml:space="preserve">2. General / </w:t>
      </w:r>
      <w:proofErr w:type="spellStart"/>
      <w:r w:rsidRPr="00670AA5">
        <w:rPr>
          <w:b/>
          <w:bCs/>
        </w:rPr>
        <w:t>Behavioral</w:t>
      </w:r>
      <w:proofErr w:type="spellEnd"/>
      <w:r w:rsidRPr="00670AA5">
        <w:rPr>
          <w:b/>
          <w:bCs/>
        </w:rPr>
        <w:t xml:space="preserve"> Questions</w:t>
      </w:r>
    </w:p>
    <w:p w14:paraId="182F87D5" w14:textId="77777777" w:rsidR="00670AA5" w:rsidRPr="00670AA5" w:rsidRDefault="00670AA5" w:rsidP="00670AA5">
      <w:r w:rsidRPr="00670AA5">
        <w:t>After the academic part, they asked a few light questions:</w:t>
      </w:r>
    </w:p>
    <w:p w14:paraId="727AC07B" w14:textId="77777777" w:rsidR="00670AA5" w:rsidRPr="00670AA5" w:rsidRDefault="00670AA5" w:rsidP="00670AA5">
      <w:pPr>
        <w:numPr>
          <w:ilvl w:val="0"/>
          <w:numId w:val="3"/>
        </w:numPr>
      </w:pPr>
      <w:r w:rsidRPr="00670AA5">
        <w:t>What do you like doing apart from academics?</w:t>
      </w:r>
    </w:p>
    <w:p w14:paraId="6A37212C" w14:textId="77777777" w:rsidR="00670AA5" w:rsidRPr="00670AA5" w:rsidRDefault="00670AA5" w:rsidP="00670AA5">
      <w:pPr>
        <w:numPr>
          <w:ilvl w:val="0"/>
          <w:numId w:val="3"/>
        </w:numPr>
      </w:pPr>
      <w:r w:rsidRPr="00670AA5">
        <w:t>What does your family do?</w:t>
      </w:r>
    </w:p>
    <w:p w14:paraId="600083CD" w14:textId="77777777" w:rsidR="00670AA5" w:rsidRPr="00670AA5" w:rsidRDefault="00670AA5" w:rsidP="00670AA5">
      <w:pPr>
        <w:numPr>
          <w:ilvl w:val="0"/>
          <w:numId w:val="3"/>
        </w:numPr>
      </w:pPr>
      <w:r w:rsidRPr="00670AA5">
        <w:t>Your hobbies? Sports?</w:t>
      </w:r>
    </w:p>
    <w:p w14:paraId="0ECD421E" w14:textId="77777777" w:rsidR="00670AA5" w:rsidRPr="00670AA5" w:rsidRDefault="00670AA5" w:rsidP="00670AA5">
      <w:r w:rsidRPr="00670AA5">
        <w:t>It felt like they were trying to understand personality and balance beyond technical skills.</w:t>
      </w:r>
    </w:p>
    <w:p w14:paraId="736E28ED" w14:textId="77777777" w:rsidR="00670AA5" w:rsidRPr="00670AA5" w:rsidRDefault="00E50F14" w:rsidP="00670AA5">
      <w:r>
        <w:pict w14:anchorId="3F8DC72D">
          <v:rect id="_x0000_i1028" style="width:0;height:1.5pt" o:hralign="center" o:hrstd="t" o:hr="t" fillcolor="#a0a0a0" stroked="f"/>
        </w:pict>
      </w:r>
    </w:p>
    <w:p w14:paraId="6424F67E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t>3. Technical Round (Screen Sharing)</w:t>
      </w:r>
    </w:p>
    <w:p w14:paraId="79113D46" w14:textId="77777777" w:rsidR="00670AA5" w:rsidRPr="00670AA5" w:rsidRDefault="00670AA5" w:rsidP="00670AA5">
      <w:r w:rsidRPr="00670AA5">
        <w:t>Then we moved to the technical part. They asked me to share my screen and open Notepad.</w:t>
      </w:r>
    </w:p>
    <w:p w14:paraId="2568B026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t>(A) SQL Questions</w:t>
      </w:r>
    </w:p>
    <w:p w14:paraId="3C3A7640" w14:textId="015D584D" w:rsidR="00670AA5" w:rsidRPr="00670AA5" w:rsidRDefault="00670AA5" w:rsidP="00670AA5">
      <w:r>
        <w:rPr>
          <w:b/>
          <w:bCs/>
        </w:rPr>
        <w:t xml:space="preserve">1. </w:t>
      </w:r>
      <w:r w:rsidRPr="00670AA5">
        <w:rPr>
          <w:b/>
          <w:bCs/>
        </w:rPr>
        <w:t>Question:</w:t>
      </w:r>
      <w:r w:rsidRPr="00670AA5">
        <w:br/>
      </w:r>
      <w:r w:rsidRPr="00670AA5">
        <w:rPr>
          <w:i/>
          <w:iCs/>
        </w:rPr>
        <w:t>List products that have the same name but different prices.</w:t>
      </w:r>
    </w:p>
    <w:p w14:paraId="29D743ED" w14:textId="77777777" w:rsidR="00670AA5" w:rsidRPr="00670AA5" w:rsidRDefault="00670AA5" w:rsidP="00670AA5">
      <w:r w:rsidRPr="00670AA5">
        <w:t xml:space="preserve">I wrote the query using GROUP BY and HAVING </w:t>
      </w:r>
      <w:proofErr w:type="gramStart"/>
      <w:r w:rsidRPr="00670AA5">
        <w:t>COUNT(</w:t>
      </w:r>
      <w:proofErr w:type="gramEnd"/>
      <w:r w:rsidRPr="00670AA5">
        <w:t>DISTINCT price) &gt; 1.</w:t>
      </w:r>
    </w:p>
    <w:p w14:paraId="4255AA4C" w14:textId="77777777" w:rsidR="00670AA5" w:rsidRPr="00670AA5" w:rsidRDefault="00670AA5" w:rsidP="00670AA5">
      <w:r w:rsidRPr="00670AA5">
        <w:t>Then they asked:</w:t>
      </w:r>
    </w:p>
    <w:p w14:paraId="6B72FF39" w14:textId="3942CE13" w:rsidR="00670AA5" w:rsidRPr="00670AA5" w:rsidRDefault="00670AA5" w:rsidP="00670AA5">
      <w:r>
        <w:rPr>
          <w:b/>
          <w:bCs/>
        </w:rPr>
        <w:t xml:space="preserve">2. </w:t>
      </w:r>
      <w:r w:rsidRPr="00670AA5">
        <w:rPr>
          <w:b/>
          <w:bCs/>
        </w:rPr>
        <w:t>Question:</w:t>
      </w:r>
      <w:r w:rsidRPr="00670AA5">
        <w:br/>
      </w:r>
      <w:r w:rsidRPr="00670AA5">
        <w:rPr>
          <w:i/>
          <w:iCs/>
        </w:rPr>
        <w:t>Find the employee with the second highest salary.</w:t>
      </w:r>
    </w:p>
    <w:p w14:paraId="35B610D7" w14:textId="77777777" w:rsidR="00670AA5" w:rsidRPr="00670AA5" w:rsidRDefault="00670AA5" w:rsidP="00670AA5">
      <w:r w:rsidRPr="00670AA5">
        <w:t xml:space="preserve">First, I wrote a subquery approach using </w:t>
      </w:r>
      <w:proofErr w:type="gramStart"/>
      <w:r w:rsidRPr="00670AA5">
        <w:t>MAX(</w:t>
      </w:r>
      <w:proofErr w:type="gramEnd"/>
      <w:r w:rsidRPr="00670AA5">
        <w:t>):</w:t>
      </w:r>
    </w:p>
    <w:p w14:paraId="24B0C792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 xml:space="preserve">SELECT </w:t>
      </w:r>
      <w:proofErr w:type="gramStart"/>
      <w:r w:rsidRPr="00670AA5">
        <w:t>MAX(</w:t>
      </w:r>
      <w:proofErr w:type="gramEnd"/>
      <w:r w:rsidRPr="00670AA5">
        <w:t>salary)</w:t>
      </w:r>
    </w:p>
    <w:p w14:paraId="2CE5001C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FROM Employee</w:t>
      </w:r>
    </w:p>
    <w:p w14:paraId="6842045E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 xml:space="preserve">WHERE salary &lt; (SELECT </w:t>
      </w:r>
      <w:proofErr w:type="gramStart"/>
      <w:r w:rsidRPr="00670AA5">
        <w:t>MAX(</w:t>
      </w:r>
      <w:proofErr w:type="gramEnd"/>
      <w:r w:rsidRPr="00670AA5">
        <w:t>salary) FROM Employee);</w:t>
      </w:r>
    </w:p>
    <w:p w14:paraId="2556A032" w14:textId="097AE962" w:rsidR="00670AA5" w:rsidRDefault="00670AA5" w:rsidP="00670AA5">
      <w:r>
        <w:t>Something like this.</w:t>
      </w:r>
    </w:p>
    <w:p w14:paraId="47AE6DF4" w14:textId="2EA5AFD1" w:rsidR="00670AA5" w:rsidRPr="00670AA5" w:rsidRDefault="00670AA5" w:rsidP="00670AA5">
      <w:r w:rsidRPr="00670AA5">
        <w:t>Then they asked:</w:t>
      </w:r>
    </w:p>
    <w:p w14:paraId="09BD0163" w14:textId="77777777" w:rsidR="00670AA5" w:rsidRPr="00670AA5" w:rsidRDefault="00670AA5" w:rsidP="00670AA5">
      <w:r w:rsidRPr="00670AA5">
        <w:t>“Do you know any in-built function for this?”</w:t>
      </w:r>
    </w:p>
    <w:p w14:paraId="32EADAFA" w14:textId="77777777" w:rsidR="00670AA5" w:rsidRPr="00670AA5" w:rsidRDefault="00670AA5" w:rsidP="00670AA5">
      <w:r w:rsidRPr="00670AA5">
        <w:t>For a moment, I couldn’t recall. I thought for some time.</w:t>
      </w:r>
    </w:p>
    <w:p w14:paraId="76DF8282" w14:textId="77777777" w:rsidR="00670AA5" w:rsidRPr="00670AA5" w:rsidRDefault="00670AA5" w:rsidP="00670AA5">
      <w:r w:rsidRPr="00670AA5">
        <w:t xml:space="preserve">They helped and reminded me about </w:t>
      </w:r>
      <w:r w:rsidRPr="00670AA5">
        <w:rPr>
          <w:b/>
          <w:bCs/>
        </w:rPr>
        <w:t>OFFSET</w:t>
      </w:r>
      <w:r w:rsidRPr="00670AA5">
        <w:t>.</w:t>
      </w:r>
    </w:p>
    <w:p w14:paraId="779E9F52" w14:textId="77777777" w:rsidR="00670AA5" w:rsidRPr="00670AA5" w:rsidRDefault="00670AA5" w:rsidP="00670AA5">
      <w:r w:rsidRPr="00670AA5">
        <w:t>Then I wrote:</w:t>
      </w:r>
    </w:p>
    <w:p w14:paraId="1B5314C9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SELECT salary</w:t>
      </w:r>
    </w:p>
    <w:p w14:paraId="5D513092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FROM Employee</w:t>
      </w:r>
    </w:p>
    <w:p w14:paraId="0EC12ACE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ORDER BY salary DESC</w:t>
      </w:r>
    </w:p>
    <w:p w14:paraId="2393EB8B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LIMIT 1 OFFSET 1;</w:t>
      </w:r>
    </w:p>
    <w:p w14:paraId="7CBFEAA4" w14:textId="77777777" w:rsidR="00670AA5" w:rsidRPr="00670AA5" w:rsidRDefault="00670AA5" w:rsidP="00670AA5">
      <w:r w:rsidRPr="00670AA5">
        <w:t>That part went smoothly after that.</w:t>
      </w:r>
    </w:p>
    <w:p w14:paraId="699989CA" w14:textId="77777777" w:rsidR="00670AA5" w:rsidRPr="00670AA5" w:rsidRDefault="00E50F14" w:rsidP="00670AA5">
      <w:r>
        <w:lastRenderedPageBreak/>
        <w:pict w14:anchorId="3D1EE210">
          <v:rect id="_x0000_i1029" style="width:0;height:1.5pt" o:hralign="center" o:hrstd="t" o:hr="t" fillcolor="#a0a0a0" stroked="f"/>
        </w:pict>
      </w:r>
    </w:p>
    <w:p w14:paraId="42480018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t>(B) DSA Questions</w:t>
      </w:r>
    </w:p>
    <w:p w14:paraId="5F388045" w14:textId="48FAD673" w:rsidR="00670AA5" w:rsidRPr="00670AA5" w:rsidRDefault="00670AA5" w:rsidP="00670AA5">
      <w:r>
        <w:rPr>
          <w:b/>
          <w:bCs/>
        </w:rPr>
        <w:t>1.</w:t>
      </w:r>
      <w:r w:rsidRPr="00670AA5">
        <w:rPr>
          <w:b/>
          <w:bCs/>
        </w:rPr>
        <w:t xml:space="preserve"> Find the 2nd largest element in an array</w:t>
      </w:r>
    </w:p>
    <w:p w14:paraId="159DB1F5" w14:textId="77777777" w:rsidR="00670AA5" w:rsidRPr="00670AA5" w:rsidRDefault="00670AA5" w:rsidP="00670AA5">
      <w:r w:rsidRPr="00670AA5">
        <w:t>Initially, I wrote:</w:t>
      </w:r>
    </w:p>
    <w:p w14:paraId="5DC0C424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670AA5">
        <w:t>arr.sort</w:t>
      </w:r>
      <w:proofErr w:type="spellEnd"/>
      <w:proofErr w:type="gramEnd"/>
      <w:r w:rsidRPr="00670AA5">
        <w:t>(reverse=True)</w:t>
      </w:r>
    </w:p>
    <w:p w14:paraId="47318580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print(</w:t>
      </w:r>
      <w:proofErr w:type="spellStart"/>
      <w:proofErr w:type="gramStart"/>
      <w:r w:rsidRPr="00670AA5">
        <w:t>arr</w:t>
      </w:r>
      <w:proofErr w:type="spellEnd"/>
      <w:r w:rsidRPr="00670AA5">
        <w:t>[</w:t>
      </w:r>
      <w:proofErr w:type="gramEnd"/>
      <w:r w:rsidRPr="00670AA5">
        <w:t>1])</w:t>
      </w:r>
    </w:p>
    <w:p w14:paraId="51DB52F8" w14:textId="77777777" w:rsidR="00670AA5" w:rsidRPr="00670AA5" w:rsidRDefault="00670AA5" w:rsidP="00670AA5">
      <w:r w:rsidRPr="00670AA5">
        <w:t>They smiled and said:</w:t>
      </w:r>
    </w:p>
    <w:p w14:paraId="660ADB45" w14:textId="77777777" w:rsidR="00670AA5" w:rsidRPr="00670AA5" w:rsidRDefault="00670AA5" w:rsidP="00670AA5">
      <w:r w:rsidRPr="00670AA5">
        <w:t>“Very smart. Now write it without using any in-built function.”</w:t>
      </w:r>
    </w:p>
    <w:p w14:paraId="498AC47A" w14:textId="77777777" w:rsidR="00670AA5" w:rsidRPr="00670AA5" w:rsidRDefault="00670AA5" w:rsidP="00670AA5">
      <w:proofErr w:type="gramStart"/>
      <w:r w:rsidRPr="00670AA5">
        <w:t>So</w:t>
      </w:r>
      <w:proofErr w:type="gramEnd"/>
      <w:r w:rsidRPr="00670AA5">
        <w:t xml:space="preserve"> I wrote logic using two variables:</w:t>
      </w:r>
    </w:p>
    <w:p w14:paraId="6BA05110" w14:textId="77777777" w:rsidR="00670AA5" w:rsidRPr="00670AA5" w:rsidRDefault="00670AA5" w:rsidP="00670AA5">
      <w:pPr>
        <w:numPr>
          <w:ilvl w:val="0"/>
          <w:numId w:val="4"/>
        </w:numPr>
      </w:pPr>
      <w:r w:rsidRPr="00670AA5">
        <w:t>largest = -infinity</w:t>
      </w:r>
    </w:p>
    <w:p w14:paraId="0052BD5D" w14:textId="77777777" w:rsidR="00670AA5" w:rsidRPr="00670AA5" w:rsidRDefault="00670AA5" w:rsidP="00670AA5">
      <w:pPr>
        <w:numPr>
          <w:ilvl w:val="0"/>
          <w:numId w:val="4"/>
        </w:numPr>
      </w:pPr>
      <w:r w:rsidRPr="00670AA5">
        <w:t>second = -infinity</w:t>
      </w:r>
    </w:p>
    <w:p w14:paraId="013757A7" w14:textId="77777777" w:rsidR="00670AA5" w:rsidRPr="00670AA5" w:rsidRDefault="00670AA5" w:rsidP="00670AA5">
      <w:r w:rsidRPr="00670AA5">
        <w:t>Loop through array:</w:t>
      </w:r>
    </w:p>
    <w:p w14:paraId="432A645B" w14:textId="77777777" w:rsidR="00670AA5" w:rsidRPr="00670AA5" w:rsidRDefault="00670AA5" w:rsidP="00670AA5">
      <w:pPr>
        <w:numPr>
          <w:ilvl w:val="0"/>
          <w:numId w:val="5"/>
        </w:numPr>
      </w:pPr>
      <w:r w:rsidRPr="00670AA5">
        <w:t>If number &gt; largest → update both</w:t>
      </w:r>
    </w:p>
    <w:p w14:paraId="4C58D23C" w14:textId="77777777" w:rsidR="00670AA5" w:rsidRPr="00670AA5" w:rsidRDefault="00670AA5" w:rsidP="00670AA5">
      <w:pPr>
        <w:numPr>
          <w:ilvl w:val="0"/>
          <w:numId w:val="5"/>
        </w:numPr>
      </w:pPr>
      <w:r w:rsidRPr="00670AA5">
        <w:t>Else if number &gt; second and not equal to largest → update second</w:t>
      </w:r>
    </w:p>
    <w:p w14:paraId="0686186C" w14:textId="77777777" w:rsidR="00670AA5" w:rsidRPr="00670AA5" w:rsidRDefault="00670AA5" w:rsidP="00670AA5">
      <w:r w:rsidRPr="00670AA5">
        <w:t>Finally print second.</w:t>
      </w:r>
    </w:p>
    <w:p w14:paraId="6163ABCB" w14:textId="77777777" w:rsidR="00670AA5" w:rsidRPr="00670AA5" w:rsidRDefault="00670AA5" w:rsidP="00670AA5">
      <w:r w:rsidRPr="00670AA5">
        <w:t>They said they just wanted pseudocode, not a full Python-optimized version. We all laughed a bit. It was a comfortable moment.</w:t>
      </w:r>
    </w:p>
    <w:p w14:paraId="47C26C4D" w14:textId="77777777" w:rsidR="00670AA5" w:rsidRPr="00670AA5" w:rsidRDefault="00E50F14" w:rsidP="00670AA5">
      <w:r>
        <w:pict w14:anchorId="64D35C0C">
          <v:rect id="_x0000_i1030" style="width:0;height:1.5pt" o:hralign="center" o:hrstd="t" o:hr="t" fillcolor="#a0a0a0" stroked="f"/>
        </w:pict>
      </w:r>
    </w:p>
    <w:p w14:paraId="08C1B2D9" w14:textId="005C5868" w:rsidR="00670AA5" w:rsidRPr="00670AA5" w:rsidRDefault="00670AA5" w:rsidP="00670AA5">
      <w:r>
        <w:rPr>
          <w:b/>
          <w:bCs/>
        </w:rPr>
        <w:t>2.</w:t>
      </w:r>
      <w:r w:rsidRPr="00670AA5">
        <w:rPr>
          <w:b/>
          <w:bCs/>
        </w:rPr>
        <w:t xml:space="preserve"> Palindrome Number</w:t>
      </w:r>
    </w:p>
    <w:p w14:paraId="09F6DF64" w14:textId="77777777" w:rsidR="00670AA5" w:rsidRPr="00670AA5" w:rsidRDefault="00670AA5" w:rsidP="00670AA5">
      <w:r w:rsidRPr="00670AA5">
        <w:t>They asked to check whether a number is palindrome.</w:t>
      </w:r>
    </w:p>
    <w:p w14:paraId="5EE4A76A" w14:textId="77777777" w:rsidR="00670AA5" w:rsidRPr="00670AA5" w:rsidRDefault="00670AA5" w:rsidP="00670AA5">
      <w:r w:rsidRPr="00670AA5">
        <w:t>I wrote logic using:</w:t>
      </w:r>
    </w:p>
    <w:p w14:paraId="04F76E2B" w14:textId="77777777" w:rsidR="00670AA5" w:rsidRPr="00670AA5" w:rsidRDefault="00670AA5" w:rsidP="00670AA5">
      <w:pPr>
        <w:numPr>
          <w:ilvl w:val="0"/>
          <w:numId w:val="6"/>
        </w:numPr>
      </w:pPr>
      <w:r w:rsidRPr="00670AA5">
        <w:t>Extract last digit using % 10</w:t>
      </w:r>
    </w:p>
    <w:p w14:paraId="234A273D" w14:textId="77777777" w:rsidR="00670AA5" w:rsidRPr="00670AA5" w:rsidRDefault="00670AA5" w:rsidP="00670AA5">
      <w:pPr>
        <w:numPr>
          <w:ilvl w:val="0"/>
          <w:numId w:val="6"/>
        </w:numPr>
      </w:pPr>
      <w:r w:rsidRPr="00670AA5">
        <w:t>Reverse number by rev = rev * 10 + digit</w:t>
      </w:r>
    </w:p>
    <w:p w14:paraId="6ED00ACD" w14:textId="77777777" w:rsidR="00670AA5" w:rsidRPr="00670AA5" w:rsidRDefault="00670AA5" w:rsidP="00670AA5">
      <w:pPr>
        <w:numPr>
          <w:ilvl w:val="0"/>
          <w:numId w:val="6"/>
        </w:numPr>
      </w:pPr>
      <w:r w:rsidRPr="00670AA5">
        <w:t>Divide original number by 10</w:t>
      </w:r>
    </w:p>
    <w:p w14:paraId="3E3B4ACA" w14:textId="77777777" w:rsidR="00670AA5" w:rsidRPr="00670AA5" w:rsidRDefault="00670AA5" w:rsidP="00670AA5">
      <w:pPr>
        <w:numPr>
          <w:ilvl w:val="0"/>
          <w:numId w:val="6"/>
        </w:numPr>
      </w:pPr>
      <w:r w:rsidRPr="00670AA5">
        <w:t>Compare reversed number with original</w:t>
      </w:r>
    </w:p>
    <w:p w14:paraId="03B10C04" w14:textId="77777777" w:rsidR="00670AA5" w:rsidRPr="00670AA5" w:rsidRDefault="00670AA5" w:rsidP="00670AA5">
      <w:r w:rsidRPr="00670AA5">
        <w:t>That question also went fine.</w:t>
      </w:r>
    </w:p>
    <w:p w14:paraId="3A26A6C2" w14:textId="77777777" w:rsidR="00670AA5" w:rsidRPr="00670AA5" w:rsidRDefault="00E50F14" w:rsidP="00670AA5">
      <w:r>
        <w:pict w14:anchorId="1B7F2934">
          <v:rect id="_x0000_i1031" style="width:0;height:1.5pt" o:hralign="center" o:hrstd="t" o:hr="t" fillcolor="#a0a0a0" stroked="f"/>
        </w:pict>
      </w:r>
    </w:p>
    <w:p w14:paraId="77D827E1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t>4. OOP Concept Question</w:t>
      </w:r>
    </w:p>
    <w:p w14:paraId="3A7EE6EA" w14:textId="77777777" w:rsidR="00670AA5" w:rsidRPr="00670AA5" w:rsidRDefault="00670AA5" w:rsidP="00670AA5">
      <w:r w:rsidRPr="00670AA5">
        <w:t>They also asked:</w:t>
      </w:r>
    </w:p>
    <w:p w14:paraId="316D625F" w14:textId="77777777" w:rsidR="00670AA5" w:rsidRPr="00670AA5" w:rsidRDefault="00670AA5" w:rsidP="00670AA5">
      <w:r w:rsidRPr="00670AA5">
        <w:t>“What is the difference between compile-time polymorphism and runtime polymorphism?”</w:t>
      </w:r>
    </w:p>
    <w:p w14:paraId="4C63954D" w14:textId="77777777" w:rsidR="00670AA5" w:rsidRPr="00670AA5" w:rsidRDefault="00670AA5" w:rsidP="00670AA5">
      <w:r w:rsidRPr="00670AA5">
        <w:t>I explained clearly with examples.</w:t>
      </w:r>
    </w:p>
    <w:p w14:paraId="23638D0E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lastRenderedPageBreak/>
        <w:t>Compile-time Polymorphism</w:t>
      </w:r>
    </w:p>
    <w:p w14:paraId="3D272302" w14:textId="77777777" w:rsidR="00670AA5" w:rsidRPr="00670AA5" w:rsidRDefault="00670AA5" w:rsidP="00670AA5">
      <w:pPr>
        <w:numPr>
          <w:ilvl w:val="0"/>
          <w:numId w:val="7"/>
        </w:numPr>
      </w:pPr>
      <w:r w:rsidRPr="00670AA5">
        <w:t xml:space="preserve">Also called </w:t>
      </w:r>
      <w:r w:rsidRPr="00670AA5">
        <w:rPr>
          <w:b/>
          <w:bCs/>
        </w:rPr>
        <w:t>method overloading</w:t>
      </w:r>
    </w:p>
    <w:p w14:paraId="2176E429" w14:textId="77777777" w:rsidR="00670AA5" w:rsidRPr="00670AA5" w:rsidRDefault="00670AA5" w:rsidP="00670AA5">
      <w:pPr>
        <w:numPr>
          <w:ilvl w:val="0"/>
          <w:numId w:val="7"/>
        </w:numPr>
      </w:pPr>
      <w:r w:rsidRPr="00670AA5">
        <w:t>Resolved at compile time</w:t>
      </w:r>
    </w:p>
    <w:p w14:paraId="691BC9F7" w14:textId="77777777" w:rsidR="00670AA5" w:rsidRPr="00670AA5" w:rsidRDefault="00670AA5" w:rsidP="00670AA5">
      <w:pPr>
        <w:numPr>
          <w:ilvl w:val="0"/>
          <w:numId w:val="7"/>
        </w:numPr>
      </w:pPr>
      <w:r w:rsidRPr="00670AA5">
        <w:t>Same method name but different parameters</w:t>
      </w:r>
    </w:p>
    <w:p w14:paraId="6A1FF719" w14:textId="77777777" w:rsidR="00670AA5" w:rsidRPr="00670AA5" w:rsidRDefault="00670AA5" w:rsidP="00670AA5">
      <w:r w:rsidRPr="00670AA5">
        <w:t>Example (Java-style):</w:t>
      </w:r>
    </w:p>
    <w:p w14:paraId="67576946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class Calculator {</w:t>
      </w:r>
    </w:p>
    <w:p w14:paraId="1F6E918D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 xml:space="preserve">    int </w:t>
      </w:r>
      <w:proofErr w:type="gramStart"/>
      <w:r w:rsidRPr="00670AA5">
        <w:t>add(</w:t>
      </w:r>
      <w:proofErr w:type="gramEnd"/>
      <w:r w:rsidRPr="00670AA5">
        <w:t xml:space="preserve">int a, int b) </w:t>
      </w:r>
      <w:proofErr w:type="gramStart"/>
      <w:r w:rsidRPr="00670AA5">
        <w:t>{ return</w:t>
      </w:r>
      <w:proofErr w:type="gramEnd"/>
      <w:r w:rsidRPr="00670AA5">
        <w:t xml:space="preserve"> a + b</w:t>
      </w:r>
      <w:proofErr w:type="gramStart"/>
      <w:r w:rsidRPr="00670AA5">
        <w:t>; }</w:t>
      </w:r>
      <w:proofErr w:type="gramEnd"/>
    </w:p>
    <w:p w14:paraId="6FD29002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 xml:space="preserve">    double </w:t>
      </w:r>
      <w:proofErr w:type="gramStart"/>
      <w:r w:rsidRPr="00670AA5">
        <w:t>add(</w:t>
      </w:r>
      <w:proofErr w:type="gramEnd"/>
      <w:r w:rsidRPr="00670AA5">
        <w:t xml:space="preserve">double a, double b) </w:t>
      </w:r>
      <w:proofErr w:type="gramStart"/>
      <w:r w:rsidRPr="00670AA5">
        <w:t>{ return</w:t>
      </w:r>
      <w:proofErr w:type="gramEnd"/>
      <w:r w:rsidRPr="00670AA5">
        <w:t xml:space="preserve"> a + b</w:t>
      </w:r>
      <w:proofErr w:type="gramStart"/>
      <w:r w:rsidRPr="00670AA5">
        <w:t>; }</w:t>
      </w:r>
      <w:proofErr w:type="gramEnd"/>
    </w:p>
    <w:p w14:paraId="7BEB88FF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}</w:t>
      </w:r>
    </w:p>
    <w:p w14:paraId="15F38A9C" w14:textId="77777777" w:rsidR="00670AA5" w:rsidRPr="00670AA5" w:rsidRDefault="00670AA5" w:rsidP="00670AA5">
      <w:r w:rsidRPr="00670AA5">
        <w:t>Decision is made during compilation.</w:t>
      </w:r>
    </w:p>
    <w:p w14:paraId="3B1952C5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t>Runtime Polymorphism</w:t>
      </w:r>
    </w:p>
    <w:p w14:paraId="55893013" w14:textId="77777777" w:rsidR="00670AA5" w:rsidRPr="00670AA5" w:rsidRDefault="00670AA5" w:rsidP="00670AA5">
      <w:pPr>
        <w:numPr>
          <w:ilvl w:val="0"/>
          <w:numId w:val="8"/>
        </w:numPr>
      </w:pPr>
      <w:r w:rsidRPr="00670AA5">
        <w:t xml:space="preserve">Also called </w:t>
      </w:r>
      <w:r w:rsidRPr="00670AA5">
        <w:rPr>
          <w:b/>
          <w:bCs/>
        </w:rPr>
        <w:t>method overriding</w:t>
      </w:r>
    </w:p>
    <w:p w14:paraId="0B0620F2" w14:textId="77777777" w:rsidR="00670AA5" w:rsidRPr="00670AA5" w:rsidRDefault="00670AA5" w:rsidP="00670AA5">
      <w:pPr>
        <w:numPr>
          <w:ilvl w:val="0"/>
          <w:numId w:val="8"/>
        </w:numPr>
      </w:pPr>
      <w:r w:rsidRPr="00670AA5">
        <w:t>Resolved at runtime</w:t>
      </w:r>
    </w:p>
    <w:p w14:paraId="052AA7CE" w14:textId="77777777" w:rsidR="00670AA5" w:rsidRPr="00670AA5" w:rsidRDefault="00670AA5" w:rsidP="00670AA5">
      <w:pPr>
        <w:numPr>
          <w:ilvl w:val="0"/>
          <w:numId w:val="8"/>
        </w:numPr>
      </w:pPr>
      <w:r w:rsidRPr="00670AA5">
        <w:t>Achieved through inheritance</w:t>
      </w:r>
    </w:p>
    <w:p w14:paraId="50742CAD" w14:textId="77777777" w:rsidR="00670AA5" w:rsidRPr="00670AA5" w:rsidRDefault="00670AA5" w:rsidP="00670AA5">
      <w:r w:rsidRPr="00670AA5">
        <w:t>Example:</w:t>
      </w:r>
    </w:p>
    <w:p w14:paraId="13E2D473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class Animal {</w:t>
      </w:r>
    </w:p>
    <w:p w14:paraId="7FFCECF5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 xml:space="preserve">    void </w:t>
      </w:r>
      <w:proofErr w:type="gramStart"/>
      <w:r w:rsidRPr="00670AA5">
        <w:t>sound(</w:t>
      </w:r>
      <w:proofErr w:type="gramEnd"/>
      <w:r w:rsidRPr="00670AA5">
        <w:t xml:space="preserve">) </w:t>
      </w:r>
      <w:proofErr w:type="gramStart"/>
      <w:r w:rsidRPr="00670AA5">
        <w:t xml:space="preserve">{ </w:t>
      </w:r>
      <w:proofErr w:type="spellStart"/>
      <w:r w:rsidRPr="00670AA5">
        <w:t>System.out.println</w:t>
      </w:r>
      <w:proofErr w:type="spellEnd"/>
      <w:proofErr w:type="gramEnd"/>
      <w:r w:rsidRPr="00670AA5">
        <w:t>("Animal sound")</w:t>
      </w:r>
      <w:proofErr w:type="gramStart"/>
      <w:r w:rsidRPr="00670AA5">
        <w:t>; }</w:t>
      </w:r>
      <w:proofErr w:type="gramEnd"/>
    </w:p>
    <w:p w14:paraId="251B6127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}</w:t>
      </w:r>
    </w:p>
    <w:p w14:paraId="266AC93F" w14:textId="77777777" w:rsidR="00670AA5" w:rsidRPr="00670AA5" w:rsidRDefault="00670AA5" w:rsidP="00670AA5"/>
    <w:p w14:paraId="69B73294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class Dog extends Animal {</w:t>
      </w:r>
    </w:p>
    <w:p w14:paraId="341C368D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 xml:space="preserve">    void </w:t>
      </w:r>
      <w:proofErr w:type="gramStart"/>
      <w:r w:rsidRPr="00670AA5">
        <w:t>sound(</w:t>
      </w:r>
      <w:proofErr w:type="gramEnd"/>
      <w:r w:rsidRPr="00670AA5">
        <w:t xml:space="preserve">) </w:t>
      </w:r>
      <w:proofErr w:type="gramStart"/>
      <w:r w:rsidRPr="00670AA5">
        <w:t xml:space="preserve">{ </w:t>
      </w:r>
      <w:proofErr w:type="spellStart"/>
      <w:r w:rsidRPr="00670AA5">
        <w:t>System.out.println</w:t>
      </w:r>
      <w:proofErr w:type="spellEnd"/>
      <w:proofErr w:type="gramEnd"/>
      <w:r w:rsidRPr="00670AA5">
        <w:t>("Bark")</w:t>
      </w:r>
      <w:proofErr w:type="gramStart"/>
      <w:r w:rsidRPr="00670AA5">
        <w:t>; }</w:t>
      </w:r>
      <w:proofErr w:type="gramEnd"/>
    </w:p>
    <w:p w14:paraId="39659072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}</w:t>
      </w:r>
    </w:p>
    <w:p w14:paraId="08633B5C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>If:</w:t>
      </w:r>
    </w:p>
    <w:p w14:paraId="61E8F902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0AA5">
        <w:t xml:space="preserve">Animal </w:t>
      </w:r>
      <w:proofErr w:type="spellStart"/>
      <w:r w:rsidRPr="00670AA5">
        <w:t>obj</w:t>
      </w:r>
      <w:proofErr w:type="spellEnd"/>
      <w:r w:rsidRPr="00670AA5">
        <w:t xml:space="preserve"> = new </w:t>
      </w:r>
      <w:proofErr w:type="gramStart"/>
      <w:r w:rsidRPr="00670AA5">
        <w:t>Dog(</w:t>
      </w:r>
      <w:proofErr w:type="gramEnd"/>
      <w:r w:rsidRPr="00670AA5">
        <w:t>);</w:t>
      </w:r>
    </w:p>
    <w:p w14:paraId="41A5B198" w14:textId="77777777" w:rsidR="00670AA5" w:rsidRPr="00670AA5" w:rsidRDefault="00670AA5" w:rsidP="00670A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670AA5">
        <w:t>obj.sound</w:t>
      </w:r>
      <w:proofErr w:type="spellEnd"/>
      <w:proofErr w:type="gramEnd"/>
      <w:r w:rsidRPr="00670AA5">
        <w:t>();</w:t>
      </w:r>
    </w:p>
    <w:p w14:paraId="0C9AF554" w14:textId="77777777" w:rsidR="00670AA5" w:rsidRPr="00670AA5" w:rsidRDefault="00670AA5" w:rsidP="00670AA5">
      <w:r w:rsidRPr="00670AA5">
        <w:t>The method of Dog runs. Decision is made at runtime using dynamic binding.</w:t>
      </w:r>
    </w:p>
    <w:p w14:paraId="2FC25A94" w14:textId="77777777" w:rsidR="00670AA5" w:rsidRPr="00670AA5" w:rsidRDefault="00670AA5" w:rsidP="00670AA5">
      <w:r w:rsidRPr="00670AA5">
        <w:t>I explained this confidently with clear distinction:</w:t>
      </w:r>
    </w:p>
    <w:p w14:paraId="4E19A90C" w14:textId="77777777" w:rsidR="00670AA5" w:rsidRPr="00670AA5" w:rsidRDefault="00670AA5" w:rsidP="00670AA5">
      <w:pPr>
        <w:numPr>
          <w:ilvl w:val="0"/>
          <w:numId w:val="9"/>
        </w:numPr>
      </w:pPr>
      <w:r w:rsidRPr="00670AA5">
        <w:t>Compile time → Overloading → Early binding</w:t>
      </w:r>
    </w:p>
    <w:p w14:paraId="4976FD90" w14:textId="77777777" w:rsidR="00670AA5" w:rsidRPr="00670AA5" w:rsidRDefault="00670AA5" w:rsidP="00670AA5">
      <w:pPr>
        <w:numPr>
          <w:ilvl w:val="0"/>
          <w:numId w:val="9"/>
        </w:numPr>
      </w:pPr>
      <w:r w:rsidRPr="00670AA5">
        <w:t>Runtime → Overriding → Dynamic binding</w:t>
      </w:r>
    </w:p>
    <w:p w14:paraId="74EA4CBC" w14:textId="77777777" w:rsidR="00670AA5" w:rsidRPr="00670AA5" w:rsidRDefault="00670AA5" w:rsidP="00670AA5">
      <w:r w:rsidRPr="00670AA5">
        <w:t>They seemed satisfied with the explanation.</w:t>
      </w:r>
    </w:p>
    <w:p w14:paraId="5B8EB6D1" w14:textId="77777777" w:rsidR="00670AA5" w:rsidRPr="00670AA5" w:rsidRDefault="00E50F14" w:rsidP="00670AA5">
      <w:r>
        <w:pict w14:anchorId="785C787E">
          <v:rect id="_x0000_i1032" style="width:0;height:1.5pt" o:hralign="center" o:hrstd="t" o:hr="t" fillcolor="#a0a0a0" stroked="f"/>
        </w:pict>
      </w:r>
    </w:p>
    <w:p w14:paraId="0D0846C5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lastRenderedPageBreak/>
        <w:t>5. Question I Asked (Awkward Moment)</w:t>
      </w:r>
    </w:p>
    <w:p w14:paraId="118FBB0D" w14:textId="77777777" w:rsidR="00670AA5" w:rsidRPr="00670AA5" w:rsidRDefault="00670AA5" w:rsidP="00670AA5">
      <w:r w:rsidRPr="00670AA5">
        <w:t>At the end, they asked:</w:t>
      </w:r>
    </w:p>
    <w:p w14:paraId="5207A023" w14:textId="77777777" w:rsidR="00670AA5" w:rsidRPr="00670AA5" w:rsidRDefault="00670AA5" w:rsidP="00670AA5">
      <w:r w:rsidRPr="00670AA5">
        <w:t>“Do you have any questions for us?”</w:t>
      </w:r>
    </w:p>
    <w:p w14:paraId="09974452" w14:textId="77777777" w:rsidR="00670AA5" w:rsidRPr="00670AA5" w:rsidRDefault="00670AA5" w:rsidP="00670AA5">
      <w:r w:rsidRPr="00670AA5">
        <w:t>During the introduction, they had mentioned that sometimes the team works at night due to foreign clients.</w:t>
      </w:r>
    </w:p>
    <w:p w14:paraId="0B24BCF5" w14:textId="77777777" w:rsidR="00670AA5" w:rsidRPr="00670AA5" w:rsidRDefault="00670AA5" w:rsidP="00670AA5">
      <w:proofErr w:type="gramStart"/>
      <w:r w:rsidRPr="00670AA5">
        <w:t>So</w:t>
      </w:r>
      <w:proofErr w:type="gramEnd"/>
      <w:r w:rsidRPr="00670AA5">
        <w:t xml:space="preserve"> I asked:</w:t>
      </w:r>
    </w:p>
    <w:p w14:paraId="1B71BB34" w14:textId="77777777" w:rsidR="00670AA5" w:rsidRPr="00670AA5" w:rsidRDefault="00670AA5" w:rsidP="00670AA5">
      <w:r w:rsidRPr="00670AA5">
        <w:t>“Since you mentioned night work due to foreign clients, does it happen very often?”</w:t>
      </w:r>
    </w:p>
    <w:p w14:paraId="75277634" w14:textId="77777777" w:rsidR="00670AA5" w:rsidRPr="00670AA5" w:rsidRDefault="00670AA5" w:rsidP="00670AA5">
      <w:r w:rsidRPr="00670AA5">
        <w:t>There was silence for about 10–20 seconds.</w:t>
      </w:r>
    </w:p>
    <w:p w14:paraId="05EEB190" w14:textId="77777777" w:rsidR="00670AA5" w:rsidRPr="00670AA5" w:rsidRDefault="00670AA5" w:rsidP="00670AA5">
      <w:r w:rsidRPr="00670AA5">
        <w:t>Then one senior developer asked seriously:</w:t>
      </w:r>
    </w:p>
    <w:p w14:paraId="311EA0C7" w14:textId="77777777" w:rsidR="00670AA5" w:rsidRPr="00670AA5" w:rsidRDefault="00670AA5" w:rsidP="00670AA5">
      <w:r w:rsidRPr="00670AA5">
        <w:t>“Are you fine with that? You said yes earlier, right?”</w:t>
      </w:r>
    </w:p>
    <w:p w14:paraId="7F0AC65C" w14:textId="77777777" w:rsidR="00670AA5" w:rsidRPr="00670AA5" w:rsidRDefault="00670AA5" w:rsidP="00670AA5">
      <w:r w:rsidRPr="00670AA5">
        <w:t>I said:</w:t>
      </w:r>
    </w:p>
    <w:p w14:paraId="5B68AFFB" w14:textId="77777777" w:rsidR="00670AA5" w:rsidRPr="00670AA5" w:rsidRDefault="00670AA5" w:rsidP="00670AA5">
      <w:r w:rsidRPr="00670AA5">
        <w:t>“Yes sir, it’s fine from my side.”</w:t>
      </w:r>
    </w:p>
    <w:p w14:paraId="5A341410" w14:textId="77777777" w:rsidR="00670AA5" w:rsidRPr="00670AA5" w:rsidRDefault="00670AA5" w:rsidP="00670AA5">
      <w:r w:rsidRPr="00670AA5">
        <w:t>They clarified:</w:t>
      </w:r>
    </w:p>
    <w:p w14:paraId="1AF28886" w14:textId="77777777" w:rsidR="00670AA5" w:rsidRPr="00670AA5" w:rsidRDefault="00670AA5" w:rsidP="00670AA5">
      <w:r w:rsidRPr="00670AA5">
        <w:t>“It does not happen every day.”</w:t>
      </w:r>
    </w:p>
    <w:p w14:paraId="656C46EF" w14:textId="77777777" w:rsidR="00670AA5" w:rsidRPr="00670AA5" w:rsidRDefault="00670AA5" w:rsidP="00670AA5">
      <w:r w:rsidRPr="00670AA5">
        <w:t>That moment felt slightly awkward. I realized maybe the way I framed the question was not ideal. It sounded like I was concerned about workload rather than just curious.</w:t>
      </w:r>
    </w:p>
    <w:p w14:paraId="05EA18E4" w14:textId="77777777" w:rsidR="00670AA5" w:rsidRPr="00670AA5" w:rsidRDefault="00670AA5" w:rsidP="00670AA5">
      <w:r w:rsidRPr="00670AA5">
        <w:t>Lesson learned: framing matters.</w:t>
      </w:r>
    </w:p>
    <w:p w14:paraId="00C9A30C" w14:textId="77777777" w:rsidR="00670AA5" w:rsidRPr="00670AA5" w:rsidRDefault="00E50F14" w:rsidP="00670AA5">
      <w:r>
        <w:pict w14:anchorId="0E877A5B">
          <v:rect id="_x0000_i1033" style="width:0;height:1.5pt" o:hralign="center" o:hrstd="t" o:hr="t" fillcolor="#a0a0a0" stroked="f"/>
        </w:pict>
      </w:r>
    </w:p>
    <w:p w14:paraId="5280AA06" w14:textId="77777777" w:rsidR="00670AA5" w:rsidRPr="00670AA5" w:rsidRDefault="00670AA5" w:rsidP="00670AA5">
      <w:pPr>
        <w:rPr>
          <w:b/>
          <w:bCs/>
        </w:rPr>
      </w:pPr>
      <w:r w:rsidRPr="00670AA5">
        <w:rPr>
          <w:b/>
          <w:bCs/>
        </w:rPr>
        <w:t>6. Overall Experience</w:t>
      </w:r>
    </w:p>
    <w:p w14:paraId="2D077788" w14:textId="77777777" w:rsidR="00670AA5" w:rsidRPr="00670AA5" w:rsidRDefault="00670AA5" w:rsidP="00670AA5">
      <w:pPr>
        <w:numPr>
          <w:ilvl w:val="0"/>
          <w:numId w:val="10"/>
        </w:numPr>
      </w:pPr>
      <w:r w:rsidRPr="00670AA5">
        <w:t>Duration: ~48 minutes</w:t>
      </w:r>
    </w:p>
    <w:p w14:paraId="12816910" w14:textId="77777777" w:rsidR="00670AA5" w:rsidRPr="00670AA5" w:rsidRDefault="00670AA5" w:rsidP="00670AA5">
      <w:pPr>
        <w:numPr>
          <w:ilvl w:val="0"/>
          <w:numId w:val="10"/>
        </w:numPr>
      </w:pPr>
      <w:r w:rsidRPr="00670AA5">
        <w:t xml:space="preserve">Technical round: Went </w:t>
      </w:r>
      <w:proofErr w:type="gramStart"/>
      <w:r w:rsidRPr="00670AA5">
        <w:t>good</w:t>
      </w:r>
      <w:proofErr w:type="gramEnd"/>
    </w:p>
    <w:p w14:paraId="09A83753" w14:textId="77777777" w:rsidR="00670AA5" w:rsidRPr="00670AA5" w:rsidRDefault="00670AA5" w:rsidP="00670AA5">
      <w:pPr>
        <w:numPr>
          <w:ilvl w:val="0"/>
          <w:numId w:val="10"/>
        </w:numPr>
      </w:pPr>
      <w:proofErr w:type="spellStart"/>
      <w:r w:rsidRPr="00670AA5">
        <w:t>Behavioral</w:t>
      </w:r>
      <w:proofErr w:type="spellEnd"/>
      <w:r w:rsidRPr="00670AA5">
        <w:t xml:space="preserve"> round: Decent</w:t>
      </w:r>
    </w:p>
    <w:p w14:paraId="155F1A96" w14:textId="77777777" w:rsidR="00670AA5" w:rsidRPr="00670AA5" w:rsidRDefault="00670AA5" w:rsidP="00670AA5">
      <w:pPr>
        <w:numPr>
          <w:ilvl w:val="0"/>
          <w:numId w:val="10"/>
        </w:numPr>
      </w:pPr>
      <w:r w:rsidRPr="00670AA5">
        <w:t>Research discussion: Very strong</w:t>
      </w:r>
    </w:p>
    <w:p w14:paraId="7C8B9F24" w14:textId="77777777" w:rsidR="00670AA5" w:rsidRPr="00670AA5" w:rsidRDefault="00670AA5" w:rsidP="00670AA5">
      <w:pPr>
        <w:numPr>
          <w:ilvl w:val="0"/>
          <w:numId w:val="10"/>
        </w:numPr>
      </w:pPr>
      <w:r w:rsidRPr="00670AA5">
        <w:t>One question I asked: Maybe not framed perfectly</w:t>
      </w:r>
    </w:p>
    <w:p w14:paraId="13652031" w14:textId="77777777" w:rsidR="00670AA5" w:rsidRPr="00670AA5" w:rsidRDefault="00670AA5" w:rsidP="00670AA5">
      <w:r w:rsidRPr="00670AA5">
        <w:t>Overall, I felt:</w:t>
      </w:r>
    </w:p>
    <w:p w14:paraId="2990B1DF" w14:textId="77777777" w:rsidR="00670AA5" w:rsidRPr="00670AA5" w:rsidRDefault="00670AA5" w:rsidP="00670AA5">
      <w:pPr>
        <w:numPr>
          <w:ilvl w:val="0"/>
          <w:numId w:val="11"/>
        </w:numPr>
      </w:pPr>
      <w:r w:rsidRPr="00670AA5">
        <w:t>They were testing clarity, fundamentals, and thinking process.</w:t>
      </w:r>
    </w:p>
    <w:p w14:paraId="2F048916" w14:textId="77777777" w:rsidR="00670AA5" w:rsidRPr="00670AA5" w:rsidRDefault="00670AA5" w:rsidP="00670AA5">
      <w:pPr>
        <w:numPr>
          <w:ilvl w:val="0"/>
          <w:numId w:val="11"/>
        </w:numPr>
      </w:pPr>
      <w:r w:rsidRPr="00670AA5">
        <w:t>They were not just looking for memorized answers.</w:t>
      </w:r>
    </w:p>
    <w:p w14:paraId="5C0BD8FF" w14:textId="77777777" w:rsidR="00670AA5" w:rsidRPr="00670AA5" w:rsidRDefault="00670AA5" w:rsidP="00670AA5">
      <w:pPr>
        <w:numPr>
          <w:ilvl w:val="0"/>
          <w:numId w:val="11"/>
        </w:numPr>
      </w:pPr>
      <w:r w:rsidRPr="00670AA5">
        <w:t>They liked logical thinking more than shortcuts.</w:t>
      </w:r>
    </w:p>
    <w:p w14:paraId="534F682E" w14:textId="5243A062" w:rsidR="00670AA5" w:rsidRPr="00670AA5" w:rsidRDefault="00670AA5" w:rsidP="00670AA5">
      <w:r w:rsidRPr="00670AA5">
        <w:t>It was a good experience and a strong learning moment for me.</w:t>
      </w:r>
    </w:p>
    <w:p w14:paraId="1B2AF524" w14:textId="77777777" w:rsidR="00FC29DE" w:rsidRPr="00670AA5" w:rsidRDefault="00FC29DE" w:rsidP="00670AA5"/>
    <w:sectPr w:rsidR="00FC29DE" w:rsidRPr="00670AA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59A1" w14:textId="77777777" w:rsidR="00E50F14" w:rsidRDefault="00E50F14" w:rsidP="00670AA5">
      <w:pPr>
        <w:spacing w:after="0" w:line="240" w:lineRule="auto"/>
      </w:pPr>
      <w:r>
        <w:separator/>
      </w:r>
    </w:p>
  </w:endnote>
  <w:endnote w:type="continuationSeparator" w:id="0">
    <w:p w14:paraId="7F91C40D" w14:textId="77777777" w:rsidR="00E50F14" w:rsidRDefault="00E50F14" w:rsidP="00670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08F7" w14:textId="77777777" w:rsidR="00E50F14" w:rsidRDefault="00E50F14" w:rsidP="00670AA5">
      <w:pPr>
        <w:spacing w:after="0" w:line="240" w:lineRule="auto"/>
      </w:pPr>
      <w:r>
        <w:separator/>
      </w:r>
    </w:p>
  </w:footnote>
  <w:footnote w:type="continuationSeparator" w:id="0">
    <w:p w14:paraId="36FBA0F0" w14:textId="77777777" w:rsidR="00E50F14" w:rsidRDefault="00E50F14" w:rsidP="00670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59FD" w14:textId="0AA092C5" w:rsidR="00670AA5" w:rsidRPr="00670AA5" w:rsidRDefault="00670AA5">
    <w:pPr>
      <w:pStyle w:val="Header"/>
      <w:rPr>
        <w:lang w:val="en-US"/>
      </w:rPr>
    </w:pPr>
    <w:r>
      <w:rPr>
        <w:lang w:val="en-US"/>
      </w:rPr>
      <w:t>25MCD005 SOHAM DAVE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82A"/>
    <w:multiLevelType w:val="multilevel"/>
    <w:tmpl w:val="AD52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63F2"/>
    <w:multiLevelType w:val="multilevel"/>
    <w:tmpl w:val="125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48CE"/>
    <w:multiLevelType w:val="multilevel"/>
    <w:tmpl w:val="A7E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F586A"/>
    <w:multiLevelType w:val="multilevel"/>
    <w:tmpl w:val="400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A0E54"/>
    <w:multiLevelType w:val="multilevel"/>
    <w:tmpl w:val="A856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A49BD"/>
    <w:multiLevelType w:val="multilevel"/>
    <w:tmpl w:val="263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B47AB"/>
    <w:multiLevelType w:val="multilevel"/>
    <w:tmpl w:val="3D5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33FD5"/>
    <w:multiLevelType w:val="multilevel"/>
    <w:tmpl w:val="41E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03264"/>
    <w:multiLevelType w:val="multilevel"/>
    <w:tmpl w:val="E9B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8716E"/>
    <w:multiLevelType w:val="multilevel"/>
    <w:tmpl w:val="930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92DDD"/>
    <w:multiLevelType w:val="multilevel"/>
    <w:tmpl w:val="523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64A9B"/>
    <w:multiLevelType w:val="multilevel"/>
    <w:tmpl w:val="C9D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2654">
    <w:abstractNumId w:val="6"/>
  </w:num>
  <w:num w:numId="2" w16cid:durableId="458719022">
    <w:abstractNumId w:val="3"/>
  </w:num>
  <w:num w:numId="3" w16cid:durableId="1981575085">
    <w:abstractNumId w:val="10"/>
  </w:num>
  <w:num w:numId="4" w16cid:durableId="1376271963">
    <w:abstractNumId w:val="1"/>
  </w:num>
  <w:num w:numId="5" w16cid:durableId="354380252">
    <w:abstractNumId w:val="8"/>
  </w:num>
  <w:num w:numId="6" w16cid:durableId="1686321956">
    <w:abstractNumId w:val="7"/>
  </w:num>
  <w:num w:numId="7" w16cid:durableId="1148941505">
    <w:abstractNumId w:val="0"/>
  </w:num>
  <w:num w:numId="8" w16cid:durableId="871768867">
    <w:abstractNumId w:val="9"/>
  </w:num>
  <w:num w:numId="9" w16cid:durableId="1657344229">
    <w:abstractNumId w:val="4"/>
  </w:num>
  <w:num w:numId="10" w16cid:durableId="1743985621">
    <w:abstractNumId w:val="5"/>
  </w:num>
  <w:num w:numId="11" w16cid:durableId="412749311">
    <w:abstractNumId w:val="11"/>
  </w:num>
  <w:num w:numId="12" w16cid:durableId="70460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A5"/>
    <w:rsid w:val="00036FA8"/>
    <w:rsid w:val="00617AAE"/>
    <w:rsid w:val="00670AA5"/>
    <w:rsid w:val="009523A5"/>
    <w:rsid w:val="00BA13E6"/>
    <w:rsid w:val="00DF165D"/>
    <w:rsid w:val="00E50F14"/>
    <w:rsid w:val="00F47615"/>
    <w:rsid w:val="00FC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8BE3C"/>
  <w15:chartTrackingRefBased/>
  <w15:docId w15:val="{DF976F6A-BA60-41E2-8238-1C35BD99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A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A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AA5"/>
  </w:style>
  <w:style w:type="paragraph" w:styleId="Footer">
    <w:name w:val="footer"/>
    <w:basedOn w:val="Normal"/>
    <w:link w:val="FooterChar"/>
    <w:uiPriority w:val="99"/>
    <w:unhideWhenUsed/>
    <w:rsid w:val="00670A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Dave</dc:creator>
  <cp:keywords/>
  <dc:description/>
  <cp:lastModifiedBy>Soham Dave</cp:lastModifiedBy>
  <cp:revision>2</cp:revision>
  <dcterms:created xsi:type="dcterms:W3CDTF">2026-02-27T10:02:00Z</dcterms:created>
  <dcterms:modified xsi:type="dcterms:W3CDTF">2026-02-27T10:07:00Z</dcterms:modified>
</cp:coreProperties>
</file>