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3379.2000000000003" w:right="3374.4000000000005" w:firstLine="0"/>
        <w:jc w:val="left"/>
        <w:rPr>
          <w:rFonts w:ascii="Times New Roman" w:cs="Times New Roman" w:eastAsia="Times New Roman" w:hAnsi="Times New Roman"/>
          <w:b w:val="0"/>
          <w:i w:val="0"/>
          <w:smallCaps w:val="0"/>
          <w:strike w:val="0"/>
          <w:color w:val="000000"/>
          <w:sz w:val="34.43080139160156"/>
          <w:szCs w:val="34.43080139160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43080139160156"/>
          <w:szCs w:val="34.43080139160156"/>
          <w:u w:val="none"/>
          <w:shd w:fill="auto" w:val="clear"/>
          <w:vertAlign w:val="baseline"/>
          <w:rtl w:val="0"/>
        </w:rPr>
        <w:t xml:space="preserve">Data Challenge 1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988.8" w:line="276" w:lineRule="auto"/>
        <w:ind w:left="3748.8" w:right="3748.8" w:firstLine="0"/>
        <w:jc w:val="left"/>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February 20, 2019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0" w:right="4569.6" w:firstLine="0"/>
        <w:jc w:val="left"/>
        <w:rPr>
          <w:rFonts w:ascii="Times New Roman" w:cs="Times New Roman" w:eastAsia="Times New Roman" w:hAnsi="Times New Roman"/>
          <w:b w:val="1"/>
          <w:i w:val="0"/>
          <w:smallCaps w:val="0"/>
          <w:strike w:val="0"/>
          <w:color w:val="00000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692399978637695"/>
          <w:szCs w:val="28.692399978637695"/>
          <w:u w:val="none"/>
          <w:shd w:fill="auto" w:val="clear"/>
          <w:vertAlign w:val="baseline"/>
          <w:rtl w:val="0"/>
        </w:rPr>
        <w:t xml:space="preserve">1 Jeremy Ferlic - Data Challenge #1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7958.4" w:firstLine="0"/>
        <w:jc w:val="left"/>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1.1 Imports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6379.200000000001" w:firstLine="0"/>
        <w:jc w:val="left"/>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[1]: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import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numpy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as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np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16.8000000000001" w:right="4891.2"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import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pandas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as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pd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import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matplotlib.pyplot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as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plt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import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seaborn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as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sns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matplotlib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inline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7416" w:firstLine="0"/>
        <w:jc w:val="left"/>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1.2 Load in Data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6153.6"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[2]: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Read in data frame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16.8000000000001" w:right="2942.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dat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read_csv(</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"employee_retention_data.csv"</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916.8000000000001" w:right="883.200000000000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Massage date-time objects and categorize department into dept_id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join_date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to_datetime(dat[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join_date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dat[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quit_date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to_datetime(dat[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quit_date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dat[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dept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dept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astype(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category</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dat[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dept_id</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dept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cat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codes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916.8000000000001" w:right="2486.399999999999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Print out some basic information about the dataset </w:t>
      </w:r>
      <w:r w:rsidDel="00000000" w:rsidR="00000000" w:rsidRPr="00000000">
        <w:rPr>
          <w:rFonts w:ascii="Times New Roman" w:cs="Times New Roman" w:eastAsia="Times New Roman" w:hAnsi="Times New Roman"/>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shape) </w:t>
      </w:r>
      <w:r w:rsidDel="00000000" w:rsidR="00000000" w:rsidRPr="00000000">
        <w:rPr>
          <w:rFonts w:ascii="Times New Roman" w:cs="Times New Roman" w:eastAsia="Times New Roman" w:hAnsi="Times New Roman"/>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dtypes) </w:t>
      </w:r>
      <w:r w:rsidDel="00000000" w:rsidR="00000000" w:rsidRPr="00000000">
        <w:rPr>
          <w:rFonts w:ascii="Times New Roman" w:cs="Times New Roman" w:eastAsia="Times New Roman" w:hAnsi="Times New Roman"/>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head())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8212.8"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(24702, 8)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6038.4"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employee_id float64 company_id int64 dept category seniority int64 salary float64 join_date datetime64[ns] quit_date datetime64[ns]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4627.200000000001" w:right="4622.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1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038.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dept_id int8 dtype: object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312.00000000000045" w:firstLine="345.6"/>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employee_id company_id dept seniority salary join_date \ 0 13021.0 7 customer_service 28 89000.0 2014-03-24 1 825355.0 7 marketing 20 183000.0 2013-04-29 2 927315.0 4 marketing 14 101000.0 2014-10-13 3 662910.0 7 customer_service 20 115000.0 2012-05-14 4 256971.0 2 data_science 23 276000.0 2011-10-17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6955.2" w:firstLine="345.6"/>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quit_date dept_id 0 2015-10-30 0 1 2014-04-04 4 2 NaT 4 3 2013-06-07 0 4 2014-08-22 1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0" w:right="6609.6" w:firstLine="0"/>
        <w:jc w:val="left"/>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1.3 Feature Engineering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4660.8"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[3]: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Create binary has employee left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16.8000000000001" w:right="3403.2000000000007"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has_left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quit_date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notnull()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916.8000000000001" w:right="1915.1999999999998"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See how long the people who have left have been working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days_worked</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quit_date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join_date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916.8000000000001" w:right="225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Separate out join_date information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join_month</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join_date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strftime(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dat[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join_year</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join_date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strftime(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916.8000000000001" w:right="4204.8"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Print some example rows of new data </w:t>
      </w:r>
      <w:r w:rsidDel="00000000" w:rsidR="00000000" w:rsidRPr="00000000">
        <w:rPr>
          <w:rFonts w:ascii="Times New Roman" w:cs="Times New Roman" w:eastAsia="Times New Roman" w:hAnsi="Times New Roman"/>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head())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312.00000000000045" w:firstLine="345.6"/>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employee_id company_id dept seniority salary join_date \ 0 13021.0 7 customer_service 28 89000.0 2014-03-24 1 825355.0 7 marketing 20 183000.0 2013-04-29 2 927315.0 4 marketing 14 101000.0 2014-10-13 3 662910.0 7 customer_service 20 115000.0 2012-05-14 4 256971.0 2 data_science 23 276000.0 2011-10-17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2030.3999999999996" w:firstLine="345.6"/>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quit_date dept_id has_left days_worked join_month join_year 0 2015-10-30 0 True 585 days March 2014 1 2014-04-04 4 True 340 days April 2013 2 NaT 4 False NaT October 2014 3 2013-06-07 0 True 389 days May 2012 4 2014-08-22 1 True 1040 days October 2011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4627.200000000001" w:right="4622.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2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561.6" w:firstLine="0"/>
        <w:jc w:val="left"/>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1.4 Data Summarization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2030.399999999999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[4]: </w:t>
      </w:r>
      <w:r w:rsidDel="00000000" w:rsidR="00000000" w:rsidRPr="00000000">
        <w:rPr>
          <w:rFonts w:ascii="Times New Roman" w:cs="Times New Roman" w:eastAsia="Times New Roman" w:hAnsi="Times New Roman"/>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"Overall leave rate: </w:t>
      </w:r>
      <w:r w:rsidDel="00000000" w:rsidR="00000000" w:rsidRPr="00000000">
        <w:rPr>
          <w:rFonts w:ascii="Times New Roman" w:cs="Times New Roman" w:eastAsia="Times New Roman" w:hAnsi="Times New Roman"/>
          <w:b w:val="1"/>
          <w:i w:val="0"/>
          <w:smallCaps w:val="0"/>
          <w:strike w:val="0"/>
          <w:color w:val="ba6687"/>
          <w:sz w:val="21.818199157714844"/>
          <w:szCs w:val="21.81819915771484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has_left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mean())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6153.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Overall leave rate: 0.546919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0" w:right="4320"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[5]: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Simple summaries of numeric values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16.8000000000001" w:right="6840"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describe()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720"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1.818199157714844"/>
          <w:szCs w:val="21.818199157714844"/>
          <w:u w:val="none"/>
          <w:shd w:fill="auto" w:val="clear"/>
          <w:vertAlign w:val="baseline"/>
          <w:rtl w:val="0"/>
        </w:rPr>
        <w:t xml:space="preserve">Out[5]: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employee_id company_id seniority salary dept_id \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16.8000000000001" w:right="-379.2000000000007"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count 24702.000000 24702.000000 24702.000000 24702.000000 24702.000000 mean 501604.403530 3.426969 14.127803 138183.345478 1.955995 std 288909.026101 2.700011 8.089520 76058.184573 1.862562 min 36.000000 1.000000 1.000000 17000.000000 0.000000 25% 250133.750000 1.000000 7.000000 79000.000000 0.000000 50% 500793.000000 2.000000 14.000000 123000.000000 1.000000 75% 753137.250000 5.000000 21.000000 187000.000000 4.000000 max 999969.000000 12.000000 99.000000 408000.000000 5.000000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916.8000000000001" w:right="4891.2" w:firstLine="1372.8"/>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days_worked count 13510 mean 613 days 11:41:01.643227 std 328 days 14:56:33.800149 min 102 days 00:00:00 25% 361 days 00:00:00 50% 417 days 00:00:00 75% 781 days 00:00:00 max 1726 days 00:00:00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3974.4000000000005"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[6]: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Summarize some information by company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16.8000000000001" w:right="1800"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groupby(</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company_id</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count()) </w:t>
      </w:r>
      <w:r w:rsidDel="00000000" w:rsidR="00000000" w:rsidRPr="00000000">
        <w:rPr>
          <w:rFonts w:ascii="Times New Roman" w:cs="Times New Roman" w:eastAsia="Times New Roman" w:hAnsi="Times New Roman"/>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groupby(</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company_id</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mean()) </w:t>
      </w:r>
      <w:r w:rsidDel="00000000" w:rsidR="00000000" w:rsidRPr="00000000">
        <w:rPr>
          <w:rFonts w:ascii="Times New Roman" w:cs="Times New Roman" w:eastAsia="Times New Roman" w:hAnsi="Times New Roman"/>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groupby(</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company_id</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seniority</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describe())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998.4000000000003" w:firstLine="1372.8"/>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employee_id dept seniority salary join_date quit_date \ company_id 1 8486 8486 8486 8486 8486 4621 2 4222 4222 4222 4222 4222 2206 3 2749 2749 2749 2749 2749 1531 4 2062 2062 2062 2062 2062 1153 5 1755 1755 1755 1755 1755 983 6 1291 1291 1291 1291 1291 712 7 1224 1224 1224 1224 1224 692 8 1047 1047 1047 1047 1047 579 9 961 961 961 961 961 529 10 865 865 865 865 865 480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627.200000000001" w:right="4622.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3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339.199999999999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11 16 16 16 16 16 12 12 24 24 24 24 24 12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1915.1999999999998" w:firstLine="1372.8"/>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dept_id has_left days_worked join_month join_year company_id 1 8486 8486 4621 8486 8486 2 4222 4222 2206 4222 4222 3 2749 2749 1531 2749 2749 4 2062 2062 1153 2062 2062 5 1755 1755 983 1755 1755 6 1291 1291 712 1291 1291 7 1224 1224 692 1224 1224 8 1047 1047 579 1047 1047 9 961 961 529 961 961 10 865 865 480 865 865 11 16 16 12 16 16 12 24 24 12 24 24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1228.8" w:firstLine="1603.1999999999998"/>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employee_id seniority salary dept_id has_left company_id 1 501773.268324 14.141999 152167.570115 1.957459 0.544544 2 503864.736618 14.297489 155728.090952 1.949313 0.522501 3 496656.524918 14.054565 122118.588578 1.993452 0.556930 4 513380.616392 14.023763 122721.144520 1.923860 0.559166 5 507257.065527 14.474644 123348.717949 2.026211 0.560114 6 490152.278079 14.089853 119925.639040 1.920991 0.551510 7 501416.076797 13.906046 121582.516340 1.926471 0.565359 8 493358.904489 13.867240 122284.622732 1.957975 0.553009 9 505596.132154 13.778356 123905.306972 1.955255 0.550468 10 490834.589595 14.089017 121553.757225 1.902890 0.554913 11 437283.312500 14.375000 109562.500000 1.750000 0.750000 12 442431.541667 11.166667 73000.000000 1.333333 0.500000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262.4" w:right="7070.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seniority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1228.8" w:firstLine="1718.4"/>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count mean std min 25% 50% 75% max company_id 1 8486.0 14.141999 8.157523 1.0 7.00 14.0 21.00 99.0 2 4222.0 14.297489 8.024813 1.0 7.00 14.0 21.00 29.0 3 2749.0 14.054565 8.022571 1.0 7.00 14.0 21.00 29.0 4 2062.0 14.023763 8.001208 1.0 7.00 14.0 21.00 29.0 5 1755.0 14.474644 8.067900 1.0 8.00 14.0 21.00 29.0 6 1291.0 14.089853 8.072519 1.0 7.00 14.0 21.00 29.0 7 1224.0 13.906046 7.921435 1.0 7.00 13.0 20.00 29.0 8 1047.0 13.867240 7.952569 1.0 7.00 13.0 20.00 29.0 9 961.0 13.778356 8.224062 1.0 6.00 13.0 21.00 29.0 10 865.0 14.089017 8.449889 1.0 7.00 14.0 20.00 98.0 11 16.0 14.375000 8.585841 1.0 7.25 16.0 20.75 26.0 12 24.0 11.166667 8.036150 1.0 3.75 9.5 17.25 28.0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627.200000000001" w:right="4622.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4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0" w:right="0" w:firstLine="340.79999999999995"/>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There are possibly some seniority outliers in company 1 and company 10, with seniorities 99 and 98 respectively.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2207.9999999999995"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[7]: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Boxplot of salary for each company, split into groups of employees who remain and have left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16.8000000000001" w:right="767.999999999999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sns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boxplot(x</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company_id</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y</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salary</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hue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has_left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data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1915.1999999999998"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1.818199157714844"/>
          <w:szCs w:val="21.818199157714844"/>
          <w:u w:val="none"/>
          <w:shd w:fill="auto" w:val="clear"/>
          <w:vertAlign w:val="baseline"/>
          <w:rtl w:val="0"/>
        </w:rPr>
        <w:t xml:space="preserve">Out[7]: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&lt;matplotlib.axes._subplots.AxesSubplot at 0x7fad76339898&gt;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6484.8" w:line="276" w:lineRule="auto"/>
        <w:ind w:left="0" w:right="0" w:firstLine="340.79999999999995"/>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There doesn’t seem to be a strong visual trend that the salary distributions differ between those who stay and leave in an individual company.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2553.599999999999"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[8]: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Boxplot of seniority for each company, split into groups of employees who remain and have left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16.8000000000001" w:right="422.4000000000001"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sns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boxplot(x</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company_id</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y</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seniority</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hue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has_left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data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dat)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1915.1999999999998"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1.818199157714844"/>
          <w:szCs w:val="21.818199157714844"/>
          <w:u w:val="none"/>
          <w:shd w:fill="auto" w:val="clear"/>
          <w:vertAlign w:val="baseline"/>
          <w:rtl w:val="0"/>
        </w:rPr>
        <w:t xml:space="preserve">Out[8]: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&lt;matplotlib.axes._subplots.AxesSubplot at 0x7fad6d24db70&gt;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788.8" w:line="276" w:lineRule="auto"/>
        <w:ind w:left="4627.200000000001" w:right="4622.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5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6172.799999999999" w:line="276" w:lineRule="auto"/>
        <w:ind w:left="0" w:right="0" w:firstLine="340.79999999999995"/>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Again, there do not seem to be major differences in seniority between those who have left and those who stay. Note: Here we can clearly see the two seniority outliers previously mentioned.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2832.0000000000005"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[9]: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Pair plots across dataset colored by company ID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16.8000000000001" w:right="2601.599999999999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9 </w:t>
      </w:r>
      <w:r w:rsidDel="00000000" w:rsidR="00000000" w:rsidRPr="00000000">
        <w:rPr>
          <w:rFonts w:ascii="Times New Roman" w:cs="Times New Roman" w:eastAsia="Times New Roman" w:hAnsi="Times New Roman"/>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columns[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 g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sns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pairplot(dat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iloc[:,</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 hue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company_id</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312.000000000000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Index([</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employee_id</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company_id</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dept</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seniority</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salary</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join_date</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686.3999999999999" w:right="4435.2" w:hanging="571.1999999999999"/>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quit_date</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dept_id</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has_left</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dtype=</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300.8" w:line="276" w:lineRule="auto"/>
        <w:ind w:left="4627.200000000001" w:right="4622.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6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8784" w:line="276" w:lineRule="auto"/>
        <w:ind w:left="0" w:right="2371.2"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[10]: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Pair plots across dataset colored by department ID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32" w:right="2832.000000000000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9 </w:t>
      </w:r>
      <w:r w:rsidDel="00000000" w:rsidR="00000000" w:rsidRPr="00000000">
        <w:rPr>
          <w:rFonts w:ascii="Times New Roman" w:cs="Times New Roman" w:eastAsia="Times New Roman" w:hAnsi="Times New Roman"/>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columns[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 g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sns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pairplot(dat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iloc[:,</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 hue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dept_id</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312.000000000000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Index([</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employee_id</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company_id</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dept</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seniority</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salary</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join_date</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686.3999999999999" w:right="4435.2" w:hanging="571.1999999999999"/>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quit_date</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dept_id</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has_left</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dtype=</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472" w:line="276" w:lineRule="auto"/>
        <w:ind w:left="4627.200000000001" w:right="4622.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7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9014.400000000001" w:line="276" w:lineRule="auto"/>
        <w:ind w:left="0" w:right="6148.8" w:firstLine="0"/>
        <w:jc w:val="left"/>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1.5 RandomForest Classifier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Here we will fit a RandomForest Classifier to see which factors are important in determining whether an employee stays or leaves a company. Our binary outcome will be whether or not an employee has left.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4435.2"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[11]: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Import train_test_split function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32" w:right="2371.2"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sklearn.model_selection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train_test_split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032" w:right="883.200000000000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Add one-hot encoding for department and company IDs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concat([dat, pd</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get_dummies(dat[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dept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axis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df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concat([df, pd</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get_dummies(dat[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company_id</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axis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032" w:right="998.4000000000003"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Add one-hot encoding of join year/month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concat([df, pd</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get_dummies(df[</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join_month</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axis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4627.200000000001" w:right="4622.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8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2" w:right="1113.6000000000001"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concat([df, pd</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get_dummies(df[</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join_year</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axis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1032" w:right="-2553.599999999999"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Drop some features that we don</w:t>
      </w:r>
      <w:r w:rsidDel="00000000" w:rsidR="00000000" w:rsidRPr="00000000">
        <w:rPr>
          <w:rFonts w:ascii="Courier New" w:cs="Courier New" w:eastAsia="Courier New" w:hAnsi="Courier New"/>
          <w:b w:val="0"/>
          <w:i w:val="1"/>
          <w:smallCaps w:val="0"/>
          <w:strike w:val="0"/>
          <w:color w:val="40808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t wish to include in our regression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drop_feat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employee_id</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company_id</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dept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join_date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quit_date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has_left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days_w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drop(drop_feat, axis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032" w:right="5577.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Print out our features </w:t>
      </w:r>
      <w:r w:rsidDel="00000000" w:rsidR="00000000" w:rsidRPr="00000000">
        <w:rPr>
          <w:rFonts w:ascii="Times New Roman" w:cs="Times New Roman" w:eastAsia="Times New Roman" w:hAnsi="Times New Roman"/>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columns)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032" w:right="6379.200000000001"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Outcome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has_left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032" w:right="-2553.599999999999"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Split dataset into training set and test set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X_train, X_test, y_train, y_test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train_test_split(X, y, test_size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=0.3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70% training and 30%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1800"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Index([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seniority</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salary</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customer_service</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data_science</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design</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engineer</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marketing</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sales</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1, 2, 3, 4, 5, 6, 7, 8, 9, 10, 11, 12,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April</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August</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December</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February</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January</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July</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June</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March</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May</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November</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October</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September</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2011</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2012</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2013</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2014</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2015</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dtype=</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0" w:right="5236.799999999999"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[12]: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#Import Random Forest Model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32" w:right="2486.399999999999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sklearn.ensemble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RandomForestClassifier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032" w:right="3057.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#Create classifier using 100 splits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clf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RandomForestClassifier(n_estimators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=100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032" w:right="652.7999999999997"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#Train the model using the training sets y_pred=clf.predict(X_test)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clf</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fit(X_train,y_train)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032" w:right="5121.599999999999"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y_pred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clf</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predict(X_test)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1454.4000000000005"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[13]: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#Import scikit-learn metrics module for accuracy calculation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32" w:right="5236.799999999999"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sklearn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metrics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032" w:right="1800"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Model Accuracy, how often is the classifier correct? </w:t>
      </w:r>
      <w:r w:rsidDel="00000000" w:rsidR="00000000" w:rsidRPr="00000000">
        <w:rPr>
          <w:rFonts w:ascii="Times New Roman" w:cs="Times New Roman" w:eastAsia="Times New Roman" w:hAnsi="Times New Roman"/>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"Accuracy:"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,metrics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accuracy_score(y_test, y_pred))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4627.200000000001" w:right="4622.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9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2" w:right="1569.600000000000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"Precision:"</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,metrics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precision_score(y_test, y_pred)) </w:t>
      </w:r>
      <w:r w:rsidDel="00000000" w:rsidR="00000000" w:rsidRPr="00000000">
        <w:rPr>
          <w:rFonts w:ascii="Times New Roman" w:cs="Times New Roman" w:eastAsia="Times New Roman" w:hAnsi="Times New Roman"/>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"Recall:"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,metrics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recall_score(y_test, y_pred))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6494.400000000001"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Accuracy: 0.767237889624 Precision: 0.765103802193 Recall: 0.820410205103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0" w:firstLine="340.79999999999995"/>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76.8% Accuracy, considering a base-line accuracy would be around 55% if we simply guessed that all employees had left.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3974.4000000000005"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[14]: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Look at which features are important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32" w:right="-2438.399999999999"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feature_imp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Series(clf</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feature_importances_,index</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columns)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sort_values(ascending</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feature_imp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5121.599999999999"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1.818199157714844"/>
          <w:szCs w:val="21.818199157714844"/>
          <w:u w:val="none"/>
          <w:shd w:fill="auto" w:val="clear"/>
          <w:vertAlign w:val="baseline"/>
          <w:rtl w:val="0"/>
        </w:rPr>
        <w:t xml:space="preserve">Out[14]: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2015 0.221112 salary 0.201357 seniority 0.143729 2011 0.099987 2014 0.047659 2012 0.046551 2013 0.020804 1 0.013757 2 0.010988 3 0.009747 December 0.008963 4 0.008691 marketing 0.008237 5 0.008153 October 0.007915 customer_service 0.007867 May 0.007801 September 0.007739 engineer 0.007705 June 0.007677 data_science 0.007646 July 0.007631 August 0.007496 sales 0.007451 April 0.007053 6 0.006958 January 0.006955 February 0.006915 March 0.006820 November 0.006769 7 0.006763 8 0.006383 9 0.006329 design 0.006268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569.6" w:right="4569.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10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2" w:right="5121.599999999999"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10 0.005422 11 0.000371 12 0.000329 dtype: float64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5352"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[15]: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Plot feature importances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32" w:right="3974.400000000000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features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columns importances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clf</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feature_importances_ indices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np</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argsort(importances)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032" w:right="-604.8000000000002"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Feature Importances</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barh(</w:t>
      </w:r>
      <w:r w:rsidDel="00000000" w:rsidR="00000000" w:rsidRPr="00000000">
        <w:rPr>
          <w:rFonts w:ascii="Times New Roman" w:cs="Times New Roman" w:eastAsia="Times New Roman" w:hAnsi="Times New Roman"/>
          <w:b w:val="0"/>
          <w:i w:val="0"/>
          <w:smallCaps w:val="0"/>
          <w:strike w:val="0"/>
          <w:color w:val="008000"/>
          <w:sz w:val="21.818199157714844"/>
          <w:szCs w:val="21.818199157714844"/>
          <w:u w:val="none"/>
          <w:shd w:fill="auto" w:val="clear"/>
          <w:vertAlign w:val="baseline"/>
          <w:rtl w:val="0"/>
        </w:rPr>
        <w:t xml:space="preserve">range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8000"/>
          <w:sz w:val="21.818199157714844"/>
          <w:szCs w:val="21.818199157714844"/>
          <w:u w:val="none"/>
          <w:shd w:fill="auto" w:val="clear"/>
          <w:vertAlign w:val="baseline"/>
          <w:rtl w:val="0"/>
        </w:rPr>
        <w:t xml:space="preserve">len</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(indices)), importances[indices], color</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align</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center</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yticks(</w:t>
      </w:r>
      <w:r w:rsidDel="00000000" w:rsidR="00000000" w:rsidRPr="00000000">
        <w:rPr>
          <w:rFonts w:ascii="Times New Roman" w:cs="Times New Roman" w:eastAsia="Times New Roman" w:hAnsi="Times New Roman"/>
          <w:b w:val="0"/>
          <w:i w:val="0"/>
          <w:smallCaps w:val="0"/>
          <w:strike w:val="0"/>
          <w:color w:val="008000"/>
          <w:sz w:val="21.818199157714844"/>
          <w:szCs w:val="21.818199157714844"/>
          <w:u w:val="none"/>
          <w:shd w:fill="auto" w:val="clear"/>
          <w:vertAlign w:val="baseline"/>
          <w:rtl w:val="0"/>
        </w:rPr>
        <w:t xml:space="preserve">range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8000"/>
          <w:sz w:val="21.818199157714844"/>
          <w:szCs w:val="21.818199157714844"/>
          <w:u w:val="none"/>
          <w:shd w:fill="auto" w:val="clear"/>
          <w:vertAlign w:val="baseline"/>
          <w:rtl w:val="0"/>
        </w:rPr>
        <w:t xml:space="preserve">len</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(indices)), [features[i]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ab21ff"/>
          <w:sz w:val="21.818199157714844"/>
          <w:szCs w:val="21.818199157714844"/>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indices])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xlabel(</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Relative Importance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show()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6369.6" w:line="276" w:lineRule="auto"/>
        <w:ind w:left="0" w:right="0" w:firstLine="340.79999999999995"/>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Overall, the important features tend to be when the employee joined the company, where employees who have been at the company for a longer time tend to be more likely to have left the company. This makes sense intuitively and could potentially be seen as a bias (those individuals technically have had more "exposure time" for the event of "leaving their job"). Other important factors included salary and seniority. The company seems to be relatively unimportant as well as the department an individual worked in and particular month they started in.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7070.4"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[16]: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ROC-curve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32" w:right="3633.600000000000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sklearn.metrics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roc_auc_score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sklearn.metrics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roc_curve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569.6" w:right="4569.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11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0449.6" w:line="276" w:lineRule="auto"/>
        <w:ind w:left="0" w:right="6691.2" w:firstLine="0"/>
        <w:jc w:val="left"/>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1.6 Logistic Regression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Trying to get a normal logistic regression to work... but having some trouble because I never get anyone classified as staying... I think this might have something to do with how I’m encoding the categorical variables.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5121.599999999999" w:firstLine="0"/>
        <w:jc w:val="left"/>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[17]: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import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statsmodels.api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as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sm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032" w:right="5121.599999999999"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X_logistic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X y_logistic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has_left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569.6" w:right="4569.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12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2" w:right="-720"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rf_roc_auc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roc_auc_score(y_test, clf</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predict(X_test)) fpr, tpr, thresholds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roc_curve(y_test, clf</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predict_proba(X_test)[:,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figure()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plot(fpr, tpr, label</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RandomForest Classifier (area = </w:t>
      </w:r>
      <w:r w:rsidDel="00000000" w:rsidR="00000000" w:rsidRPr="00000000">
        <w:rPr>
          <w:rFonts w:ascii="Times New Roman" w:cs="Times New Roman" w:eastAsia="Times New Roman" w:hAnsi="Times New Roman"/>
          <w:b w:val="1"/>
          <w:i w:val="0"/>
          <w:smallCaps w:val="0"/>
          <w:strike w:val="0"/>
          <w:color w:val="ba6687"/>
          <w:sz w:val="21.818199157714844"/>
          <w:szCs w:val="21.818199157714844"/>
          <w:u w:val="none"/>
          <w:shd w:fill="auto" w:val="clear"/>
          <w:vertAlign w:val="baseline"/>
          <w:rtl w:val="0"/>
        </w:rPr>
        <w:t xml:space="preserve">%0.2f</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rf_roc_auc)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plot([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xlim([</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0.0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ylim([</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0.0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1.05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xlabel(</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False Positive Rate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ylabel(</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True Positive Rate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Receiver operating characteristic</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legend(loc</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"lower right"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savefig(</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Log_ROC</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show()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73.60000000000014" w:line="276" w:lineRule="auto"/>
        <w:ind w:left="1032" w:right="1684.8000000000002"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drop_baseline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customer_service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2011</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January</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X_logistic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X_logistic</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drop(drop_baseline, axis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#X_logistic = X_logistic.iloc[:,:2]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032" w:right="3403.2000000000007"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logit_model</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sm</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Logit(y_logistic,X_logistic) result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logit_model</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fit() </w:t>
      </w:r>
      <w:r w:rsidDel="00000000" w:rsidR="00000000" w:rsidRPr="00000000">
        <w:rPr>
          <w:rFonts w:ascii="Times New Roman" w:cs="Times New Roman" w:eastAsia="Times New Roman" w:hAnsi="Times New Roman"/>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(X_logistic</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columns) </w:t>
      </w:r>
      <w:r w:rsidDel="00000000" w:rsidR="00000000" w:rsidRPr="00000000">
        <w:rPr>
          <w:rFonts w:ascii="Times New Roman" w:cs="Times New Roman" w:eastAsia="Times New Roman" w:hAnsi="Times New Roman"/>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(result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(np</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exp(result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params))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5121.599999999999"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Optimization terminated successfully.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1339.199999999999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Current function value: 0.445579 Iterations 9 Index([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seniority</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salary</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data_science</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design</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engineer</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marketing</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sales</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2, 3, 4, 5, 6, 7, 8, 9, 10, 11, 12,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April</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August</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December</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February</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July</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June</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March</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May</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November</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October</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September</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2012</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2013</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2014</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86.3999999999999" w:right="6724.8" w:firstLine="345.60000000000014"/>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2015</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dtype=</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object</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196.80000000000064" w:firstLine="0"/>
        <w:jc w:val="center"/>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Logit Regression Results ============================================================================== Dep. Variable: has_left No. Observations: 24702 Model: Logit Df Residuals: 24669 Method: MLE Df Model: 32 Date: Wed, 20 Feb 2019 Pseudo R-squ.: 0.3530 Time: 13:24:34 Log-Likelihood: -11007. converged: True LL-Null: -17013. LLR p-value: 0.000 ================================================================================ coef std err z P&gt;|z| [0.025 0.975] -------------------------------------------------------------------------------- seniority 0.0291 0.003 8.692 0.000 0.023 0.036 salary -1.461e-07 4.87e-07 -0.300 0.764 -1.1e-06 8.08e-07 data_science 0.1127 0.080 1.403 0.160 -0.045 0.270 design 0.3664 0.081 4.547 0.000 0.208 0.524 engineer 0.0648 0.076 0.850 0.395 -0.085 0.214 marketing 0.4187 0.061 6.879 0.000 0.299 0.538 sales 0.4300 0.060 7.116 0.000 0.312 0.548 2 0.2782 0.048 5.808 0.000 0.184 0.372 3 0.4883 0.059 8.297 0.000 0.373 0.604 4 0.4922 0.065 7.607 0.000 0.365 0.619 5 0.4505 0.070 6.432 0.000 0.313 0.588 6 0.4000 0.079 5.060 0.000 0.245 0.555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4569.6" w:right="4569.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13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96.8000000000006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7 0.4237 0.080 5.298 0.000 0.267 0.580 8 0.4537 0.087 5.232 0.000 0.284 0.624 9 0.4682 0.091 5.171 0.000 0.291 0.646 10 0.5003 0.095 5.258 0.000 0.314 0.687 11 0.8999 0.645 1.394 0.163 -0.365 2.165 12 -0.0611 0.501 -0.122 0.903 -1.043 0.920 April 1.3040 0.069 18.805 0.000 1.168 1.440 August 1.0821 0.070 15.424 0.000 0.945 1.220 December 0.4299 0.066 6.525 0.000 0.301 0.559 February 1.3409 0.074 18.203 0.000 1.196 1.485 July 1.0943 0.069 15.754 0.000 0.958 1.230 June 1.1905 0.070 16.906 0.000 1.053 1.329 March 1.3080 0.072 18.273 0.000 1.168 1.448 May 1.2385 0.070 17.674 0.000 1.101 1.376 November 0.6923 0.069 9.971 0.000 0.556 0.828 October 0.8407 0.067 12.576 0.000 0.710 0.972 September 0.9440 0.068 13.806 0.000 0.810 1.078 2012 -0.3346 0.049 -6.842 0.000 -0.430 -0.239 2013 -1.3032 0.047 -27.775 0.000 -1.395 -1.211 2014 -2.3751 0.049 -48.917 0.000 -2.470 -2.280 2015 -6.7505 0.168 -40.168 0.000 -7.080 -6.421 ================================================================================ seniority 1.029510 salary 1.000000 data_science 1.119263 design 1.442559 engineer 1.066958 marketing 1.519982 sales 1.537287 2 1.320720 3 1.629499 4 1.635849 5 1.569140 6 1.491770 7 1.527550 8 1.574134 9 1.597125 10 1.649295 11 2.459475 12 0.940704 April 3.684119 August 2.950772 December 1.537125 February 3.822322 July 2.987130 June 3.288864 March 3.698587 May 3.450285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569.6" w:right="4569.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14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609.6"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November 1.998239 October 2.318092 September 2.570320 2012 0.715600 2013 0.271654 2014 0.093009 2015 0.001170 dtype: float64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0" w:right="-2553.599999999999"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/home/jeremy/anaconda3/lib/python3.6/site-packages/statsmodels/compat/pandas.py:56: FutureWarning: The p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30.39999999999992" w:right="5352"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from pandas.core import datetools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0" w:right="2486.399999999999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[18]: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sklearn.linear_model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LogisticRegression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32" w:right="-2553.599999999999"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sklearn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metrics X_train, X_test, y_Tryingtrain, y_test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train_test_split(X_logistic, y_logistic, test_size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=0.3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logreg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LogisticRegression() logreg</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fit(X_train, y_train) </w:t>
      </w:r>
      <w:r w:rsidDel="00000000" w:rsidR="00000000" w:rsidRPr="00000000">
        <w:rPr>
          <w:rFonts w:ascii="Times New Roman" w:cs="Times New Roman" w:eastAsia="Times New Roman" w:hAnsi="Times New Roman"/>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(X_train</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shape)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8097.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(17291, 33)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0" w:right="477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[19]: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y_pred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logreg</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predict(X_test)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32" w:right="-2553.599999999999"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Accuracy of logistic regression classifier on test set: </w:t>
      </w:r>
      <w:r w:rsidDel="00000000" w:rsidR="00000000" w:rsidRPr="00000000">
        <w:rPr>
          <w:rFonts w:ascii="Times New Roman" w:cs="Times New Roman" w:eastAsia="Times New Roman" w:hAnsi="Times New Roman"/>
          <w:b w:val="1"/>
          <w:i w:val="0"/>
          <w:smallCaps w:val="0"/>
          <w:strike w:val="0"/>
          <w:color w:val="ba6687"/>
          <w:sz w:val="21.818199157714844"/>
          <w:szCs w:val="21.818199157714844"/>
          <w:u w:val="none"/>
          <w:shd w:fill="auto" w:val="clear"/>
          <w:vertAlign w:val="baseline"/>
          <w:rtl w:val="0"/>
        </w:rPr>
        <w:t xml:space="preserve">{:.2f}</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format(logreg</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score(X_te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2486.399999999999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Accuracy of logistic regression classifier on test set: 0.55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0" w:right="3287.999999999999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[20]: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sklearn.metrics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confusion_matrix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32" w:right="2486.399999999999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confusion_matrix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confusion_matrix(y_test, y_pred) </w:t>
      </w:r>
      <w:r w:rsidDel="00000000" w:rsidR="00000000" w:rsidRPr="00000000">
        <w:rPr>
          <w:rFonts w:ascii="Times New Roman" w:cs="Times New Roman" w:eastAsia="Times New Roman" w:hAnsi="Times New Roman"/>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(confusion_matrix)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7987.200000000001"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[[ 0 3352]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15.2000000000001" w:right="7872"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[ 0 4059]]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0" w:right="2716.7999999999993"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[21]: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sklearn.metrics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classification_report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32" w:right="3287.999999999999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(classification_report(y_test, y_pred))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488" w:right="3403.2000000000007"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precision recall f1-score support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686.3999999999999" w:right="3403.2000000000007"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False 0.00 0.00 0.00 3352 True 0.55 1.00 0.71 4059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3403.2000000000007"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avg / total 0.30 0.55 0.39 7411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4569.6" w:right="4569.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15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553.599999999999"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/home/jeremy/anaconda3/lib/python3.6/site-packages/sklearn/metrics/classification.py:1135: UndefinedMetr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30.39999999999992" w:right="4089.600000000000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precision</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predicted</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average, warn_for)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0" w:right="3633.600000000000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[22]: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sklearn.metrics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roc_auc_score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32" w:right="-604.8000000000002"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sklearn.metrics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roc_curve logit_roc_auc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roc_auc_score(y_test, logreg</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predict(X_test)) fpr, tpr, thresholds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roc_curve(y_test, logreg</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predict_proba(X_test)[:,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figure()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plot(fpr, tpr, label</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Logistic Regression (area = </w:t>
      </w:r>
      <w:r w:rsidDel="00000000" w:rsidR="00000000" w:rsidRPr="00000000">
        <w:rPr>
          <w:rFonts w:ascii="Times New Roman" w:cs="Times New Roman" w:eastAsia="Times New Roman" w:hAnsi="Times New Roman"/>
          <w:b w:val="1"/>
          <w:i w:val="0"/>
          <w:smallCaps w:val="0"/>
          <w:strike w:val="0"/>
          <w:color w:val="ba6687"/>
          <w:sz w:val="21.818199157714844"/>
          <w:szCs w:val="21.818199157714844"/>
          <w:u w:val="none"/>
          <w:shd w:fill="auto" w:val="clear"/>
          <w:vertAlign w:val="baseline"/>
          <w:rtl w:val="0"/>
        </w:rPr>
        <w:t xml:space="preserve">%0.2f</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logit_roc_auc)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plot([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xlim([</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0.0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ylim([</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0.0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1.05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xlabel(</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False Positive Rate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ylabel(</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True Positive Rate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Receiver operating characteristic</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legend(loc</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"lower right"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savefig(</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Log_ROC</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show()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8275.2" w:line="276" w:lineRule="auto"/>
        <w:ind w:left="4569.6" w:right="4569.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16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