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71442" w14:textId="3266ED6F" w:rsidR="00C34287" w:rsidRDefault="00C34287"/>
    <w:p w14:paraId="65674792" w14:textId="77777777" w:rsidR="00C34287" w:rsidRPr="00C34287" w:rsidRDefault="00C34287" w:rsidP="00C34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4"/>
        <w:gridCol w:w="4236"/>
      </w:tblGrid>
      <w:tr w:rsidR="00164AF3" w14:paraId="48A0525B" w14:textId="77777777" w:rsidTr="00C34287">
        <w:tc>
          <w:tcPr>
            <w:tcW w:w="4675" w:type="dxa"/>
          </w:tcPr>
          <w:p w14:paraId="753F84DE" w14:textId="124E205B" w:rsidR="00C34287" w:rsidRDefault="00C34287" w:rsidP="00C34287">
            <w:pPr>
              <w:tabs>
                <w:tab w:val="left" w:pos="2570"/>
              </w:tabs>
            </w:pPr>
            <w:r>
              <w:rPr>
                <w:noProof/>
              </w:rPr>
              <w:drawing>
                <wp:inline distT="0" distB="0" distL="0" distR="0" wp14:anchorId="5A3BF3C3" wp14:editId="50AA0351">
                  <wp:extent cx="2838044" cy="2856328"/>
                  <wp:effectExtent l="0" t="0" r="6985" b="0"/>
                  <wp:docPr id="1" name="Picture 1" descr="/Users/davidstroud/Dropbox/Screenshots/Screenshot 2018-01-10 13.04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davidstroud/Dropbox/Screenshots/Screenshot 2018-01-10 13.04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928" cy="291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73CFA" w14:textId="77777777" w:rsidR="00C34287" w:rsidRDefault="00C34287" w:rsidP="00C34287">
            <w:pPr>
              <w:tabs>
                <w:tab w:val="left" w:pos="2570"/>
              </w:tabs>
            </w:pPr>
            <w:r>
              <w:t>Module 1</w:t>
            </w:r>
          </w:p>
          <w:p w14:paraId="20D93A5A" w14:textId="2C5A81CF" w:rsidR="00C34287" w:rsidRDefault="00C34287" w:rsidP="00C34287">
            <w:pPr>
              <w:tabs>
                <w:tab w:val="left" w:pos="2570"/>
              </w:tabs>
            </w:pPr>
            <w:r>
              <w:t>Basic Building Blocks</w:t>
            </w:r>
          </w:p>
        </w:tc>
      </w:tr>
      <w:tr w:rsidR="00164AF3" w14:paraId="57A89242" w14:textId="77777777" w:rsidTr="00C34287">
        <w:tc>
          <w:tcPr>
            <w:tcW w:w="4675" w:type="dxa"/>
          </w:tcPr>
          <w:p w14:paraId="498447B9" w14:textId="00B696CD" w:rsidR="00C34287" w:rsidRDefault="00414835" w:rsidP="00C34287">
            <w:pPr>
              <w:tabs>
                <w:tab w:val="left" w:pos="2570"/>
              </w:tabs>
            </w:pPr>
            <w:r>
              <w:rPr>
                <w:noProof/>
              </w:rPr>
              <w:drawing>
                <wp:inline distT="0" distB="0" distL="0" distR="0" wp14:anchorId="253D8D25" wp14:editId="47A21937">
                  <wp:extent cx="2842619" cy="3424506"/>
                  <wp:effectExtent l="0" t="0" r="2540" b="5080"/>
                  <wp:docPr id="2" name="Picture 2" descr="Screenshots/Screenshot%202018-01-10%2014.12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s/Screenshot%202018-01-10%2014.12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610" cy="347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597DE0" w14:textId="77777777" w:rsidR="00C34287" w:rsidRDefault="00392292" w:rsidP="00C34287">
            <w:pPr>
              <w:tabs>
                <w:tab w:val="left" w:pos="2570"/>
              </w:tabs>
            </w:pPr>
            <w:r>
              <w:t>Module 2</w:t>
            </w:r>
          </w:p>
          <w:p w14:paraId="72C055CD" w14:textId="7E4586EC" w:rsidR="00392292" w:rsidRDefault="00392292" w:rsidP="00C34287">
            <w:pPr>
              <w:tabs>
                <w:tab w:val="left" w:pos="2570"/>
              </w:tabs>
            </w:pPr>
            <w:r>
              <w:t>Workspace and Files</w:t>
            </w:r>
          </w:p>
        </w:tc>
      </w:tr>
      <w:tr w:rsidR="00164AF3" w14:paraId="439B600E" w14:textId="77777777" w:rsidTr="00C34287">
        <w:tc>
          <w:tcPr>
            <w:tcW w:w="4675" w:type="dxa"/>
          </w:tcPr>
          <w:p w14:paraId="78FFC052" w14:textId="2CFCFE2F" w:rsidR="00C34287" w:rsidRDefault="003327FA" w:rsidP="00C34287">
            <w:pPr>
              <w:tabs>
                <w:tab w:val="left" w:pos="257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53A4302" wp14:editId="3B909FBA">
                  <wp:extent cx="2838053" cy="2738706"/>
                  <wp:effectExtent l="0" t="0" r="6985" b="5080"/>
                  <wp:docPr id="3" name="Picture 3" descr="Screenshots/Screenshot%202018-01-10%2014.30.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s/Screenshot%202018-01-10%2014.30.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407" cy="281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81FB89" w14:textId="03CDFAD8" w:rsidR="00345E92" w:rsidRDefault="00345E92" w:rsidP="00C34287">
            <w:pPr>
              <w:tabs>
                <w:tab w:val="left" w:pos="2570"/>
              </w:tabs>
            </w:pPr>
            <w:r>
              <w:t>Module 3</w:t>
            </w:r>
          </w:p>
          <w:p w14:paraId="3C1FB114" w14:textId="26D93325" w:rsidR="00C34287" w:rsidRDefault="00345E92" w:rsidP="00345E92">
            <w:pPr>
              <w:tabs>
                <w:tab w:val="left" w:pos="1086"/>
              </w:tabs>
            </w:pPr>
            <w:r>
              <w:t>Sequences of Numbers</w:t>
            </w:r>
            <w:r>
              <w:tab/>
            </w:r>
          </w:p>
          <w:p w14:paraId="101CD988" w14:textId="3DD1FE90" w:rsidR="00345E92" w:rsidRPr="00345E92" w:rsidRDefault="00345E92" w:rsidP="00345E92">
            <w:pPr>
              <w:tabs>
                <w:tab w:val="left" w:pos="1086"/>
              </w:tabs>
            </w:pPr>
          </w:p>
        </w:tc>
      </w:tr>
      <w:tr w:rsidR="00164AF3" w14:paraId="5899EB41" w14:textId="77777777" w:rsidTr="00C34287">
        <w:tc>
          <w:tcPr>
            <w:tcW w:w="4675" w:type="dxa"/>
          </w:tcPr>
          <w:p w14:paraId="3AC0D626" w14:textId="7D00543F" w:rsidR="00C34287" w:rsidRDefault="00C02591" w:rsidP="00C34287">
            <w:pPr>
              <w:tabs>
                <w:tab w:val="left" w:pos="2570"/>
              </w:tabs>
            </w:pPr>
            <w:r>
              <w:rPr>
                <w:noProof/>
              </w:rPr>
              <w:drawing>
                <wp:inline distT="0" distB="0" distL="0" distR="0" wp14:anchorId="30CB203C" wp14:editId="1F8BC49A">
                  <wp:extent cx="2838597" cy="3000864"/>
                  <wp:effectExtent l="0" t="0" r="6350" b="0"/>
                  <wp:docPr id="4" name="Picture 4" descr="Screenshots/Screenshot%202018-01-10%2017.58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s/Screenshot%202018-01-10%2017.58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68" cy="301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81F39D" w14:textId="3268EFDA" w:rsidR="00C34287" w:rsidRDefault="004F1026" w:rsidP="00C34287">
            <w:pPr>
              <w:tabs>
                <w:tab w:val="left" w:pos="2570"/>
              </w:tabs>
            </w:pPr>
            <w:r>
              <w:t>Module</w:t>
            </w:r>
            <w:r w:rsidR="00376C8D">
              <w:t xml:space="preserve"> </w:t>
            </w:r>
            <w:r>
              <w:t>4</w:t>
            </w:r>
          </w:p>
          <w:p w14:paraId="12E43A36" w14:textId="784B029B" w:rsidR="004F1026" w:rsidRDefault="004F1026" w:rsidP="00C34287">
            <w:pPr>
              <w:tabs>
                <w:tab w:val="left" w:pos="2570"/>
              </w:tabs>
            </w:pPr>
            <w:r>
              <w:t>Vectors</w:t>
            </w:r>
          </w:p>
        </w:tc>
      </w:tr>
      <w:tr w:rsidR="00164AF3" w14:paraId="10088365" w14:textId="77777777" w:rsidTr="00C34287">
        <w:tc>
          <w:tcPr>
            <w:tcW w:w="4675" w:type="dxa"/>
          </w:tcPr>
          <w:p w14:paraId="23E2FAF3" w14:textId="53691A38" w:rsidR="00C34287" w:rsidRDefault="00907121" w:rsidP="00C34287">
            <w:pPr>
              <w:tabs>
                <w:tab w:val="left" w:pos="2570"/>
              </w:tabs>
            </w:pPr>
            <w:r>
              <w:rPr>
                <w:noProof/>
              </w:rPr>
              <w:drawing>
                <wp:inline distT="0" distB="0" distL="0" distR="0" wp14:anchorId="0F2D08FD" wp14:editId="62D76E20">
                  <wp:extent cx="2952897" cy="2738120"/>
                  <wp:effectExtent l="0" t="0" r="0" b="5080"/>
                  <wp:docPr id="5" name="Picture 5" descr="Screenshots/Screenshot%202018-01-10%2018.43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shots/Screenshot%202018-01-10%2018.43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566" cy="2784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1B6640" w14:textId="77777777" w:rsidR="00C34287" w:rsidRDefault="00376C8D" w:rsidP="00C34287">
            <w:pPr>
              <w:tabs>
                <w:tab w:val="left" w:pos="2570"/>
              </w:tabs>
            </w:pPr>
            <w:r>
              <w:t>Module 5</w:t>
            </w:r>
          </w:p>
          <w:p w14:paraId="55C20A0D" w14:textId="35346B6F" w:rsidR="00376C8D" w:rsidRDefault="000E50FE" w:rsidP="00C34287">
            <w:pPr>
              <w:tabs>
                <w:tab w:val="left" w:pos="2570"/>
              </w:tabs>
            </w:pPr>
            <w:r>
              <w:t>Missing Values</w:t>
            </w:r>
          </w:p>
        </w:tc>
      </w:tr>
      <w:tr w:rsidR="00164AF3" w14:paraId="3246FCC8" w14:textId="77777777" w:rsidTr="00C34287">
        <w:tc>
          <w:tcPr>
            <w:tcW w:w="4675" w:type="dxa"/>
          </w:tcPr>
          <w:p w14:paraId="31A57808" w14:textId="3FC76B10" w:rsidR="00C34287" w:rsidRDefault="00164AF3" w:rsidP="00C34287">
            <w:pPr>
              <w:tabs>
                <w:tab w:val="left" w:pos="2570"/>
              </w:tabs>
            </w:pPr>
            <w:r>
              <w:rPr>
                <w:noProof/>
              </w:rPr>
              <w:drawing>
                <wp:inline distT="0" distB="0" distL="0" distR="0" wp14:anchorId="08933E54" wp14:editId="7806C47D">
                  <wp:extent cx="2952897" cy="3416751"/>
                  <wp:effectExtent l="0" t="0" r="0" b="12700"/>
                  <wp:docPr id="6" name="Picture 6" descr="Screenshots/Screenshot%202018-01-10%2019.35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shots/Screenshot%202018-01-10%2019.35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570" cy="348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0A4835" w14:textId="77777777" w:rsidR="00C34287" w:rsidRDefault="000E50FE" w:rsidP="00C34287">
            <w:pPr>
              <w:tabs>
                <w:tab w:val="left" w:pos="2570"/>
              </w:tabs>
            </w:pPr>
            <w:r>
              <w:t>Module 6</w:t>
            </w:r>
          </w:p>
          <w:p w14:paraId="33FAA98B" w14:textId="0D037C84" w:rsidR="000E50FE" w:rsidRDefault="000E50FE" w:rsidP="00C34287">
            <w:pPr>
              <w:tabs>
                <w:tab w:val="left" w:pos="2570"/>
              </w:tabs>
            </w:pPr>
            <w:proofErr w:type="spellStart"/>
            <w:r>
              <w:t>Subsetting</w:t>
            </w:r>
            <w:proofErr w:type="spellEnd"/>
            <w:r>
              <w:t xml:space="preserve"> Vectors</w:t>
            </w:r>
          </w:p>
        </w:tc>
      </w:tr>
      <w:tr w:rsidR="00164AF3" w14:paraId="6FD37F3F" w14:textId="77777777" w:rsidTr="00C34287">
        <w:tc>
          <w:tcPr>
            <w:tcW w:w="4675" w:type="dxa"/>
          </w:tcPr>
          <w:p w14:paraId="685C62D7" w14:textId="53957EA8" w:rsidR="00C34287" w:rsidRDefault="00334253" w:rsidP="00C34287">
            <w:pPr>
              <w:tabs>
                <w:tab w:val="left" w:pos="2570"/>
              </w:tabs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CA6A182" wp14:editId="2154B254">
                  <wp:extent cx="3110377" cy="2852840"/>
                  <wp:effectExtent l="0" t="0" r="0" b="0"/>
                  <wp:docPr id="7" name="Picture 7" descr="Screenshots/Screenshot%202018-01-10%2020.55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s/Screenshot%202018-01-10%2020.55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403" cy="288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75" w:type="dxa"/>
          </w:tcPr>
          <w:p w14:paraId="59CC901F" w14:textId="77777777" w:rsidR="00C34287" w:rsidRDefault="000E50FE" w:rsidP="00C34287">
            <w:pPr>
              <w:tabs>
                <w:tab w:val="left" w:pos="2570"/>
              </w:tabs>
            </w:pPr>
            <w:r>
              <w:t>Module 7</w:t>
            </w:r>
          </w:p>
          <w:p w14:paraId="3B48B84F" w14:textId="00611390" w:rsidR="000E50FE" w:rsidRDefault="000E50FE" w:rsidP="00C34287">
            <w:pPr>
              <w:tabs>
                <w:tab w:val="left" w:pos="2570"/>
              </w:tabs>
            </w:pPr>
            <w:r>
              <w:t>Matrices and Data Frames</w:t>
            </w:r>
          </w:p>
        </w:tc>
      </w:tr>
    </w:tbl>
    <w:p w14:paraId="762FE309" w14:textId="17C1C9A2" w:rsidR="0036202D" w:rsidRDefault="0036202D" w:rsidP="00C34287">
      <w:pPr>
        <w:tabs>
          <w:tab w:val="left" w:pos="2570"/>
        </w:tabs>
      </w:pPr>
    </w:p>
    <w:p w14:paraId="50DC0F34" w14:textId="505840BF" w:rsidR="00B228F8" w:rsidRDefault="00B228F8" w:rsidP="00B228F8">
      <w:pPr>
        <w:pStyle w:val="ListParagraph"/>
        <w:numPr>
          <w:ilvl w:val="0"/>
          <w:numId w:val="1"/>
        </w:numPr>
        <w:jc w:val="both"/>
      </w:pPr>
      <w:r>
        <w:t>For the sake of</w:t>
      </w:r>
      <w:r w:rsidR="00436A89">
        <w:t xml:space="preserve"> brevity, I t</w:t>
      </w:r>
      <w:r>
        <w:t>ook screen shots of the answers</w:t>
      </w:r>
      <w:r w:rsidR="00907121">
        <w:t xml:space="preserve">, code, that I provided in </w:t>
      </w:r>
      <w:r>
        <w:t>each o</w:t>
      </w:r>
      <w:r w:rsidR="00907121">
        <w:t>f the seven m</w:t>
      </w:r>
      <w:r>
        <w:t xml:space="preserve">odules in Swirl.  This was done by using the ‘History’ console in </w:t>
      </w:r>
      <w:proofErr w:type="spellStart"/>
      <w:r>
        <w:t>RStudio</w:t>
      </w:r>
      <w:proofErr w:type="spellEnd"/>
      <w:r>
        <w:t xml:space="preserve">.  </w:t>
      </w:r>
    </w:p>
    <w:p w14:paraId="626C0197" w14:textId="08C23E5F" w:rsidR="00436A89" w:rsidRPr="00C34287" w:rsidRDefault="00B228F8" w:rsidP="00B228F8">
      <w:pPr>
        <w:pStyle w:val="ListParagraph"/>
        <w:numPr>
          <w:ilvl w:val="0"/>
          <w:numId w:val="1"/>
        </w:numPr>
        <w:jc w:val="both"/>
      </w:pPr>
      <w:r>
        <w:t>You will see that I have incorrect answers included here where I did not answer correctly on the first try.</w:t>
      </w:r>
      <w:r w:rsidR="00213A91">
        <w:t xml:space="preserve"> Of course, to </w:t>
      </w:r>
      <w:r w:rsidR="00A609A1">
        <w:t xml:space="preserve">proceed in the lesson, you </w:t>
      </w:r>
      <w:r w:rsidR="00213A91">
        <w:t>see that the question must eventually be answered correctly</w:t>
      </w:r>
      <w:r w:rsidR="00A609A1">
        <w:t>.</w:t>
      </w:r>
    </w:p>
    <w:sectPr w:rsidR="00436A89" w:rsidRPr="00C34287" w:rsidSect="0028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9AB"/>
    <w:multiLevelType w:val="hybridMultilevel"/>
    <w:tmpl w:val="1B9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CF"/>
    <w:rsid w:val="0000114E"/>
    <w:rsid w:val="000E50FE"/>
    <w:rsid w:val="00164AF3"/>
    <w:rsid w:val="001A2EC1"/>
    <w:rsid w:val="001B57E0"/>
    <w:rsid w:val="00212862"/>
    <w:rsid w:val="00213A91"/>
    <w:rsid w:val="002662A3"/>
    <w:rsid w:val="00282B6E"/>
    <w:rsid w:val="002C25CF"/>
    <w:rsid w:val="003327FA"/>
    <w:rsid w:val="00334253"/>
    <w:rsid w:val="00345E92"/>
    <w:rsid w:val="0036202D"/>
    <w:rsid w:val="00376C8D"/>
    <w:rsid w:val="00392292"/>
    <w:rsid w:val="00414835"/>
    <w:rsid w:val="00436A89"/>
    <w:rsid w:val="00471631"/>
    <w:rsid w:val="004F1026"/>
    <w:rsid w:val="006E56EF"/>
    <w:rsid w:val="00907121"/>
    <w:rsid w:val="00934588"/>
    <w:rsid w:val="009D04C6"/>
    <w:rsid w:val="00A609A1"/>
    <w:rsid w:val="00B228F8"/>
    <w:rsid w:val="00B974F7"/>
    <w:rsid w:val="00C02591"/>
    <w:rsid w:val="00C34287"/>
    <w:rsid w:val="00CE7907"/>
    <w:rsid w:val="00E2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5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John</dc:creator>
  <cp:keywords/>
  <dc:description/>
  <cp:lastModifiedBy>Stroud, John</cp:lastModifiedBy>
  <cp:revision>16</cp:revision>
  <dcterms:created xsi:type="dcterms:W3CDTF">2018-01-10T19:03:00Z</dcterms:created>
  <dcterms:modified xsi:type="dcterms:W3CDTF">2018-01-11T02:57:00Z</dcterms:modified>
</cp:coreProperties>
</file>