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121920</wp:posOffset>
            </wp:positionH>
            <wp:positionV relativeFrom="paragraph">
              <wp:posOffset>-120015</wp:posOffset>
            </wp:positionV>
            <wp:extent cx="5876925" cy="492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/*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TestCar Class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Contains the Main Method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Creates Car, Engine, and Wheel objects and assigns values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Performs 3 trips, each with different fuel levels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The Car file has a printState method that is ran in this class.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 it prints out currents levels of the variables as well as totals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*/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public class TestCar 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static void main(String[] args){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create objects and add to car object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 car = new Car("X7");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Engine engine = new Engine("DX7", 43);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car.add(engine);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Wheel wheel = new Wheel("Wichelin15", 15);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car.add(wheel);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the setFuel method sets the amount of fuel in the engine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the drive method "drives" the car aka performs all the calculations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printState method prints out all the information about the trip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trip 1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car.setFuel(100);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car.drive();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car.printState();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trip 2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car.setFuel(80);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car.drive();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car.printState();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trip 4, testing negative number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car.setFuel(-20);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car.drive();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car.printState();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trip 5, testing for float number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car.setFuel(56.1F);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car.drive();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car.printState();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// trip 6, testing with irrational number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car.setFuel((float)Math.PI);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car.drive();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car.printState();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/**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Car class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Car class will have an engine object (which will be then connected to the wheel object)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Support to add Engine object and add wheel object to the engine (abstraction)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accessor/mutator methods are called getters / setters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Will have a printState() method that will print out the desired information about the car and trip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*/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public class Car{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declare and initilize all variables we need for class Car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String name ="";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float distance = 0;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float totalKm = 0;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Engine engine;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constructor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Car(String name)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this.name = name;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add method has ability to add both the engine and engine.engine.wheel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add(Engine engine){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this.engine = engine;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 xml:space="preserve">// uses the method add() inside of engine class to add the wheel to the engine from the Car class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add(Wheel wheel){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engine.add(wheel);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setters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sets the fuel of the engine by running engine's method setFuel()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if it detects that we entered a negative fuel level, it will treat it as a mistake and reverse it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-x = |x|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setFuel(float floatLevel){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if(floatLevel&lt;0){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    </w:t>
      </w:r>
      <w:r>
        <w:rPr>
          <w:rFonts w:ascii="FreeSans" w:hAnsi="FreeSans"/>
        </w:rPr>
        <w:t>System.out.println("Negative fuel!, Absoluting value.");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    </w:t>
      </w:r>
      <w:r>
        <w:rPr>
          <w:rFonts w:ascii="FreeSans" w:hAnsi="FreeSans"/>
        </w:rPr>
        <w:t>fuelLevel *= -1;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engine.setFuel(floatLevel);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getters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float getFuel(){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engine.getFuel();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run the car method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calculates distance based on circumference of the weel * engine.wheel turns per litre * litres in engine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calculates the total distance travelled by summing up all previous distances travelled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drive(){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distance = engine.getWheel().getCircumference() * engine.getTpl() * engine.getFuel();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totalKm += distance;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engine.incrementTurns(engine.getTpl()*engine.getFuel());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engine.useFuel(engine.getInitialFuelLevel());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print method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prints out the info about the car, engine, and engine.wheel.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prints out engine.wheel circumference, distance travelled on trip, total distanced travelled and the remaining fuel after trip.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printState(){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System.out.println("Current fuel: " + engine.getInitialFuelLevel());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System.out.printf("Confiuration: Car Body %s\n", name);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System.out.println("Engine name: " + engine.getName());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System.out.println("Engine turns per litre: " + engine.getTpl());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System.out.println("Engine's total turn count: " + engine.getTurns());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System.out.println("Wheel name: " + engine.getWheel().getName());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System.out.printf("Wheel radius: %.2f\n", engine.getWheel().getRadius());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System.out.printf("Wheel circumference (distance travelled per turn): %.2f\n", engine.getWheel().getCircumference());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System.out.printf("Distance this trip: %.2f\n", distance);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System.out.printf("total km travelled: %.2f\n", totalKm);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 xml:space="preserve">System.out.printf("Current fuel status: %.2f\n\n\n", getFuel());   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/*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Engine class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Creates wheel object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setters and getters for private variables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*/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public class Engine{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initilize variables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String name = "";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int tpl = 0; // turns per litre (engine efficiceny)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int totalNumTurns = 0; // total number of engine turns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float fuelLevel = 0;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float initialFuelLevel = 0;  // keep track of how much fuel we had at the beginning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Wheel wheel; // creating an undeclared variable of the wheel class later to be added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Constructor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Engine(String name, int tpl)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this.name = name;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this.tpl = tpl;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  ####################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 #### setters  ######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####################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setFuel(float fuelLevel){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this.fuelLevel = fuelLevel;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initialFuelLevel = fuelLevel;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decreases fuelLevel by the amount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useFuel(float amount){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this.fuelLevel -= amount;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The wheel class is the parameter for this method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add(Wheel wheel){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this.wheel = wheel;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  ####################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 #### getters  ######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####################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float getFuel(){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fuelLevel;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float getInitialFuelLevel(){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initialFuelLevel;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int getTurns(){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totalNumTurns;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int getTpl(){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tpl;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String getName(){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name;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Wheel getWheel(){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wheel;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increments the amount of turns of the engine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void incrementTurns(float turns){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totalNumTurns += (int)turns;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/*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Wheel class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calculates the circumference of the wheel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 simple getters for external classes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*/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public class Wheel 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initilize and declare variables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String name = "";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float radius = 0;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private float circumference = 0;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constructor, takes in name and radius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Wheel(String name, float radius){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this.name = name;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this.radius = radius;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circumference = (float)(this.radius * 2 * Math.PI); // circumference of the wheel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 xml:space="preserve">}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// getters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float getCircumference(){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circumference;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float getRadius(){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radius;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public String getName(){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</w:t>
      </w:r>
      <w:r>
        <w:rPr>
          <w:rFonts w:ascii="FreeSans" w:hAnsi="FreeSans"/>
        </w:rPr>
        <w:t>return name;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}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LibreOffice/7.3.6.2$Linux_X86_64 LibreOffice_project/30$Build-2</Application>
  <AppVersion>15.0000</AppVersion>
  <Pages>7</Pages>
  <Words>843</Words>
  <Characters>5393</Characters>
  <CharactersWithSpaces>7047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2022-09-19T21:15:00Z</dcterms:created>
  <dc:creator/>
  <dc:description/>
  <dc:language>en-IE</dc:language>
  <cp:lastModifiedBy/>
  <dcterms:modified xsi:type="dcterms:W3CDTF">2022-09-22T09:21:30Z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