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My approach,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 approach to this assignment was to make most things revolve around the customer,</w:t>
      </w:r>
    </w:p>
    <w:p>
      <w:pPr>
        <w:pStyle w:val="Normal"/>
        <w:bidi w:val="0"/>
        <w:jc w:val="left"/>
        <w:rPr/>
      </w:pPr>
      <w:r>
        <w:rPr/>
        <w:t>to make the ordering process easy.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decided that every customer will have their own shopping cart (not every shopping cart having a customer),</w:t>
      </w:r>
    </w:p>
    <w:p>
      <w:pPr>
        <w:pStyle w:val="Normal"/>
        <w:bidi w:val="0"/>
        <w:jc w:val="left"/>
        <w:rPr/>
      </w:pPr>
      <w:r>
        <w:rPr/>
        <w:t>Every time a new customer instance is created we provide it with its own shopping cart,</w:t>
      </w:r>
    </w:p>
    <w:p>
      <w:pPr>
        <w:pStyle w:val="Normal"/>
        <w:bidi w:val="0"/>
        <w:jc w:val="left"/>
        <w:rPr/>
      </w:pPr>
      <w:r>
        <w:rPr/>
        <w:t>items can be added and removed directly through the customer class to help make the code</w:t>
      </w:r>
    </w:p>
    <w:p>
      <w:pPr>
        <w:pStyle w:val="Normal"/>
        <w:bidi w:val="0"/>
        <w:jc w:val="left"/>
        <w:rPr/>
      </w:pPr>
      <w:r>
        <w:rPr/>
        <w:t>easier to understand and easier to read. I did this by making an instance of the shopping cart class inside of the customer class and gave the customer some methods to control the cart functionality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wanted to make the Item class super basic as I didn't see a need to complicate it</w:t>
      </w:r>
    </w:p>
    <w:p>
      <w:pPr>
        <w:pStyle w:val="Normal"/>
        <w:bidi w:val="0"/>
        <w:jc w:val="left"/>
        <w:rPr/>
      </w:pPr>
      <w:r>
        <w:rPr/>
        <w:t>It is a simple class that takes in a name and a price in its constructor and has 2 getter methods for them</w:t>
      </w:r>
    </w:p>
    <w:p>
      <w:pPr>
        <w:pStyle w:val="Normal"/>
        <w:bidi w:val="0"/>
        <w:jc w:val="left"/>
        <w:rPr/>
      </w:pPr>
      <w:r>
        <w:rPr/>
        <w:t>But I also wanted it to be impossible for an item to be free or a negative value so I fixed that using a ternary operator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the address class I understood there was a requirement for the ability to add both the shipping and billing addresses,</w:t>
      </w:r>
    </w:p>
    <w:p>
      <w:pPr>
        <w:pStyle w:val="Normal"/>
        <w:bidi w:val="0"/>
        <w:jc w:val="left"/>
        <w:rPr/>
      </w:pPr>
      <w:r>
        <w:rPr/>
        <w:t>however most people (atleast me anyway) don't use a different billing address, I added 2 constructors, one where it</w:t>
      </w:r>
    </w:p>
    <w:p>
      <w:pPr>
        <w:pStyle w:val="Normal"/>
        <w:bidi w:val="0"/>
        <w:jc w:val="left"/>
        <w:rPr/>
      </w:pPr>
      <w:r>
        <w:rPr/>
        <w:t>only takes in a shipping address and sets the billing address as the same and then the other constructor that takes</w:t>
      </w:r>
    </w:p>
    <w:p>
      <w:pPr>
        <w:pStyle w:val="Normal"/>
        <w:bidi w:val="0"/>
        <w:jc w:val="left"/>
        <w:rPr/>
      </w:pPr>
      <w:r>
        <w:rPr/>
        <w:t>in another address. There is also a very basic address checker that just checks the length of the address to ensure it</w:t>
      </w:r>
    </w:p>
    <w:p>
      <w:pPr>
        <w:pStyle w:val="Normal"/>
        <w:bidi w:val="0"/>
        <w:jc w:val="left"/>
        <w:rPr/>
      </w:pPr>
      <w:r>
        <w:rPr/>
        <w:t>is atleast somewhat valid.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there was the payment class. In here I take in the card type, card number and the expiry date.</w:t>
      </w:r>
    </w:p>
    <w:p>
      <w:pPr>
        <w:pStyle w:val="Normal"/>
        <w:bidi w:val="0"/>
        <w:jc w:val="left"/>
        <w:rPr/>
      </w:pPr>
      <w:r>
        <w:rPr/>
        <w:t>I check if each of them is valid. The card types accepted are mastercard and visa, it will not accept any other ones,</w:t>
      </w:r>
    </w:p>
    <w:p>
      <w:pPr>
        <w:pStyle w:val="Normal"/>
        <w:bidi w:val="0"/>
        <w:jc w:val="left"/>
        <w:rPr/>
      </w:pPr>
      <w:r>
        <w:rPr/>
        <w:t xml:space="preserve">the card number must be 16 digits, and the expiry date must be in the future. I implemented that using the LocalDate library and string and array manupilated the dates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we have the most "important" class. The order class. In here I ensure that all the data we collected is valid,</w:t>
      </w:r>
    </w:p>
    <w:p>
      <w:pPr>
        <w:pStyle w:val="Normal"/>
        <w:bidi w:val="0"/>
        <w:jc w:val="left"/>
        <w:rPr/>
      </w:pPr>
      <w:r>
        <w:rPr/>
        <w:t>I print out the customers items and its total price. I then use the email class to send of an email to the customer</w:t>
      </w:r>
    </w:p>
    <w:p>
      <w:pPr>
        <w:pStyle w:val="Normal"/>
        <w:bidi w:val="0"/>
        <w:jc w:val="left"/>
        <w:rPr/>
      </w:pPr>
      <w:r>
        <w:rPr/>
        <w:t>depending on their scenario. Such as all good and the order went through or whether something went wrong and their</w:t>
      </w:r>
    </w:p>
    <w:p>
      <w:pPr>
        <w:pStyle w:val="Normal"/>
        <w:bidi w:val="0"/>
        <w:jc w:val="left"/>
        <w:rPr/>
      </w:pPr>
      <w:r>
        <w:rPr/>
        <w:t>order couldn't process for whichever reason as well as mentioning said reasons in the "email".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also tested a few extra scenarios outside of the scope of the assignment to provide extra detail on some of the functionality</w:t>
      </w:r>
    </w:p>
    <w:p>
      <w:pPr>
        <w:pStyle w:val="Normal"/>
        <w:bidi w:val="0"/>
        <w:jc w:val="left"/>
        <w:rPr/>
      </w:pPr>
      <w:r>
        <w:rPr/>
        <w:t>of the program.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Screenshots of output for scenario 1 and 2, other scenarios can be seen at the bottom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98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992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TransactionTest.java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Author: Dawid Szczesny</w:t>
      </w:r>
    </w:p>
    <w:p>
      <w:pPr>
        <w:pStyle w:val="Normal"/>
        <w:bidi w:val="0"/>
        <w:jc w:val="left"/>
        <w:rPr/>
      </w:pPr>
      <w:r>
        <w:rPr/>
        <w:t>ID: 21300293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TransactionTest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Main 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Starting point of the program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TransactionTest test = new TransactionTest();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Test methods, to test different scenarios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test.transactionTest1();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test.transactionTest2();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test.transactionTest3();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test.transactionTest4();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test.transactionTest5();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test.transactionTest6();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Scenario One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From the Lecture notes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Customer adds 3 items, and orders successfully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transactionTest1()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" --------------------------------------------New Order --------------------------------------------\n");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Creates our customer. We set their name, last name, and email address.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 customer = new Customer("Craig", "Smith", "craig.smith@gmail.com");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We create 3 items. We give their name and their price.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item1 = new Item("Gloves", 12.99F);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item2 = new Item("Cucumber", .69F);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item3 = new Item("Butter", 4.69F);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We add the 3 items into our cart.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customer.addToCart(item1, item2, item3);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Address address = new Address("Street 1", "H91Kc9h");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customer.setAddress(address);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We make a payment method, that takes the cart type either visa or mastercard,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the card number and the expiry date.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Payment payment = new Payment("visa", "4587985698547854", "01/23");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We create an order instance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We begin the process and then confirm it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 order = new Order(customer, payment);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order.process();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order.confirm();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Scenario 2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From Assignment 2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Customer adds 3 items, displays them and the total price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The the customer removes one item and continues to the payment method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In this scenario, the order fails, as the card is out of date by one month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transactionTest2()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" --------------------------------------------New Order --------------------------------------------\n");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 customer = new Customer("Craig", "Smith", "craig.smith@gmail.com");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item1 = new Item("Nerf gun", 70.0f);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item2 = new Item("Nerf bullets", 20.f);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item3 = new Item("Lego people", 15.f);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customer.addToCart(item1, item2, item3);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customer.displayCartContents();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customer.displayCartTotal();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customer.removeFromCart(item2);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customer.lockCart();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Address address = new Address("Street 1", "H91Kc9h");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customer.setAddress(address);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create payment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The card in this scenario is out of date and hence will fail the order.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Payment payment = new Payment("visa", "4587985698547854", "08/22");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 order = new Order(customer, payment);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order.process();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order.confirm();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Scenario 3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Custom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We test the implementation of seperate billing addresses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We also check if mastercard is a valid card type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transactionTest3()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" --------------------------------------------New Order --------------------------------------------\n");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The address constructor allows for us to omit the billing addresses which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entails that it is the same as the shipping address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 customer = new Customer("Dave", "Thompson", "d.thompson@nuigalway.ie");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item1 = new Item("Keyboard", 155.0F);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item2 = new Item("Almond Milk", 2.55F);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item3 = new Item("Dental Floss", 1.67F);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customer.addToCart(item1, item2);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customer.lockCart();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customer.addToCart(item3);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customer.displayCartContents();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Address address = new Address("41 new road, New Ross, Co.Down", "F45K289", "Eyre Square, Galway", "H91ED63");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customer.setAddress(address);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Payment payment = new Payment("mastercard", "4587985698547854", "01/23");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 order = new Order(customer, payment);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order.process();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order.confirm();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Scenario 4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Custom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We test what would happen if we gave an invalid email address. (There is no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'@' symbol in it)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We also give an invalid address, as the shippingAddress can't be one number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and the Eircode most be valid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We also set the card expiry date to a negative number.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transactionTest4()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" --------------------------------------------New Order --------------------------------------------\n");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 customer = new Customer("Dave", "Thompson", "d.thompsonnuigalway.ie");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item1 = new Item("Keyboard", 155.0F);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item2 = new Item("Almond Milk", 2.55F);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customer.addToCart(item1, item2);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customer.displayCartContents();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customer.displayCartTotal();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customer.lockCart();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Address address = new Address("1", "8291", "Eyre Square, Galway", "123");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customer.setAddress(address);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customer.setAddress(address);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Payment payment = new Payment("MyMasfer", "12311121", "-01/23");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 order = new Order(customer, payment);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order.process();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order.confirm();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Scenario 5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Custom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Testing wrong card details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transactionTest5()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" --------------------------------------------New Order --------------------------------------------\n");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 customer = new Customer("Dave", "Thompson", "d.thompson@nuigalway.ie");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item1 = new Item("Typewriter", -5.0F);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item2 = new Item("Baked Potatoes", 2.55F);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item3 = new Item("Toilet Paper", 1.67F);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customer.addToCart(item1, item2, item3);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customer.displayCartContents();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customer.displayCartTotal();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customer.lockCart();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Address address = new Address("The Occupant, House Master", "H92 89XQ");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customer.setAddress(address);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Payment payment = new Payment("MyMasfer", "12311121", "12/23");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 order = new Order(customer, payment);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order.process();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order.confirm();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Scenario 6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Custom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Testing if there were no items in the cart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We then add one item to ensure its working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transactionTest6()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" --------------------------------------------New Order --------------------------------------------\n");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 customer = new Customer("Dave", "Thompson", "d.thompson@nuigalway.ie");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customer.displayCartContents();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customer.displayCartTotal();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Address address = new Address("The Occupant, House Master", "H92 89XQ");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customer.setAddress(address);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customer.lockCart();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Payment payment = new Payment("visa", "4587452145632145", "12/23");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 order = new Order(customer, payment);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order.process();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order.confirm();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item1 = new Item("Banana", 0.5F);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customer.addToCart(item1);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order.process();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order.confirm();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ShoppingCart.class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java.util.ArrayList;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ShoppingCart class</w:t>
      </w:r>
    </w:p>
    <w:p>
      <w:pPr>
        <w:pStyle w:val="Normal"/>
        <w:bidi w:val="0"/>
        <w:jc w:val="left"/>
        <w:rPr/>
      </w:pPr>
      <w:r>
        <w:rPr/>
        <w:t>Holds the items, has the ability to add, remove, and display each item</w:t>
      </w:r>
    </w:p>
    <w:p>
      <w:pPr>
        <w:pStyle w:val="Normal"/>
        <w:bidi w:val="0"/>
        <w:jc w:val="left"/>
        <w:rPr/>
      </w:pPr>
      <w:r>
        <w:rPr/>
        <w:t>Method to display the contents of the cart and the total price of 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public class ShoppingCart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ArrayList&lt;Item&gt; itemArray = new ArrayList&lt;Item&gt;();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float totalPrice = 0.F;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boolean locked = false;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Adds items to the cart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Has the ability to add mulitply Items add a time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add(Item... items)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if(locked){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System.out.println("Cart is locked, cannot add items");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(Item item : items)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System.out.println("Adding item - " + item.getName());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itemArray.add(item);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totalPrice += item.getPrice(); // Adds up price as we add items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locks the cart so no more items can be added or removed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lock(){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locked = true;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removes items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remove(Item item)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if(locked){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System.out.println("Cart is locked, cannot remove items");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System.out.println("removing item - " + item.getName());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itemArray.remove(item);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totalPrice -= item.getPrice(); // keeps track of price even when removing items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displays the contents of the cart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displayContents()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System.out.println("-----Cart contents-----");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(Item item : itemArray)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System.out.printf("%s\n", item);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System.out.println("---------------");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display total price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displayTotal()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System.out.printf("Total price for items in the cart is %.2f euro.\n\n", getTotalPrice());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//setters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setTotal(int total)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totalPrice = total;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//getters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float getTotalPrice()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totalPrice;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ArrayList&lt;Item&gt; getItemArray()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itemArray;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Order.class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java.util.ArrayList;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Order class</w:t>
      </w:r>
    </w:p>
    <w:p>
      <w:pPr>
        <w:pStyle w:val="Normal"/>
        <w:bidi w:val="0"/>
        <w:jc w:val="left"/>
        <w:rPr/>
      </w:pPr>
      <w:r>
        <w:rPr/>
        <w:t>Check customer details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public class Order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int orderNumber = 0; // static variable to make each order number unique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Customer customer;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Payment payment;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ArrayList&lt;Item&gt; orderArray;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float totalPrice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Order(Customer customer, Payment payment)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this.customer = customer;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this.payment = payment;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for each new order we increment the order number to make it a unique order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orderNumber is a static variable which allows it to retain its value.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orderNumber++;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process()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process order code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copying the cart to our order cart array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orderArray = new ArrayList&lt;Item&gt;(customer.getCart().getItemArray());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can also be done using an iterative array and using orderArray.add(item)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we clear the customer's cart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customer.getCart().getItemArray().clear();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keep the total price and then reset it for the customer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totalPrice = customer.getCart().getTotalPrice();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customer.getCart().setTotal(0);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confirm order 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confirm()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ensures that there is something in our cart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(orderArray.size() &lt;= 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System.out.println("Your cart is currently empty! Consider adding a few items and try again!\n");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* This method will confirm the items that the customer is about to purchase.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prints out the items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System.out.println("----------Items in cart----------");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orderArray.forEach((item)-&gt;System.out.println(item)); // prints out each item in the array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prints the total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System.out.printf("---------- Total ----------\n%.2f\n", totalPrice);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System.out.println("-------------------------------");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System.out.println("Order processing ... 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We check that the customer has a valid email address before progressing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(customer.getValidEmail())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If they do we send them on a confirmation email, on whether their order went through or not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new Email(getStatus(), this);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We should only run this code when the email is invalid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System.out.println("Order processing failed due to invalid email\n\n");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getters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int getOrderNumber()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orderNumber;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ArrayList&lt;Item&gt; getOrderItems()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orderArray;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float getTotalPrice()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totalPrice;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boolean getStatus()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this will check if all the details are correct.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payment.checkPaymentDetails() &amp;&amp; customer.getAddress().getValidation();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Customer getCustomer()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customer;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Payment getPaymentDetails()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payment;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Address.class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Address Class</w:t>
      </w:r>
    </w:p>
    <w:p>
      <w:pPr>
        <w:pStyle w:val="Normal"/>
        <w:bidi w:val="0"/>
        <w:jc w:val="left"/>
        <w:rPr/>
      </w:pPr>
      <w:r>
        <w:rPr/>
        <w:t>Responsible for holding and validating the address of the customer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public class Address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boolean addressValid = false;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String shippingAddress;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String shippingEircode;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String billingAddress;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String billingEircode;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An error log string. This will be sent to the customer via email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String invalidAddressExcuse = "";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Address constructor for same shipping and Billing addresses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Address(String shippingAddress, String shippingEircode)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this.shippingAddress = billingAddress = shippingAddress;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this.shippingEircode = billingEircode = shippingEircode;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checks if the address is valid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isValid();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Printing to customer that we are using the same address for both the shipping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and billing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System.out.println("Shipping address same as billing!");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Address constructor for different shipping and billing addresses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Address(String shippingAddress, String shippingEircode, String billingAddress, String billingEircode)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this.shippingAddress = shippingAddress;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this.shippingEircode = shippingEircode;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this.billingAddress = billingAddress;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this.billingEircode = billingEircode;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checks if the address is valid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isValid();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getters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getInvalidationExcuse()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invalidAddressExcuse;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boolean getValidation()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addressValid;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validation method. This method is set to private to ensure no external class can run this method as there is no need to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void isValid()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checks if the eircode is composed of 7 characters; ignoring the spaces, and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check if the address itself is greater than 5 characters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addressValid = shippingEircode.replace(" ", "").length() == 7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&amp;&amp; billingEircode.replace(" ", "").length() == 7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&amp;&amp; shippingAddress.length() &gt; 5 &amp;&amp; this.billingAddress.length() &gt; 5;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(!addressValid)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invalidAddressExcuse += "Invalid Address";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Override method, used for when printing address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toString()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shippingAddress + ", " + shippingEircode;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Payment.class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java.time.LocalDate; // to get current 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Payment class</w:t>
      </w:r>
    </w:p>
    <w:p>
      <w:pPr>
        <w:pStyle w:val="Normal"/>
        <w:bidi w:val="0"/>
        <w:jc w:val="left"/>
        <w:rPr/>
      </w:pPr>
      <w:r>
        <w:rPr/>
        <w:t>Takes card type, card number, expiry date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Payment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String cardType;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String cardNumber;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String expiryDate;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String inValidExcuse = "";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constructor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Payment(String cardType, String cardNumber, String expiryDate)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this.cardType = cardType.toLowerCase(); // sets card type to lowercase for simplicity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this.cardNumber = cardNumber;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this.expiryDate = expiryDate;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checks all payment details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ensures card number is 16 digits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that the card is either visa or mastercard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and that the current date is before the expiry datte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boolean checkPaymentDetails()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(cardNumber.length() != 16)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inValidExcuse += "Card number not 16 digits\n";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((cardType != "visa" &amp;&amp; cardType != "mastercard"))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inValidExcuse += "Card type invalid\n";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Check Expiry Date against current date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gets the current date and converts it to a string array of its year, month,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and day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format progress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YYYY-MM-DD as Date data type -&gt; YYYY-MM-DD as String data type -&gt; "YYYY",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"MM","DD" as String array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String[] currentDate = LocalDate.now().toString().split("-");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we parse and split our string array taking the year and month and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reorganising it to MMYY as a number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cd = Integer.valueOf(currentDate[0].substring(2) + currentDate[1]);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we make sure there are no negative dates by deleting the minus sign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we parse and split our string into the desired format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expiryDate = expiryDate.replace("-", "");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exDate = Integer.valueOf(expiryDate.substring(3) + expiryDate.substring(0, 2));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we compare the dates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(cd &gt; exDate)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inValidExcuse += "Card is out of date\n";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checks if the explaination for failure is more than 25 characters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(inValidExcuse.length() &gt; 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System.out.println("Process failed!");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true;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getter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getInvalidationExcuse()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inValidExcuse;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Email.class</w:t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Email class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Ran from the order class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Primarily a print class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Email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Email(boolean success, Order order)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We check if all the details are correct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(!success)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order unsuccessful email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this code runs if there is some error with either the address or the payment details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System.out.println("\n============================");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System.out.println("From: confirm@davetop.ie\n");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System.out.printf("Sorry %s, but there was an issue with the processing of your order\n",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order.getCustomer().getName());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"Check the following error log and amend any issues.\nIf your problem continues please reach out to us at help@davetop.ie");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System.out.println("The issues we found:\n" + order.getPaymentDetails().getInvalidationExcuse()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+ order.getCustomer().getAddress().getInvalidationExcuse() + "\n");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System.out.println("============================\n\n\n");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order sucessful email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this code runs when everything is fine and the code works perfectly.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System.out.println("Payment and address validation succesful\n");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System.out.println("============================");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System.out.println("From: confirm@davetop.ie\n");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System.out.printf("Hey there %s, quickly wanted to let you know that your order will be with you soon!\n",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order.getCustomer().getName());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System.out.println("Customer ID: " + order.getCustomer().getID() + ", Order ID: " + order.getOrderNumber());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System.out.println("Thanks for ordering from us");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System.out.println("Items bought: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(Item item : order.getOrderItems())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System.out.println(item);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System.out.printf("Total price %.2f euro.\n", order.getTotalPrice());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System.out.println("Your order will be with you shortly at " + order.getCustomer().getAddress());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System.out.println("DaveTop Ltd.");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System.out.println("============================\n\n\n");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Item.class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Item class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Just has the item name and its price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>public class Item{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String name;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float price;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Item(String name, float price){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We check to see if the price is a positive number or non-zero, if it isn't we set it to one cent.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this.price = price &gt; 0 ? price : 0.01F;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getters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getName(){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name;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float getPrice(){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price;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Override print method so when we print we'll get the item name and cost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@Override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toString(){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getName() + " costs " + getPrice() + " euro.";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Customer.class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>Customer class, responsible for holding info about the customer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Customer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String firstName;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String surName;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String email;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boolean validEmail = false;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Address address;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ShoppingCart cart;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we create a static variable to ensure that it does not restart count after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every new customer, to ensure no two customers have the same customerID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int customerID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Customer(String firstName, String surName, String email)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this.firstName = firstName;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this.surName = surName;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this.email = email;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validEmail = this.email.contains("@");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customerID++;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cart = new ShoppingCart();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setters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sets the address to customer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setAddress(Address address)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this.address = address;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addToCart(Item ... items){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cart.add(items);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removeFromCart(Item item){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cart.remove(item);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getters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checks if the customer's email has the correct format.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boolean getValidEmail()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validEmail;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ShoppingCart getCart()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cart;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Address getAddress()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address;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getName()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firstName;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getSureName(){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surName;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int getID()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customerID;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getters for cart info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displayCartContents(){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cart.displayContents();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void displayCartTotal(){</w:t>
      </w:r>
    </w:p>
    <w:p>
      <w:pPr>
        <w:pStyle w:val="Normal"/>
        <w:bidi w:val="0"/>
        <w:jc w:val="left"/>
        <w:rPr/>
      </w:pPr>
      <w:r>
        <w:rPr/>
        <w:tab/>
        <w:t>cart.displayTotal();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556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5211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LibreOffice/7.3.6.2$Linux_X86_64 LibreOffice_project/30$Build-2</Application>
  <AppVersion>15.0000</AppVersion>
  <Pages>17</Pages>
  <Words>2882</Words>
  <Characters>17977</Characters>
  <CharactersWithSpaces>23712</CharactersWithSpaces>
  <Paragraphs>585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2022-10-12T19:02:55Z</dcterms:created>
  <dc:creator/>
  <dc:description/>
  <dc:language>en-IE</dc:language>
  <cp:lastModifiedBy/>
  <dcterms:modified xsi:type="dcterms:W3CDTF">2022-10-14T14:00:58Z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