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99BE0" w14:textId="77777777" w:rsidR="006B2111" w:rsidRPr="00F96397" w:rsidRDefault="006B2111" w:rsidP="006B211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Deer, Deer, Deer!</w:t>
      </w:r>
    </w:p>
    <w:p w14:paraId="295DCCDF" w14:textId="77777777" w:rsidR="006B2111" w:rsidRDefault="006B2111" w:rsidP="006B21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896174" w14:textId="77777777" w:rsidR="006B2111" w:rsidRDefault="006B2111" w:rsidP="006B21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Yard signs line every other house,</w:t>
      </w:r>
    </w:p>
    <w:p w14:paraId="476C5BD5" w14:textId="77777777" w:rsidR="006B2111" w:rsidRDefault="006B2111" w:rsidP="006B21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tilting back and forth down the horizon—</w:t>
      </w:r>
    </w:p>
    <w:p w14:paraId="230BD92A" w14:textId="77777777" w:rsidR="006B2111" w:rsidRDefault="006B2111" w:rsidP="006B21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tombstones through a misshapen cemetery.</w:t>
      </w:r>
    </w:p>
    <w:p w14:paraId="1896F17C" w14:textId="77777777" w:rsidR="006B2111" w:rsidRDefault="006B2111" w:rsidP="006B21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BAD1A0" w14:textId="77777777" w:rsidR="006B2111" w:rsidRDefault="006B2111" w:rsidP="006B21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all read: SAVE OUR DEER!</w:t>
      </w:r>
    </w:p>
    <w:p w14:paraId="2708CE14" w14:textId="77777777" w:rsidR="006B2111" w:rsidRDefault="006B2111" w:rsidP="006B21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D69EEC" w14:textId="77777777" w:rsidR="006B2111" w:rsidRDefault="006B2111" w:rsidP="006B21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culling, the city calls a </w:t>
      </w:r>
      <w:r w:rsidRPr="009C0A54">
        <w:rPr>
          <w:rFonts w:ascii="Times New Roman" w:hAnsi="Times New Roman" w:cs="Times New Roman"/>
          <w:i/>
          <w:iCs/>
          <w:sz w:val="24"/>
          <w:szCs w:val="24"/>
        </w:rPr>
        <w:t>harvest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F9B8C6B" w14:textId="5496D40B" w:rsidR="006B2111" w:rsidRDefault="006B2111" w:rsidP="006B21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rings logical</w:t>
      </w:r>
      <w:r w:rsidR="002D227D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>—the city unwavering</w:t>
      </w:r>
    </w:p>
    <w:p w14:paraId="2D669FB1" w14:textId="77777777" w:rsidR="006B2111" w:rsidRDefault="006B2111" w:rsidP="006B21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its appeal to necessity. But,</w:t>
      </w:r>
    </w:p>
    <w:p w14:paraId="55091354" w14:textId="77777777" w:rsidR="006B2111" w:rsidRDefault="006B2111" w:rsidP="006B21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8376909" w14:textId="77777777" w:rsidR="006B2111" w:rsidRDefault="006B2111" w:rsidP="006B21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protesters: What stirs their motivations?</w:t>
      </w:r>
    </w:p>
    <w:p w14:paraId="60C57135" w14:textId="77777777" w:rsidR="006B2111" w:rsidRDefault="006B2111" w:rsidP="006B21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94F086" w14:textId="77777777" w:rsidR="006B2111" w:rsidRDefault="006B2111" w:rsidP="006B21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summer, I walked the trails</w:t>
      </w:r>
    </w:p>
    <w:p w14:paraId="19DBF83C" w14:textId="77777777" w:rsidR="006B2111" w:rsidRDefault="006B2111" w:rsidP="006B21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alone—my path tunneling through</w:t>
      </w:r>
    </w:p>
    <w:p w14:paraId="26CEC813" w14:textId="77777777" w:rsidR="006B2111" w:rsidRDefault="006B2111" w:rsidP="006B21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greenery—chirps and squawks, above.</w:t>
      </w:r>
    </w:p>
    <w:p w14:paraId="65DE562B" w14:textId="77777777" w:rsidR="006B2111" w:rsidRDefault="006B2111" w:rsidP="006B21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9CA496" w14:textId="77777777" w:rsidR="006B2111" w:rsidRDefault="006B2111" w:rsidP="006B21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through it all, what flashed?</w:t>
      </w:r>
    </w:p>
    <w:p w14:paraId="1D62D6BA" w14:textId="77777777" w:rsidR="006B2111" w:rsidRDefault="006B2111" w:rsidP="006B21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3D454F1" w14:textId="77777777" w:rsidR="006B2111" w:rsidRDefault="006B2111" w:rsidP="006B21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deer, dressed in white, dipping</w:t>
      </w:r>
    </w:p>
    <w:p w14:paraId="33CB844F" w14:textId="77777777" w:rsidR="006B2111" w:rsidRDefault="006B2111" w:rsidP="006B21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its head. I stopped, quieted, followed.</w:t>
      </w:r>
    </w:p>
    <w:p w14:paraId="219F8DC3" w14:textId="77777777" w:rsidR="006B2111" w:rsidRDefault="006B2111" w:rsidP="006B21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 runner on the trail. Then another.</w:t>
      </w:r>
    </w:p>
    <w:p w14:paraId="010E3B20" w14:textId="77777777" w:rsidR="006B2111" w:rsidRDefault="006B2111" w:rsidP="006B21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48D843" w14:textId="2813209E" w:rsidR="002D227D" w:rsidRDefault="006B2111" w:rsidP="006B21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captivated</w:t>
      </w:r>
      <w:r w:rsidR="002D227D">
        <w:rPr>
          <w:rFonts w:ascii="Times New Roman" w:hAnsi="Times New Roman" w:cs="Times New Roman"/>
          <w:sz w:val="24"/>
          <w:szCs w:val="24"/>
        </w:rPr>
        <w:t xml:space="preserve"> until it disappeared deeper.</w:t>
      </w:r>
    </w:p>
    <w:p w14:paraId="0680FF64" w14:textId="77777777" w:rsidR="002D227D" w:rsidRDefault="002D227D" w:rsidP="006B21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D3FFF8" w14:textId="77777777" w:rsidR="002D227D" w:rsidRDefault="002D227D" w:rsidP="006B21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B2111">
        <w:rPr>
          <w:rFonts w:ascii="Times New Roman" w:hAnsi="Times New Roman" w:cs="Times New Roman"/>
          <w:sz w:val="24"/>
          <w:szCs w:val="24"/>
        </w:rPr>
        <w:t>s children, a crane flew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2111">
        <w:rPr>
          <w:rFonts w:ascii="Times New Roman" w:hAnsi="Times New Roman" w:cs="Times New Roman"/>
          <w:sz w:val="24"/>
          <w:szCs w:val="24"/>
        </w:rPr>
        <w:t xml:space="preserve">overhead, </w:t>
      </w:r>
    </w:p>
    <w:p w14:paraId="5C02FAC8" w14:textId="77777777" w:rsidR="002D227D" w:rsidRDefault="006B2111" w:rsidP="006B21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fast enough to spur</w:t>
      </w:r>
      <w:r w:rsidR="002D22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imagination—</w:t>
      </w:r>
    </w:p>
    <w:p w14:paraId="1461F8EC" w14:textId="4EC7AB05" w:rsidR="006B2111" w:rsidRDefault="006B2111" w:rsidP="006B21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knew our park</w:t>
      </w:r>
      <w:r w:rsidR="002D22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was magic, contained magic:</w:t>
      </w:r>
    </w:p>
    <w:p w14:paraId="0D97362D" w14:textId="77777777" w:rsidR="006B2111" w:rsidRDefault="006B2111" w:rsidP="006B21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0617EA" w14:textId="77777777" w:rsidR="006B2111" w:rsidRDefault="006B2111" w:rsidP="006B211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vessel of small delights and distractions.</w:t>
      </w:r>
    </w:p>
    <w:p w14:paraId="6DD0555B" w14:textId="77777777" w:rsidR="006B2111" w:rsidRDefault="006B2111" w:rsidP="006B21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676CE2" w14:textId="77777777" w:rsidR="006B2111" w:rsidRDefault="006B2111" w:rsidP="006B211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71E655" w14:textId="77777777" w:rsidR="000338EE" w:rsidRDefault="000338EE"/>
    <w:sectPr w:rsidR="0003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11"/>
    <w:rsid w:val="000338EE"/>
    <w:rsid w:val="002D227D"/>
    <w:rsid w:val="006B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D287"/>
  <w15:chartTrackingRefBased/>
  <w15:docId w15:val="{833EC65A-93F3-4D69-A20A-EDAA25FC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21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Fonce</dc:creator>
  <cp:keywords/>
  <dc:description/>
  <cp:lastModifiedBy>Dom Fonce</cp:lastModifiedBy>
  <cp:revision>1</cp:revision>
  <dcterms:created xsi:type="dcterms:W3CDTF">2023-12-11T23:42:00Z</dcterms:created>
  <dcterms:modified xsi:type="dcterms:W3CDTF">2023-12-12T00:48:00Z</dcterms:modified>
</cp:coreProperties>
</file>