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E1DC" w14:textId="2D6FDF2A" w:rsidR="00E36909" w:rsidRPr="000359AE" w:rsidRDefault="000359AE">
      <w:pPr>
        <w:rPr>
          <w:i/>
          <w:iCs/>
          <w:u w:val="single"/>
        </w:rPr>
      </w:pPr>
      <w:r w:rsidRPr="000359AE">
        <w:rPr>
          <w:rStyle w:val="hgkelc"/>
          <w:i/>
          <w:iCs/>
          <w:u w:val="single"/>
          <w:lang w:val="en"/>
        </w:rPr>
        <w:t>Papaver somniferum</w:t>
      </w:r>
    </w:p>
    <w:p w14:paraId="6AA229B4" w14:textId="77777777" w:rsidR="00F837AC" w:rsidRDefault="00F837AC"/>
    <w:p w14:paraId="606F7752" w14:textId="0481D569" w:rsidR="00985720" w:rsidRDefault="002E3313">
      <w:r>
        <w:t>Poppies are used for remembrance of wars fought and</w:t>
      </w:r>
    </w:p>
    <w:p w14:paraId="57CD80D7" w14:textId="2D222E29" w:rsidR="002E3313" w:rsidRDefault="002E3313">
      <w:r>
        <w:t>lives lost, lest we forget the blood spilled to free us.</w:t>
      </w:r>
    </w:p>
    <w:p w14:paraId="4ADC8405" w14:textId="77777777" w:rsidR="002E3313" w:rsidRDefault="002E3313"/>
    <w:p w14:paraId="721C6D0E" w14:textId="77777777" w:rsidR="0064784D" w:rsidRDefault="002E3313">
      <w:r>
        <w:t>They grew from dark</w:t>
      </w:r>
      <w:r w:rsidR="00663BB8">
        <w:t>,</w:t>
      </w:r>
      <w:r>
        <w:t xml:space="preserve"> green stalks</w:t>
      </w:r>
      <w:r w:rsidR="00520759">
        <w:t xml:space="preserve"> </w:t>
      </w:r>
      <w:r>
        <w:t>next to the cool</w:t>
      </w:r>
      <w:r w:rsidR="00A966AE">
        <w:t xml:space="preserve">, </w:t>
      </w:r>
      <w:r w:rsidR="00202741">
        <w:t>sand</w:t>
      </w:r>
      <w:r>
        <w:t>stone</w:t>
      </w:r>
    </w:p>
    <w:p w14:paraId="36B6DEE4" w14:textId="56846F38" w:rsidR="002E3313" w:rsidRDefault="0064784D">
      <w:r>
        <w:t>o</w:t>
      </w:r>
      <w:r w:rsidR="002E3313">
        <w:t>f</w:t>
      </w:r>
      <w:r>
        <w:t xml:space="preserve"> </w:t>
      </w:r>
      <w:r w:rsidR="002E3313">
        <w:t>our home’s foundation; explosions of orange and red silk.</w:t>
      </w:r>
    </w:p>
    <w:p w14:paraId="60B3FF89" w14:textId="77777777" w:rsidR="002E3313" w:rsidRDefault="002E3313"/>
    <w:p w14:paraId="35510061" w14:textId="357BAA96" w:rsidR="005D7D56" w:rsidRDefault="005D7D56" w:rsidP="005D7D56">
      <w:r>
        <w:t>The</w:t>
      </w:r>
      <w:r w:rsidR="00371167">
        <w:t>ir</w:t>
      </w:r>
      <w:r>
        <w:t xml:space="preserve"> dark centers spoke to their history of </w:t>
      </w:r>
    </w:p>
    <w:p w14:paraId="7F885F8D" w14:textId="77777777" w:rsidR="005D7D56" w:rsidRDefault="005D7D56" w:rsidP="005D7D56">
      <w:r>
        <w:t>destroying generations due to their opiate power.</w:t>
      </w:r>
    </w:p>
    <w:p w14:paraId="19F05DF3" w14:textId="77777777" w:rsidR="005D7D56" w:rsidRDefault="005D7D56"/>
    <w:p w14:paraId="15C45BFD" w14:textId="77777777" w:rsidR="003E15C9" w:rsidRDefault="00ED68E5" w:rsidP="00ED68E5">
      <w:r>
        <w:t>We were not allowed to pick them due to the</w:t>
      </w:r>
      <w:r w:rsidR="00465C11">
        <w:t xml:space="preserve"> </w:t>
      </w:r>
      <w:r>
        <w:t>fragility</w:t>
      </w:r>
      <w:r w:rsidR="00371167">
        <w:t xml:space="preserve"> of</w:t>
      </w:r>
      <w:r w:rsidR="003E15C9">
        <w:t xml:space="preserve"> </w:t>
      </w:r>
      <w:r w:rsidR="00371167">
        <w:t>the</w:t>
      </w:r>
    </w:p>
    <w:p w14:paraId="1FE38E50" w14:textId="2909A99E" w:rsidR="00ED68E5" w:rsidRDefault="00371167" w:rsidP="00ED68E5">
      <w:r>
        <w:t>petals</w:t>
      </w:r>
      <w:r w:rsidR="00ED68E5">
        <w:t xml:space="preserve"> so</w:t>
      </w:r>
      <w:r>
        <w:t xml:space="preserve"> </w:t>
      </w:r>
      <w:r w:rsidR="00ED68E5">
        <w:t xml:space="preserve">they remained </w:t>
      </w:r>
      <w:r w:rsidR="00D43E84">
        <w:t>rooted</w:t>
      </w:r>
      <w:r w:rsidR="00ED68E5">
        <w:t xml:space="preserve"> in the clay filled dirt of </w:t>
      </w:r>
      <w:r w:rsidR="00844293">
        <w:t>our yard</w:t>
      </w:r>
      <w:r w:rsidR="00ED68E5">
        <w:t>.</w:t>
      </w:r>
    </w:p>
    <w:p w14:paraId="19D960E0" w14:textId="77777777" w:rsidR="00ED68E5" w:rsidRDefault="00ED68E5"/>
    <w:p w14:paraId="7ACA21D5" w14:textId="77777777" w:rsidR="00DC0F37" w:rsidRDefault="002E3313">
      <w:r>
        <w:t>The</w:t>
      </w:r>
      <w:r w:rsidR="00ED68E5">
        <w:t xml:space="preserve">y </w:t>
      </w:r>
      <w:r>
        <w:t>would dance in the breeze, sometimes partnering</w:t>
      </w:r>
      <w:r w:rsidR="00DC0F37">
        <w:t xml:space="preserve"> with</w:t>
      </w:r>
    </w:p>
    <w:p w14:paraId="55026429" w14:textId="6D6946B3" w:rsidR="002E3313" w:rsidRDefault="000B6640">
      <w:r>
        <w:t>l</w:t>
      </w:r>
      <w:r w:rsidR="002E3313">
        <w:t>ilies</w:t>
      </w:r>
      <w:r w:rsidR="008643DA">
        <w:t xml:space="preserve">, </w:t>
      </w:r>
      <w:r w:rsidR="002E3313">
        <w:t xml:space="preserve">creating a bright contrast against the </w:t>
      </w:r>
      <w:r w:rsidR="009D3AFC">
        <w:t>tan</w:t>
      </w:r>
      <w:r w:rsidR="002E3313">
        <w:t xml:space="preserve"> walls.</w:t>
      </w:r>
    </w:p>
    <w:p w14:paraId="648BF48A" w14:textId="77777777" w:rsidR="00ED68E5" w:rsidRDefault="00ED68E5"/>
    <w:p w14:paraId="2AA92A5F" w14:textId="77777777" w:rsidR="00835705" w:rsidRDefault="00ED68E5">
      <w:r>
        <w:t>My niece</w:t>
      </w:r>
      <w:r w:rsidR="000B6640">
        <w:t>,</w:t>
      </w:r>
      <w:r>
        <w:t xml:space="preserve"> born last year</w:t>
      </w:r>
      <w:r w:rsidR="000B6640">
        <w:t>, has</w:t>
      </w:r>
      <w:r>
        <w:t xml:space="preserve"> poppy colored hair</w:t>
      </w:r>
      <w:r w:rsidR="000A64ED">
        <w:t>—</w:t>
      </w:r>
      <w:r>
        <w:t>an</w:t>
      </w:r>
    </w:p>
    <w:p w14:paraId="2F09B9F9" w14:textId="36CB51FC" w:rsidR="00ED68E5" w:rsidRDefault="00ED68E5">
      <w:r>
        <w:t>homage perhaps to th</w:t>
      </w:r>
      <w:r w:rsidR="00520759">
        <w:t>e</w:t>
      </w:r>
      <w:r>
        <w:t xml:space="preserve"> flowers of </w:t>
      </w:r>
      <w:r w:rsidR="006C7AF1">
        <w:t>her aunt’s</w:t>
      </w:r>
      <w:r>
        <w:t xml:space="preserve"> childhood?</w:t>
      </w:r>
    </w:p>
    <w:p w14:paraId="7ECF5659" w14:textId="77777777" w:rsidR="00ED68E5" w:rsidRDefault="00ED68E5"/>
    <w:p w14:paraId="004C79C3" w14:textId="12306A2B" w:rsidR="00835705" w:rsidRDefault="00ED68E5">
      <w:r>
        <w:t xml:space="preserve">She displays her </w:t>
      </w:r>
      <w:r w:rsidR="003E15C9">
        <w:t>strength</w:t>
      </w:r>
      <w:r>
        <w:t xml:space="preserve"> using </w:t>
      </w:r>
      <w:r w:rsidR="000A64ED">
        <w:t>both</w:t>
      </w:r>
      <w:r>
        <w:t xml:space="preserve"> voice and beauty,</w:t>
      </w:r>
      <w:r w:rsidR="00835705">
        <w:t xml:space="preserve"> </w:t>
      </w:r>
      <w:r>
        <w:t>blue</w:t>
      </w:r>
    </w:p>
    <w:p w14:paraId="7AA430D1" w14:textId="4E48A438" w:rsidR="00ED68E5" w:rsidRDefault="00ED68E5">
      <w:r>
        <w:t xml:space="preserve">eyes laughing as she learns to </w:t>
      </w:r>
      <w:r w:rsidR="003E15C9">
        <w:t>root</w:t>
      </w:r>
      <w:r>
        <w:t xml:space="preserve"> herself in this world.</w:t>
      </w:r>
    </w:p>
    <w:p w14:paraId="395325C1" w14:textId="77777777" w:rsidR="00ED68E5" w:rsidRDefault="00ED68E5"/>
    <w:p w14:paraId="4ADD339E" w14:textId="77777777" w:rsidR="00CA6C17" w:rsidRDefault="00ED68E5">
      <w:r>
        <w:t>She dances, fills our hearts with her perfume, and</w:t>
      </w:r>
      <w:r w:rsidR="00E36909">
        <w:t xml:space="preserve"> heals us</w:t>
      </w:r>
      <w:r w:rsidR="00CA6C17">
        <w:t xml:space="preserve"> </w:t>
      </w:r>
      <w:r w:rsidR="00520759">
        <w:t>through</w:t>
      </w:r>
    </w:p>
    <w:p w14:paraId="23425383" w14:textId="231206F9" w:rsidR="00ED68E5" w:rsidRDefault="00520759">
      <w:r>
        <w:t>her spirit</w:t>
      </w:r>
      <w:r w:rsidR="00CA6C17">
        <w:t xml:space="preserve"> </w:t>
      </w:r>
      <w:r w:rsidR="00E36909">
        <w:t xml:space="preserve">as </w:t>
      </w:r>
      <w:r>
        <w:t>we remember the wars within our family and the lost</w:t>
      </w:r>
      <w:r w:rsidR="00CA6C17">
        <w:t xml:space="preserve"> lives.</w:t>
      </w:r>
    </w:p>
    <w:p w14:paraId="125191F3" w14:textId="77777777" w:rsidR="00ED68E5" w:rsidRDefault="00ED68E5"/>
    <w:p w14:paraId="481C67E6" w14:textId="233062F8" w:rsidR="002E3313" w:rsidRDefault="002E3313">
      <w:r>
        <w:t xml:space="preserve"> </w:t>
      </w:r>
    </w:p>
    <w:p w14:paraId="4A0449A7" w14:textId="77777777" w:rsidR="002E3313" w:rsidRDefault="002E3313"/>
    <w:p w14:paraId="65EC0D59" w14:textId="77777777" w:rsidR="002E3313" w:rsidRDefault="002E3313"/>
    <w:p w14:paraId="1FD9ECBA" w14:textId="77777777" w:rsidR="002E3313" w:rsidRDefault="002E3313"/>
    <w:sectPr w:rsidR="002E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D0CC" w14:textId="77777777" w:rsidR="00E56553" w:rsidRDefault="00E56553" w:rsidP="00F236A7">
      <w:r>
        <w:separator/>
      </w:r>
    </w:p>
  </w:endnote>
  <w:endnote w:type="continuationSeparator" w:id="0">
    <w:p w14:paraId="07A8391F" w14:textId="77777777" w:rsidR="00E56553" w:rsidRDefault="00E56553" w:rsidP="00F2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8EDF" w14:textId="77777777" w:rsidR="00E56553" w:rsidRDefault="00E56553" w:rsidP="00F236A7">
      <w:r>
        <w:separator/>
      </w:r>
    </w:p>
  </w:footnote>
  <w:footnote w:type="continuationSeparator" w:id="0">
    <w:p w14:paraId="73DE2961" w14:textId="77777777" w:rsidR="00E56553" w:rsidRDefault="00E56553" w:rsidP="00F23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13"/>
    <w:rsid w:val="000359AE"/>
    <w:rsid w:val="000838B8"/>
    <w:rsid w:val="000A64ED"/>
    <w:rsid w:val="000B2A37"/>
    <w:rsid w:val="000B6640"/>
    <w:rsid w:val="00202741"/>
    <w:rsid w:val="002E3313"/>
    <w:rsid w:val="0034390F"/>
    <w:rsid w:val="00371167"/>
    <w:rsid w:val="003E15C9"/>
    <w:rsid w:val="00465C11"/>
    <w:rsid w:val="004963D5"/>
    <w:rsid w:val="00520759"/>
    <w:rsid w:val="005D7D56"/>
    <w:rsid w:val="0064784D"/>
    <w:rsid w:val="00663BB8"/>
    <w:rsid w:val="006C7AF1"/>
    <w:rsid w:val="006F424E"/>
    <w:rsid w:val="00835705"/>
    <w:rsid w:val="00844293"/>
    <w:rsid w:val="008643DA"/>
    <w:rsid w:val="00985720"/>
    <w:rsid w:val="009D3AFC"/>
    <w:rsid w:val="00A36FB8"/>
    <w:rsid w:val="00A84272"/>
    <w:rsid w:val="00A85360"/>
    <w:rsid w:val="00A966AE"/>
    <w:rsid w:val="00B9574F"/>
    <w:rsid w:val="00CA6C17"/>
    <w:rsid w:val="00D43E84"/>
    <w:rsid w:val="00D63997"/>
    <w:rsid w:val="00DC0F37"/>
    <w:rsid w:val="00E36909"/>
    <w:rsid w:val="00E56553"/>
    <w:rsid w:val="00EB46A9"/>
    <w:rsid w:val="00ED68E5"/>
    <w:rsid w:val="00F236A7"/>
    <w:rsid w:val="00F8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60C0"/>
  <w15:chartTrackingRefBased/>
  <w15:docId w15:val="{355787B3-C9FB-4E6A-9B03-A5C01815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6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6A7"/>
  </w:style>
  <w:style w:type="paragraph" w:styleId="Footer">
    <w:name w:val="footer"/>
    <w:basedOn w:val="Normal"/>
    <w:link w:val="FooterChar"/>
    <w:uiPriority w:val="99"/>
    <w:unhideWhenUsed/>
    <w:rsid w:val="00F236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6A7"/>
  </w:style>
  <w:style w:type="character" w:customStyle="1" w:styleId="hgkelc">
    <w:name w:val="hgkelc"/>
    <w:basedOn w:val="DefaultParagraphFont"/>
    <w:rsid w:val="0003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Kiepper</dc:creator>
  <cp:keywords/>
  <dc:description/>
  <cp:lastModifiedBy>Sarah Kiepper</cp:lastModifiedBy>
  <cp:revision>26</cp:revision>
  <dcterms:created xsi:type="dcterms:W3CDTF">2023-07-08T05:04:00Z</dcterms:created>
  <dcterms:modified xsi:type="dcterms:W3CDTF">2023-12-16T04:29:00Z</dcterms:modified>
</cp:coreProperties>
</file>