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849E" w14:textId="38CB264C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To Steel Oneself</w:t>
      </w:r>
    </w:p>
    <w:p w14:paraId="738E0624" w14:textId="77777777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</w:p>
    <w:p w14:paraId="1B14EF38" w14:textId="35395566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 xml:space="preserve">The mills are closed - and yet </w:t>
      </w:r>
    </w:p>
    <w:p w14:paraId="7EE88B4E" w14:textId="246ADE85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the city continues to churn</w:t>
      </w:r>
    </w:p>
    <w:p w14:paraId="0D333DF5" w14:textId="380A5195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out the ore</w:t>
      </w:r>
    </w:p>
    <w:p w14:paraId="588C8C3F" w14:textId="060727E0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into the marrow</w:t>
      </w:r>
    </w:p>
    <w:p w14:paraId="404D6839" w14:textId="77E40B2F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of our spines, the joint</w:t>
      </w:r>
    </w:p>
    <w:p w14:paraId="36E4ED53" w14:textId="77777777" w:rsid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 xml:space="preserve">of our clenching jaws. </w:t>
      </w:r>
    </w:p>
    <w:p w14:paraId="61E837B8" w14:textId="77777777" w:rsid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We stand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1A9">
        <w:rPr>
          <w:rFonts w:ascii="Times New Roman" w:hAnsi="Times New Roman" w:cs="Times New Roman"/>
          <w:sz w:val="24"/>
          <w:szCs w:val="24"/>
        </w:rPr>
        <w:t xml:space="preserve">in the face </w:t>
      </w:r>
    </w:p>
    <w:p w14:paraId="3AA74C0B" w14:textId="77777777" w:rsid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of harsh winters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1A9">
        <w:rPr>
          <w:rFonts w:ascii="Times New Roman" w:hAnsi="Times New Roman" w:cs="Times New Roman"/>
          <w:sz w:val="24"/>
          <w:szCs w:val="24"/>
        </w:rPr>
        <w:t>and harsh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3931A9">
        <w:rPr>
          <w:rFonts w:ascii="Times New Roman" w:hAnsi="Times New Roman" w:cs="Times New Roman"/>
          <w:sz w:val="24"/>
          <w:szCs w:val="24"/>
        </w:rPr>
        <w:t xml:space="preserve"> lives </w:t>
      </w:r>
    </w:p>
    <w:p w14:paraId="285DA7C3" w14:textId="77777777" w:rsid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and laugh.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1A9">
        <w:rPr>
          <w:rFonts w:ascii="Times New Roman" w:hAnsi="Times New Roman" w:cs="Times New Roman"/>
          <w:sz w:val="24"/>
          <w:szCs w:val="24"/>
        </w:rPr>
        <w:t xml:space="preserve">Yes, </w:t>
      </w:r>
    </w:p>
    <w:p w14:paraId="2ADB85E6" w14:textId="15C45781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the mills are closed.</w:t>
      </w:r>
    </w:p>
    <w:p w14:paraId="57A112CA" w14:textId="2518AD97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 xml:space="preserve">They rust and crumble, </w:t>
      </w:r>
    </w:p>
    <w:p w14:paraId="2587AD9D" w14:textId="24146EBC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931A9">
        <w:rPr>
          <w:rFonts w:ascii="Times New Roman" w:hAnsi="Times New Roman" w:cs="Times New Roman"/>
          <w:sz w:val="24"/>
          <w:szCs w:val="24"/>
        </w:rPr>
        <w:t>ut not us.</w:t>
      </w:r>
    </w:p>
    <w:p w14:paraId="7C4A872A" w14:textId="5D177295" w:rsidR="003931A9" w:rsidRPr="003931A9" w:rsidRDefault="003931A9">
      <w:pPr>
        <w:rPr>
          <w:rFonts w:ascii="Times New Roman" w:hAnsi="Times New Roman" w:cs="Times New Roman"/>
          <w:sz w:val="24"/>
          <w:szCs w:val="24"/>
        </w:rPr>
      </w:pPr>
      <w:r w:rsidRPr="003931A9">
        <w:rPr>
          <w:rFonts w:ascii="Times New Roman" w:hAnsi="Times New Roman" w:cs="Times New Roman"/>
          <w:sz w:val="24"/>
          <w:szCs w:val="24"/>
        </w:rPr>
        <w:t>In us, the steel lives on.</w:t>
      </w:r>
    </w:p>
    <w:p w14:paraId="31F66896" w14:textId="451D1FCC" w:rsidR="003931A9" w:rsidRDefault="003931A9"/>
    <w:sectPr w:rsidR="0039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A9"/>
    <w:rsid w:val="003931A9"/>
    <w:rsid w:val="00C8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F8FB"/>
  <w15:chartTrackingRefBased/>
  <w15:docId w15:val="{3DDF6876-E0AC-4BF7-828C-54CB1E7F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hunger</dc:creator>
  <cp:keywords/>
  <dc:description/>
  <cp:lastModifiedBy>lily hunger</cp:lastModifiedBy>
  <cp:revision>1</cp:revision>
  <dcterms:created xsi:type="dcterms:W3CDTF">2023-11-30T16:39:00Z</dcterms:created>
  <dcterms:modified xsi:type="dcterms:W3CDTF">2023-11-30T16:46:00Z</dcterms:modified>
</cp:coreProperties>
</file>