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4AE8" w14:textId="0051A7C4" w:rsidR="00EA1F63" w:rsidRDefault="00786353" w:rsidP="00786353">
      <w:pPr>
        <w:pStyle w:val="ListParagraph"/>
        <w:numPr>
          <w:ilvl w:val="0"/>
          <w:numId w:val="1"/>
        </w:numPr>
      </w:pPr>
      <w:r>
        <w:t>Function 1 simple task</w:t>
      </w:r>
    </w:p>
    <w:p w14:paraId="5DB68D04" w14:textId="65207A62" w:rsidR="00786353" w:rsidRDefault="00786353" w:rsidP="00786353">
      <w:pPr>
        <w:pStyle w:val="ListParagraph"/>
        <w:numPr>
          <w:ilvl w:val="1"/>
          <w:numId w:val="1"/>
        </w:numPr>
      </w:pPr>
      <w:r>
        <w:t>Name then (Parameters)</w:t>
      </w:r>
    </w:p>
    <w:p w14:paraId="593EC301" w14:textId="77777777" w:rsidR="00786353" w:rsidRDefault="00786353" w:rsidP="00786353">
      <w:pPr>
        <w:pStyle w:val="ListParagraph"/>
        <w:numPr>
          <w:ilvl w:val="1"/>
          <w:numId w:val="1"/>
        </w:numPr>
      </w:pPr>
    </w:p>
    <w:p w14:paraId="268F4129" w14:textId="2B4139C3" w:rsidR="00786353" w:rsidRDefault="00786353" w:rsidP="00786353">
      <w:pPr>
        <w:pStyle w:val="ListParagraph"/>
        <w:numPr>
          <w:ilvl w:val="0"/>
          <w:numId w:val="1"/>
        </w:numPr>
      </w:pPr>
      <w:r>
        <w:t xml:space="preserve">Algorithm </w:t>
      </w:r>
    </w:p>
    <w:sectPr w:rsidR="0078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A6A7D"/>
    <w:multiLevelType w:val="hybridMultilevel"/>
    <w:tmpl w:val="2968D17E"/>
    <w:lvl w:ilvl="0" w:tplc="91EEF8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243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C9"/>
    <w:rsid w:val="00432434"/>
    <w:rsid w:val="00695BC9"/>
    <w:rsid w:val="00786353"/>
    <w:rsid w:val="00EA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67C6"/>
  <w15:chartTrackingRefBased/>
  <w15:docId w15:val="{BBDD7BB5-5683-4219-B57E-C7D7F2B4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Gregory</dc:creator>
  <cp:keywords/>
  <dc:description/>
  <cp:lastModifiedBy>David Gregory</cp:lastModifiedBy>
  <cp:revision>3</cp:revision>
  <dcterms:created xsi:type="dcterms:W3CDTF">2022-10-22T00:51:00Z</dcterms:created>
  <dcterms:modified xsi:type="dcterms:W3CDTF">2022-10-22T04:44:00Z</dcterms:modified>
</cp:coreProperties>
</file>