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E1BC" w14:textId="77777777" w:rsidR="00916E18" w:rsidRDefault="00916E18" w:rsidP="00916E18">
      <w:r>
        <w:t xml:space="preserve">Magic The Gathering </w:t>
      </w:r>
      <w:proofErr w:type="spellStart"/>
      <w:r>
        <w:t>WebList</w:t>
      </w:r>
      <w:proofErr w:type="spellEnd"/>
      <w:r>
        <w:t xml:space="preserve"> API Documentation</w:t>
      </w:r>
    </w:p>
    <w:p w14:paraId="7D33CD3F" w14:textId="77777777" w:rsidR="00916E18" w:rsidRDefault="00916E18" w:rsidP="00916E18">
      <w:r>
        <w:t>1. Introduction</w:t>
      </w:r>
    </w:p>
    <w:p w14:paraId="4755F5ED" w14:textId="0604E04C" w:rsidR="00916E18" w:rsidRDefault="00916E18" w:rsidP="00916E18">
      <w:r>
        <w:t xml:space="preserve">This API is specifically designed for </w:t>
      </w:r>
      <w:r>
        <w:t>Magic the Gathering Players</w:t>
      </w:r>
      <w:r w:rsidR="00145B87">
        <w:t>/Collectors</w:t>
      </w:r>
      <w:r>
        <w:t xml:space="preserve">. It was </w:t>
      </w:r>
      <w:r>
        <w:t>develope</w:t>
      </w:r>
      <w:r>
        <w:t>d using C++</w:t>
      </w:r>
      <w:r>
        <w:t xml:space="preserve"> and</w:t>
      </w:r>
      <w:r>
        <w:t xml:space="preserve"> </w:t>
      </w:r>
      <w:r>
        <w:t>linked list data structures</w:t>
      </w:r>
      <w:r>
        <w:t>.</w:t>
      </w:r>
      <w:r>
        <w:t xml:space="preserve"> It allows users to create and manage a </w:t>
      </w:r>
      <w:r w:rsidR="00145B87">
        <w:t>l</w:t>
      </w:r>
      <w:r>
        <w:t xml:space="preserve">inked list of MTG websites, adding and removing sites as necessary. </w:t>
      </w:r>
      <w:r w:rsidR="00145B87">
        <w:t>This program has easy to use</w:t>
      </w:r>
      <w:r>
        <w:t xml:space="preserve"> navigation and a simple command-line interface.</w:t>
      </w:r>
    </w:p>
    <w:p w14:paraId="47C871AB" w14:textId="77777777" w:rsidR="00916E18" w:rsidRDefault="00916E18" w:rsidP="00916E18"/>
    <w:p w14:paraId="6FBD8E86" w14:textId="5C781395" w:rsidR="00916E18" w:rsidRDefault="00916E18" w:rsidP="00916E18">
      <w:r>
        <w:t xml:space="preserve">2. </w:t>
      </w:r>
      <w:r w:rsidR="00145B87">
        <w:t xml:space="preserve">Program </w:t>
      </w:r>
      <w:r>
        <w:t>Audience</w:t>
      </w:r>
    </w:p>
    <w:p w14:paraId="7F98E90D" w14:textId="6C2F2626" w:rsidR="00916E18" w:rsidRDefault="00916E18" w:rsidP="00916E18">
      <w:r>
        <w:t xml:space="preserve">This API will be primarily used by </w:t>
      </w:r>
      <w:r w:rsidR="00145B87">
        <w:t xml:space="preserve">MTG players for starting a database of MTG sites. Secondly, it can be used by </w:t>
      </w:r>
      <w:r>
        <w:t>developers who need to manage collections of website URLs.</w:t>
      </w:r>
      <w:r w:rsidR="00145B87">
        <w:t xml:space="preserve"> Since the</w:t>
      </w:r>
      <w:r>
        <w:t xml:space="preserve"> code is written in C++,</w:t>
      </w:r>
      <w:r w:rsidR="00145B87">
        <w:t xml:space="preserve"> is open source, it’s easily modifiable.</w:t>
      </w:r>
    </w:p>
    <w:p w14:paraId="2B289105" w14:textId="77777777" w:rsidR="00916E18" w:rsidRDefault="00916E18" w:rsidP="00916E18"/>
    <w:p w14:paraId="16EB7204" w14:textId="1DA97B36" w:rsidR="00916E18" w:rsidRDefault="00145B87" w:rsidP="00916E18">
      <w:r>
        <w:t xml:space="preserve">3. </w:t>
      </w:r>
      <w:r w:rsidR="00916E18">
        <w:t>Understanding the API</w:t>
      </w:r>
    </w:p>
    <w:p w14:paraId="6181BDF8" w14:textId="3631E5B4" w:rsidR="00916E18" w:rsidRDefault="00916E18" w:rsidP="00916E18">
      <w:r>
        <w:t xml:space="preserve">Users can </w:t>
      </w:r>
      <w:r w:rsidR="00035A74">
        <w:t>examine</w:t>
      </w:r>
      <w:r>
        <w:t xml:space="preserve"> the source code </w:t>
      </w:r>
      <w:r w:rsidR="00145B87">
        <w:t xml:space="preserve">on </w:t>
      </w:r>
      <w:hyperlink r:id="rId4" w:history="1">
        <w:r w:rsidR="00145B87" w:rsidRPr="005F7A47">
          <w:rPr>
            <w:rStyle w:val="Hyperlink"/>
          </w:rPr>
          <w:t>https://github.com/daveuat/MTG_Database</w:t>
        </w:r>
      </w:hyperlink>
      <w:r w:rsidR="00145B87">
        <w:t xml:space="preserve"> </w:t>
      </w:r>
      <w:r w:rsidR="00035A74">
        <w:t xml:space="preserve">to their heart’s content. They can further advance it by </w:t>
      </w:r>
      <w:proofErr w:type="spellStart"/>
      <w:r w:rsidR="00035A74">
        <w:t>forking</w:t>
      </w:r>
      <w:proofErr w:type="spellEnd"/>
      <w:r w:rsidR="00035A74">
        <w:t xml:space="preserve"> it to their GitHub and then expanding it from there.</w:t>
      </w:r>
    </w:p>
    <w:p w14:paraId="4961CDFA" w14:textId="77777777" w:rsidR="00916E18" w:rsidRDefault="00916E18" w:rsidP="00916E18"/>
    <w:p w14:paraId="4827C577" w14:textId="4F030EDE" w:rsidR="00916E18" w:rsidRDefault="00916E18" w:rsidP="00916E18">
      <w:r>
        <w:t xml:space="preserve">4. </w:t>
      </w:r>
      <w:r w:rsidR="00035A74">
        <w:t>Program Functions</w:t>
      </w:r>
    </w:p>
    <w:p w14:paraId="38CF314F" w14:textId="77777777" w:rsidR="00916E18" w:rsidRDefault="00916E18" w:rsidP="00916E18">
      <w:r>
        <w:t>Display the Linked List</w:t>
      </w:r>
    </w:p>
    <w:p w14:paraId="7FA37DAF" w14:textId="7C2D1464" w:rsidR="00916E18" w:rsidRDefault="00916E18" w:rsidP="00916E18">
      <w:r>
        <w:t xml:space="preserve">Users can use the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) function to view the entire linked list of websites</w:t>
      </w:r>
      <w:r w:rsidR="00035A74">
        <w:t xml:space="preserve"> that are saved so far</w:t>
      </w:r>
      <w:r>
        <w:t>.</w:t>
      </w:r>
    </w:p>
    <w:p w14:paraId="3E19A88C" w14:textId="77777777" w:rsidR="00916E18" w:rsidRDefault="00916E18" w:rsidP="00916E18"/>
    <w:p w14:paraId="7963D401" w14:textId="57F078C0" w:rsidR="00916E18" w:rsidRDefault="00916E18" w:rsidP="00916E18">
      <w:r>
        <w:t>Navigation</w:t>
      </w:r>
      <w:r w:rsidR="00035A74">
        <w:t xml:space="preserve"> (Forward and Backward)</w:t>
      </w:r>
    </w:p>
    <w:p w14:paraId="05C91FB4" w14:textId="41B02A48" w:rsidR="00916E18" w:rsidRDefault="00916E18" w:rsidP="00916E18">
      <w:r>
        <w:t xml:space="preserve">The </w:t>
      </w:r>
      <w:proofErr w:type="spellStart"/>
      <w:proofErr w:type="gramStart"/>
      <w:r>
        <w:t>goForward</w:t>
      </w:r>
      <w:proofErr w:type="spellEnd"/>
      <w:r>
        <w:t>(</w:t>
      </w:r>
      <w:proofErr w:type="gramEnd"/>
      <w:r>
        <w:t xml:space="preserve">) and </w:t>
      </w:r>
      <w:proofErr w:type="spellStart"/>
      <w:r>
        <w:t>goBackward</w:t>
      </w:r>
      <w:proofErr w:type="spellEnd"/>
      <w:r>
        <w:t>() functions are used to navigate through the list</w:t>
      </w:r>
      <w:r w:rsidR="00035A74">
        <w:t xml:space="preserve"> in the direction shown. It will display the current webpage to the user 1 at a time.</w:t>
      </w:r>
    </w:p>
    <w:p w14:paraId="0FD20141" w14:textId="77777777" w:rsidR="00916E18" w:rsidRDefault="00916E18" w:rsidP="00916E18"/>
    <w:p w14:paraId="0686CB52" w14:textId="77777777" w:rsidR="00916E18" w:rsidRDefault="00916E18" w:rsidP="00916E18">
      <w:r>
        <w:t>Add/Delete Websites</w:t>
      </w:r>
    </w:p>
    <w:p w14:paraId="7C32BECF" w14:textId="483E59CD" w:rsidR="00916E18" w:rsidRDefault="00916E18" w:rsidP="00916E18">
      <w:r>
        <w:t xml:space="preserve">Users can add a new website to the end of the list with the </w:t>
      </w:r>
      <w:proofErr w:type="spellStart"/>
      <w:proofErr w:type="gramStart"/>
      <w:r>
        <w:t>addWebsite</w:t>
      </w:r>
      <w:proofErr w:type="spellEnd"/>
      <w:r>
        <w:t>(</w:t>
      </w:r>
      <w:proofErr w:type="gramEnd"/>
      <w:r>
        <w:t>) function</w:t>
      </w:r>
      <w:r w:rsidR="00035A74">
        <w:t>. Also they can delete</w:t>
      </w:r>
      <w:r>
        <w:t xml:space="preserve"> a website with the </w:t>
      </w:r>
      <w:proofErr w:type="spellStart"/>
      <w:proofErr w:type="gramStart"/>
      <w:r>
        <w:t>deleteWebsite</w:t>
      </w:r>
      <w:proofErr w:type="spellEnd"/>
      <w:r>
        <w:t>(</w:t>
      </w:r>
      <w:proofErr w:type="gramEnd"/>
      <w:r>
        <w:t>) function.</w:t>
      </w:r>
    </w:p>
    <w:p w14:paraId="41CF09FA" w14:textId="77777777" w:rsidR="00916E18" w:rsidRDefault="00916E18" w:rsidP="00916E18"/>
    <w:p w14:paraId="3EBEA28C" w14:textId="77777777" w:rsidR="00916E18" w:rsidRDefault="00916E18" w:rsidP="00916E18">
      <w:r>
        <w:t>Search</w:t>
      </w:r>
    </w:p>
    <w:p w14:paraId="326EAFD3" w14:textId="256F34EA" w:rsidR="00916E18" w:rsidRDefault="00035A74" w:rsidP="00916E18">
      <w:r>
        <w:t>User can use the</w:t>
      </w:r>
      <w:r w:rsidR="00916E18">
        <w:t xml:space="preserve"> </w:t>
      </w:r>
      <w:proofErr w:type="spellStart"/>
      <w:proofErr w:type="gramStart"/>
      <w:r w:rsidR="00916E18">
        <w:t>findWebsite</w:t>
      </w:r>
      <w:proofErr w:type="spellEnd"/>
      <w:r w:rsidR="00916E18">
        <w:t>(</w:t>
      </w:r>
      <w:proofErr w:type="gramEnd"/>
      <w:r w:rsidR="00916E18">
        <w:t xml:space="preserve">) function to search for </w:t>
      </w:r>
      <w:r>
        <w:t>ONLY a</w:t>
      </w:r>
      <w:r w:rsidR="00916E18">
        <w:t xml:space="preserve"> specific website in the list.</w:t>
      </w:r>
    </w:p>
    <w:p w14:paraId="5B5BF8C2" w14:textId="77777777" w:rsidR="00916E18" w:rsidRDefault="00916E18" w:rsidP="00916E18"/>
    <w:p w14:paraId="726312C6" w14:textId="0595537E" w:rsidR="00916E18" w:rsidRDefault="00916E18" w:rsidP="00916E18">
      <w:r>
        <w:t xml:space="preserve">5. </w:t>
      </w:r>
      <w:r w:rsidR="00035A74">
        <w:t xml:space="preserve">Some </w:t>
      </w:r>
      <w:r>
        <w:t>Code Samples</w:t>
      </w:r>
    </w:p>
    <w:p w14:paraId="27B0ED2F" w14:textId="19597D6E" w:rsidR="00A07B9F" w:rsidRDefault="00916E18" w:rsidP="00916E18">
      <w:r>
        <w:lastRenderedPageBreak/>
        <w:t xml:space="preserve">Here is a basic usage example </w:t>
      </w:r>
      <w:r w:rsidR="00035A74">
        <w:t xml:space="preserve">from the program </w:t>
      </w:r>
      <w:r>
        <w:t>that demonstrates how to add</w:t>
      </w:r>
      <w:r w:rsidR="00035A74">
        <w:t xml:space="preserve"> and</w:t>
      </w:r>
      <w:r>
        <w:t xml:space="preserve"> display</w:t>
      </w:r>
      <w:r w:rsidR="00035A74">
        <w:t xml:space="preserve"> </w:t>
      </w:r>
      <w:r>
        <w:t xml:space="preserve">websites in </w:t>
      </w:r>
      <w:r w:rsidR="00035A74">
        <w:t>a</w:t>
      </w:r>
      <w:r>
        <w:t xml:space="preserve"> linked list:</w:t>
      </w:r>
    </w:p>
    <w:p w14:paraId="07D59742" w14:textId="77777777" w:rsidR="00916E18" w:rsidRDefault="00916E18" w:rsidP="00916E18">
      <w:proofErr w:type="spellStart"/>
      <w:r>
        <w:t>WebList</w:t>
      </w:r>
      <w:proofErr w:type="spellEnd"/>
      <w:r>
        <w:t xml:space="preserve"> </w:t>
      </w:r>
      <w:proofErr w:type="spellStart"/>
      <w:proofErr w:type="gramStart"/>
      <w:r>
        <w:t>webList</w:t>
      </w:r>
      <w:proofErr w:type="spellEnd"/>
      <w:r>
        <w:t>;</w:t>
      </w:r>
      <w:proofErr w:type="gramEnd"/>
    </w:p>
    <w:p w14:paraId="281881F7" w14:textId="40136F7B" w:rsidR="00916E18" w:rsidRDefault="00916E18" w:rsidP="00916E18">
      <w:proofErr w:type="spellStart"/>
      <w:r>
        <w:t>webList.addWebsite</w:t>
      </w:r>
      <w:proofErr w:type="spellEnd"/>
      <w:r>
        <w:t>("https://</w:t>
      </w:r>
      <w:r w:rsidR="00035A74">
        <w:t>some-magic-tcg-site</w:t>
      </w:r>
      <w:r>
        <w:t>.com"</w:t>
      </w:r>
      <w:proofErr w:type="gramStart"/>
      <w:r>
        <w:t>);</w:t>
      </w:r>
      <w:proofErr w:type="gramEnd"/>
    </w:p>
    <w:p w14:paraId="5F3FD59F" w14:textId="60AC5F70" w:rsidR="00916E18" w:rsidRDefault="00916E18" w:rsidP="00916E18">
      <w:proofErr w:type="spellStart"/>
      <w:r>
        <w:t>webList.displayList</w:t>
      </w:r>
      <w:proofErr w:type="spellEnd"/>
      <w:r>
        <w:t xml:space="preserve">(); // Outputs: </w:t>
      </w:r>
      <w:r w:rsidR="00035A74">
        <w:t>https://some-magic-tcg-site.com</w:t>
      </w:r>
      <w:r w:rsidR="00035A74">
        <w:t xml:space="preserve"> </w:t>
      </w:r>
      <w:r>
        <w:t xml:space="preserve">-&gt; End of </w:t>
      </w:r>
      <w:r w:rsidR="00035A74">
        <w:t xml:space="preserve">the </w:t>
      </w:r>
      <w:r>
        <w:t>list.</w:t>
      </w:r>
    </w:p>
    <w:p w14:paraId="6C652249" w14:textId="77777777" w:rsidR="00035A74" w:rsidRDefault="00035A74" w:rsidP="00916E18"/>
    <w:p w14:paraId="07858646" w14:textId="77777777" w:rsidR="00916E18" w:rsidRDefault="00916E18" w:rsidP="00916E18">
      <w:r>
        <w:t>6. Error Messages and Status Codes</w:t>
      </w:r>
    </w:p>
    <w:p w14:paraId="287CCEF3" w14:textId="7DEA51E4" w:rsidR="00916E18" w:rsidRDefault="00667CCA" w:rsidP="00916E18">
      <w:r>
        <w:t xml:space="preserve">This program displays basic </w:t>
      </w:r>
      <w:r w:rsidR="00916E18">
        <w:t>error messages when an operation fails, such as trying to navigate past the end of the list, or trying to delete a website that is not in the list.</w:t>
      </w:r>
    </w:p>
    <w:p w14:paraId="79227081" w14:textId="77777777" w:rsidR="00916E18" w:rsidRDefault="00916E18" w:rsidP="00916E18"/>
    <w:p w14:paraId="5B656C13" w14:textId="104D5A63" w:rsidR="00916E18" w:rsidRDefault="00916E18" w:rsidP="00916E18">
      <w:r>
        <w:t>7. References</w:t>
      </w:r>
    </w:p>
    <w:p w14:paraId="16C50532" w14:textId="721F1619" w:rsidR="00916E18" w:rsidRDefault="00916E18" w:rsidP="00916E18">
      <w:r>
        <w:t xml:space="preserve">Logo generation: </w:t>
      </w:r>
      <w:hyperlink r:id="rId5" w:history="1">
        <w:r w:rsidRPr="005F7A47">
          <w:rPr>
            <w:rStyle w:val="Hyperlink"/>
          </w:rPr>
          <w:t>https://patorjk.com/software/taag/#p=display&amp;f=Graffiti&amp;t=</w:t>
        </w:r>
      </w:hyperlink>
    </w:p>
    <w:p w14:paraId="43317B9F" w14:textId="630BEC07" w:rsidR="00916E18" w:rsidRDefault="00916E18" w:rsidP="00916E18">
      <w:r>
        <w:t xml:space="preserve">API Documentation Guide: </w:t>
      </w:r>
      <w:hyperlink r:id="rId6" w:history="1">
        <w:r w:rsidRPr="005F7A47">
          <w:rPr>
            <w:rStyle w:val="Hyperlink"/>
          </w:rPr>
          <w:t>https://document360.com/blog/api-documentation/#:~:text=API%20documentation%20is%20a%20set,functions%2C%20classes%20and%20return%20types</w:t>
        </w:r>
      </w:hyperlink>
      <w:r w:rsidRPr="00916E18">
        <w:t>.</w:t>
      </w:r>
    </w:p>
    <w:p w14:paraId="6937F557" w14:textId="57BC6D27" w:rsidR="00916E18" w:rsidRPr="00916E18" w:rsidRDefault="00916E18" w:rsidP="00916E18">
      <w:r w:rsidRPr="00916E18">
        <w:t>Data Structures and Algorithm Analysis in C++ 4th Edition</w:t>
      </w:r>
      <w:r>
        <w:t>: Section(s) 3.2, 3.3, 3.5</w:t>
      </w:r>
    </w:p>
    <w:sectPr w:rsidR="00916E18" w:rsidRPr="0091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18"/>
    <w:rsid w:val="00035A74"/>
    <w:rsid w:val="00145B87"/>
    <w:rsid w:val="00667CCA"/>
    <w:rsid w:val="00916E18"/>
    <w:rsid w:val="00A0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547A"/>
  <w15:chartTrackingRefBased/>
  <w15:docId w15:val="{82F4C94C-FD71-49AA-A11C-9CB9261E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360.com/blog/api-documentation/#:~:text=API%20documentation%20is%20a%20set,functions%2C%20classes%20and%20return%20types" TargetMode="External"/><Relationship Id="rId5" Type="http://schemas.openxmlformats.org/officeDocument/2006/relationships/hyperlink" Target="https://patorjk.com/software/taag/#p=display&amp;f=Graffiti&amp;t=" TargetMode="External"/><Relationship Id="rId4" Type="http://schemas.openxmlformats.org/officeDocument/2006/relationships/hyperlink" Target="https://github.com/daveuat/MTG_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GREGORY</dc:creator>
  <cp:keywords/>
  <dc:description/>
  <cp:lastModifiedBy>DAVID GREGORY</cp:lastModifiedBy>
  <cp:revision>1</cp:revision>
  <dcterms:created xsi:type="dcterms:W3CDTF">2023-07-23T13:37:00Z</dcterms:created>
  <dcterms:modified xsi:type="dcterms:W3CDTF">2023-07-23T14:08:00Z</dcterms:modified>
</cp:coreProperties>
</file>