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61D4A" w14:textId="3C6974CD" w:rsidR="005077E8" w:rsidRDefault="00556653" w:rsidP="00254A83">
      <w:pPr>
        <w:pStyle w:val="Heading1"/>
      </w:pPr>
      <w:bookmarkStart w:id="0" w:name="_Toc241589628"/>
      <w:r>
        <w:t>Dynamic</w:t>
      </w:r>
      <w:r w:rsidR="005077E8">
        <w:t xml:space="preserve"> Timeline Visual</w:t>
      </w:r>
      <w:bookmarkEnd w:id="0"/>
      <w:r w:rsidR="00ED7A5C">
        <w:t xml:space="preserve"> Overview</w:t>
      </w:r>
    </w:p>
    <w:p w14:paraId="34B3A31C" w14:textId="5A77E32E" w:rsidR="00B308DE" w:rsidRDefault="00B66D18" w:rsidP="00706E4D">
      <w:bookmarkStart w:id="1" w:name="_Hlk241660518"/>
      <w:r>
        <w:t xml:space="preserve">The </w:t>
      </w:r>
      <w:r w:rsidR="00556653">
        <w:t>Dynamic</w:t>
      </w:r>
      <w:r>
        <w:t xml:space="preserve"> Timeline </w:t>
      </w:r>
      <w:r w:rsidR="00A4483E">
        <w:t xml:space="preserve">Power BI </w:t>
      </w:r>
      <w:r>
        <w:t>Visual</w:t>
      </w:r>
      <w:r w:rsidR="005D4092">
        <w:t xml:space="preserve"> </w:t>
      </w:r>
      <w:r w:rsidR="00EC2F0C">
        <w:t>gives</w:t>
      </w:r>
      <w:r w:rsidR="00CA45F4">
        <w:t xml:space="preserve"> analysts a</w:t>
      </w:r>
      <w:r w:rsidR="007979E6">
        <w:t xml:space="preserve"> flexible</w:t>
      </w:r>
      <w:r w:rsidR="00CA45F4">
        <w:t xml:space="preserve"> way </w:t>
      </w:r>
      <w:r w:rsidR="006D7C9C">
        <w:t>to display</w:t>
      </w:r>
      <w:r w:rsidR="007E21C4">
        <w:t xml:space="preserve"> time-based data on an interactive timeline. </w:t>
      </w:r>
      <w:r w:rsidR="006101F4">
        <w:t>A</w:t>
      </w:r>
      <w:r w:rsidR="005B3453">
        <w:t>ny</w:t>
      </w:r>
      <w:r w:rsidR="00CF3F3F">
        <w:t xml:space="preserve"> </w:t>
      </w:r>
      <w:r w:rsidR="008907D8">
        <w:t>d</w:t>
      </w:r>
      <w:r w:rsidR="000B5DBD">
        <w:t>ate/time fields</w:t>
      </w:r>
      <w:r w:rsidR="00097217">
        <w:t xml:space="preserve"> </w:t>
      </w:r>
      <w:r w:rsidR="005B3453">
        <w:t>can be used</w:t>
      </w:r>
      <w:r w:rsidR="00A36B23">
        <w:t xml:space="preserve">, with </w:t>
      </w:r>
      <w:r w:rsidR="00601F3D">
        <w:t>t</w:t>
      </w:r>
      <w:r w:rsidR="001D19D0">
        <w:t xml:space="preserve">he timeline automatically </w:t>
      </w:r>
      <w:r w:rsidR="007C666D">
        <w:t>adjust</w:t>
      </w:r>
      <w:r w:rsidR="000A6018">
        <w:t>ing</w:t>
      </w:r>
      <w:r w:rsidR="001D19D0">
        <w:t xml:space="preserve"> to </w:t>
      </w:r>
      <w:r w:rsidR="007C666D">
        <w:t>cover the range of your data</w:t>
      </w:r>
      <w:r w:rsidR="001843D0">
        <w:t>.</w:t>
      </w:r>
      <w:r w:rsidR="00481C3E">
        <w:t xml:space="preserve"> </w:t>
      </w:r>
      <w:r w:rsidR="000B207D">
        <w:t>Event</w:t>
      </w:r>
      <w:r w:rsidR="00B156C8">
        <w:t xml:space="preserve"> m</w:t>
      </w:r>
      <w:r w:rsidR="008511BF">
        <w:t>arkers</w:t>
      </w:r>
      <w:r w:rsidR="00481C3E">
        <w:t xml:space="preserve"> can be grouped into </w:t>
      </w:r>
      <w:r w:rsidR="00A929EF">
        <w:t xml:space="preserve">categories, </w:t>
      </w:r>
      <w:r w:rsidR="002F778D">
        <w:t>colour</w:t>
      </w:r>
      <w:r w:rsidR="00C51C49">
        <w:t xml:space="preserve">-coded and </w:t>
      </w:r>
      <w:r w:rsidR="00C1671D">
        <w:t>enriched with additional details</w:t>
      </w:r>
      <w:r w:rsidR="00BE5C27">
        <w:t xml:space="preserve">, </w:t>
      </w:r>
      <w:r w:rsidR="00103B62">
        <w:t xml:space="preserve">making it easy for users to explore the timeline and </w:t>
      </w:r>
      <w:r w:rsidR="00F26029">
        <w:t xml:space="preserve">quickly </w:t>
      </w:r>
      <w:r w:rsidR="00103B62">
        <w:t>pick out what’s important</w:t>
      </w:r>
      <w:r w:rsidR="00825D9F">
        <w:t xml:space="preserve">. </w:t>
      </w:r>
      <w:r w:rsidR="00CC118F">
        <w:t xml:space="preserve">It can be used </w:t>
      </w:r>
      <w:r w:rsidR="000A6018">
        <w:t>to</w:t>
      </w:r>
      <w:r w:rsidR="001059F3">
        <w:t xml:space="preserve"> </w:t>
      </w:r>
      <w:r w:rsidR="00CC118F">
        <w:t>visualis</w:t>
      </w:r>
      <w:r w:rsidR="000A6018">
        <w:t>e</w:t>
      </w:r>
      <w:r w:rsidR="00CC118F">
        <w:t xml:space="preserve"> </w:t>
      </w:r>
      <w:r w:rsidR="00F17955">
        <w:t>schedul</w:t>
      </w:r>
      <w:r w:rsidR="00FE4B49">
        <w:t xml:space="preserve">es, </w:t>
      </w:r>
      <w:r w:rsidR="001059F3">
        <w:t>spot</w:t>
      </w:r>
      <w:r w:rsidR="00530351">
        <w:t xml:space="preserve"> clusters </w:t>
      </w:r>
      <w:r w:rsidR="005636B2">
        <w:t xml:space="preserve">and patterns in </w:t>
      </w:r>
      <w:r w:rsidR="001059F3">
        <w:t>your</w:t>
      </w:r>
      <w:r w:rsidR="005636B2">
        <w:t xml:space="preserve"> data</w:t>
      </w:r>
      <w:r w:rsidR="001059F3">
        <w:t>, or</w:t>
      </w:r>
      <w:r w:rsidR="00EF7C76">
        <w:t xml:space="preserve"> identify</w:t>
      </w:r>
      <w:r w:rsidR="006A5C57">
        <w:t xml:space="preserve"> </w:t>
      </w:r>
      <w:r w:rsidR="00091D87">
        <w:t>outlying patients</w:t>
      </w:r>
      <w:r w:rsidR="006A0549">
        <w:t>.</w:t>
      </w:r>
    </w:p>
    <w:bookmarkEnd w:id="1"/>
    <w:p w14:paraId="755640DB" w14:textId="0F540508" w:rsidR="00F926DE" w:rsidRPr="00F926DE" w:rsidRDefault="00442AB5" w:rsidP="00F926DE">
      <w:pPr>
        <w:pStyle w:val="Heading2"/>
      </w:pPr>
      <w:r>
        <w:t>Quick Tour</w:t>
      </w:r>
    </w:p>
    <w:p w14:paraId="23FE634B" w14:textId="55EEF319" w:rsidR="00690AA0" w:rsidRDefault="00664026" w:rsidP="00E85B5A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2DB487" wp14:editId="18B46F3F">
            <wp:simplePos x="0" y="0"/>
            <wp:positionH relativeFrom="column">
              <wp:posOffset>2077339</wp:posOffset>
            </wp:positionH>
            <wp:positionV relativeFrom="paragraph">
              <wp:posOffset>1020369</wp:posOffset>
            </wp:positionV>
            <wp:extent cx="195580" cy="195580"/>
            <wp:effectExtent l="0" t="0" r="0" b="0"/>
            <wp:wrapNone/>
            <wp:docPr id="1154911969" name="Graphic 1" descr="Badge 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11969" name="Graphic 1154911969" descr="Badge 1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2" behindDoc="0" locked="0" layoutInCell="1" allowOverlap="1" wp14:anchorId="3460219C" wp14:editId="0E332D5A">
            <wp:simplePos x="0" y="0"/>
            <wp:positionH relativeFrom="column">
              <wp:posOffset>3415944</wp:posOffset>
            </wp:positionH>
            <wp:positionV relativeFrom="paragraph">
              <wp:posOffset>1294537</wp:posOffset>
            </wp:positionV>
            <wp:extent cx="194310" cy="194310"/>
            <wp:effectExtent l="0" t="0" r="0" b="0"/>
            <wp:wrapNone/>
            <wp:docPr id="628949001" name="Graphic 5" descr="Badge 3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49001" name="Graphic 628949001" descr="Badge 3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3" behindDoc="0" locked="0" layoutInCell="1" allowOverlap="1" wp14:anchorId="2E8F3DA8" wp14:editId="76AB227E">
            <wp:simplePos x="0" y="0"/>
            <wp:positionH relativeFrom="margin">
              <wp:posOffset>5493309</wp:posOffset>
            </wp:positionH>
            <wp:positionV relativeFrom="paragraph">
              <wp:posOffset>636448</wp:posOffset>
            </wp:positionV>
            <wp:extent cx="194310" cy="194310"/>
            <wp:effectExtent l="0" t="0" r="0" b="0"/>
            <wp:wrapNone/>
            <wp:docPr id="551156351" name="Graphic 3" descr="Badge 4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56351" name="Graphic 551156351" descr="Badge 4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4" behindDoc="0" locked="0" layoutInCell="1" allowOverlap="1" wp14:anchorId="0033D0A9" wp14:editId="04ADB00B">
            <wp:simplePos x="0" y="0"/>
            <wp:positionH relativeFrom="column">
              <wp:posOffset>4570044</wp:posOffset>
            </wp:positionH>
            <wp:positionV relativeFrom="paragraph">
              <wp:posOffset>235509</wp:posOffset>
            </wp:positionV>
            <wp:extent cx="194310" cy="194310"/>
            <wp:effectExtent l="0" t="0" r="0" b="0"/>
            <wp:wrapNone/>
            <wp:docPr id="1506881314" name="Graphic 7" descr="Badge 5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81314" name="Graphic 1506881314" descr="Badge 5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5" behindDoc="0" locked="0" layoutInCell="1" allowOverlap="1" wp14:anchorId="42B408B5" wp14:editId="028DCF7C">
            <wp:simplePos x="0" y="0"/>
            <wp:positionH relativeFrom="column">
              <wp:posOffset>1519275</wp:posOffset>
            </wp:positionH>
            <wp:positionV relativeFrom="paragraph">
              <wp:posOffset>254939</wp:posOffset>
            </wp:positionV>
            <wp:extent cx="194400" cy="194400"/>
            <wp:effectExtent l="0" t="0" r="0" b="0"/>
            <wp:wrapNone/>
            <wp:docPr id="1647317971" name="Graphic 2" descr="Badge 6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17971" name="Graphic 1647317971" descr="Badge 6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00" cy="1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6A756318" wp14:editId="19BD7F77">
            <wp:simplePos x="0" y="0"/>
            <wp:positionH relativeFrom="column">
              <wp:posOffset>769035</wp:posOffset>
            </wp:positionH>
            <wp:positionV relativeFrom="paragraph">
              <wp:posOffset>875233</wp:posOffset>
            </wp:positionV>
            <wp:extent cx="194310" cy="194310"/>
            <wp:effectExtent l="0" t="0" r="0" b="0"/>
            <wp:wrapNone/>
            <wp:docPr id="1168131945" name="Graphic 4" descr="Badg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31945" name="Graphic 1168131945" descr="Badge with solid fill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6" behindDoc="0" locked="0" layoutInCell="1" allowOverlap="1" wp14:anchorId="0BBC76DE" wp14:editId="45676FE6">
            <wp:simplePos x="0" y="0"/>
            <wp:positionH relativeFrom="column">
              <wp:posOffset>1548841</wp:posOffset>
            </wp:positionH>
            <wp:positionV relativeFrom="paragraph">
              <wp:posOffset>2172462</wp:posOffset>
            </wp:positionV>
            <wp:extent cx="194400" cy="194400"/>
            <wp:effectExtent l="0" t="0" r="0" b="0"/>
            <wp:wrapNone/>
            <wp:docPr id="743900171" name="Graphic 6" descr="Badge 7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00171" name="Graphic 743900171" descr="Badge 7 with solid fill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00" cy="1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2117">
        <w:rPr>
          <w:noProof/>
        </w:rPr>
        <w:drawing>
          <wp:inline distT="0" distB="0" distL="0" distR="0" wp14:anchorId="667CC2C1" wp14:editId="3C986AFD">
            <wp:extent cx="5731510" cy="2447925"/>
            <wp:effectExtent l="57150" t="57150" r="97790" b="104775"/>
            <wp:docPr id="40157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703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8E5F31" w14:textId="0337405F" w:rsidR="00294F22" w:rsidRDefault="00252117" w:rsidP="00294F22">
      <w:pPr>
        <w:pStyle w:val="ListParagraph"/>
        <w:numPr>
          <w:ilvl w:val="0"/>
          <w:numId w:val="1"/>
        </w:numPr>
        <w:spacing w:after="0"/>
        <w:ind w:left="714" w:hanging="357"/>
      </w:pPr>
      <w:r>
        <w:t xml:space="preserve">Event Markers – Events with a start and end time are shown as rectangular time ranges. Events without an end date are shown as diamonds. </w:t>
      </w:r>
      <w:r w:rsidR="003939CD">
        <w:t>The time</w:t>
      </w:r>
      <w:r w:rsidR="005E27C6">
        <w:t>l</w:t>
      </w:r>
      <w:r w:rsidR="003939CD">
        <w:t>ine can be zoomed in and out with the scroll wheel and dragged with the mouse.</w:t>
      </w:r>
      <w:r>
        <w:br/>
      </w:r>
      <w:r w:rsidR="00FC0AB0">
        <w:t>C</w:t>
      </w:r>
      <w:r w:rsidR="002B7925">
        <w:t xml:space="preserve">olours are </w:t>
      </w:r>
      <w:r w:rsidR="00152413">
        <w:t>allocated</w:t>
      </w:r>
      <w:r w:rsidR="00EE5593">
        <w:t xml:space="preserve"> </w:t>
      </w:r>
      <w:r w:rsidR="001C6C4A">
        <w:t>per</w:t>
      </w:r>
      <w:r w:rsidR="00EE5593">
        <w:t xml:space="preserve"> group</w:t>
      </w:r>
      <w:r>
        <w:t xml:space="preserve">, but </w:t>
      </w:r>
      <w:r w:rsidR="00937102">
        <w:t>marker-</w:t>
      </w:r>
      <w:r w:rsidR="00193A8D">
        <w:t>specific colours</w:t>
      </w:r>
      <w:r>
        <w:t xml:space="preserve"> can be defined in the data.</w:t>
      </w:r>
    </w:p>
    <w:p w14:paraId="45182E92" w14:textId="0E7FDDFD" w:rsidR="00252117" w:rsidRDefault="00252117" w:rsidP="0016224E">
      <w:pPr>
        <w:pStyle w:val="ListParagraph"/>
        <w:numPr>
          <w:ilvl w:val="0"/>
          <w:numId w:val="3"/>
        </w:numPr>
      </w:pPr>
      <w:r>
        <w:t xml:space="preserve">Groups – </w:t>
      </w:r>
      <w:r w:rsidR="00173679">
        <w:t>Markers</w:t>
      </w:r>
      <w:r>
        <w:t xml:space="preserve"> can be split into groups and, optionally, subgroups.</w:t>
      </w:r>
      <w:r w:rsidR="00DA2C56">
        <w:t xml:space="preserve"> Groups containing subgroups can be expanded and collapsed.</w:t>
      </w:r>
    </w:p>
    <w:p w14:paraId="27FD4842" w14:textId="7BDC8E42" w:rsidR="003939CD" w:rsidRDefault="003939CD" w:rsidP="0016224E">
      <w:pPr>
        <w:pStyle w:val="ListParagraph"/>
        <w:numPr>
          <w:ilvl w:val="0"/>
          <w:numId w:val="4"/>
        </w:numPr>
      </w:pPr>
      <w:r>
        <w:t xml:space="preserve">Tooltips – Hovering over markers will show event details in a tooltip. Overlapped </w:t>
      </w:r>
      <w:r w:rsidR="001C6C4A">
        <w:t>markers</w:t>
      </w:r>
      <w:r>
        <w:t xml:space="preserve"> are </w:t>
      </w:r>
      <w:r w:rsidR="00F473A3">
        <w:t>flagged</w:t>
      </w:r>
      <w:r>
        <w:t xml:space="preserve"> by a badge in the top-right corner (</w:t>
      </w:r>
      <w:proofErr w:type="spellStart"/>
      <w:r>
        <w:t>eg.</w:t>
      </w:r>
      <w:proofErr w:type="spellEnd"/>
      <w:r>
        <w:t xml:space="preserve"> ‘+ 2 more’.)</w:t>
      </w:r>
    </w:p>
    <w:p w14:paraId="5EEF9D53" w14:textId="3BBBE3E5" w:rsidR="003939CD" w:rsidRDefault="003939CD" w:rsidP="0016224E">
      <w:pPr>
        <w:pStyle w:val="ListParagraph"/>
        <w:numPr>
          <w:ilvl w:val="0"/>
          <w:numId w:val="5"/>
        </w:numPr>
      </w:pPr>
      <w:r>
        <w:t xml:space="preserve">Details Panel – Clicking </w:t>
      </w:r>
      <w:r w:rsidR="000F2394">
        <w:t xml:space="preserve">on </w:t>
      </w:r>
      <w:r>
        <w:t xml:space="preserve">a marker will show event details in the right-hand panel. Where </w:t>
      </w:r>
      <w:r w:rsidR="00EB585E">
        <w:t>markers</w:t>
      </w:r>
      <w:r>
        <w:t xml:space="preserve"> are overlapped, all events at the mouse location will be shown as separate cards. Hovering over a card will highlight its corresponding marker.</w:t>
      </w:r>
    </w:p>
    <w:p w14:paraId="23488624" w14:textId="37314016" w:rsidR="003939CD" w:rsidRDefault="003939CD" w:rsidP="0016224E">
      <w:pPr>
        <w:pStyle w:val="ListParagraph"/>
        <w:numPr>
          <w:ilvl w:val="0"/>
          <w:numId w:val="6"/>
        </w:numPr>
      </w:pPr>
      <w:r>
        <w:t xml:space="preserve">Text Search </w:t>
      </w:r>
      <w:r w:rsidR="00D32439">
        <w:t>–</w:t>
      </w:r>
      <w:r>
        <w:t xml:space="preserve"> </w:t>
      </w:r>
      <w:r w:rsidR="00510568">
        <w:t>Text filter with</w:t>
      </w:r>
      <w:r w:rsidR="00D32439">
        <w:t xml:space="preserve"> instant </w:t>
      </w:r>
      <w:r w:rsidR="00B34666">
        <w:t>feedback</w:t>
      </w:r>
      <w:r w:rsidR="00D32439">
        <w:t>. Match</w:t>
      </w:r>
      <w:r w:rsidR="00C37E77">
        <w:t>ed</w:t>
      </w:r>
      <w:r w:rsidR="00D32439">
        <w:t xml:space="preserve"> events are highlighted in yellow </w:t>
      </w:r>
      <w:r w:rsidR="00C37E77">
        <w:t xml:space="preserve">on the timeline </w:t>
      </w:r>
      <w:r w:rsidR="00D32439">
        <w:t>and listed in the details panel.</w:t>
      </w:r>
    </w:p>
    <w:p w14:paraId="696B7BB1" w14:textId="48436331" w:rsidR="00D32439" w:rsidRDefault="00D32439" w:rsidP="0016224E">
      <w:pPr>
        <w:pStyle w:val="ListParagraph"/>
        <w:numPr>
          <w:ilvl w:val="0"/>
          <w:numId w:val="7"/>
        </w:numPr>
      </w:pPr>
      <w:r>
        <w:lastRenderedPageBreak/>
        <w:t xml:space="preserve">Top Level Group – </w:t>
      </w:r>
      <w:r w:rsidR="00E654F0">
        <w:t>An in-built</w:t>
      </w:r>
      <w:r>
        <w:t xml:space="preserve"> </w:t>
      </w:r>
      <w:r w:rsidR="002E76B7">
        <w:t xml:space="preserve">category </w:t>
      </w:r>
      <w:r>
        <w:t>filter</w:t>
      </w:r>
      <w:r w:rsidR="00D65109">
        <w:t xml:space="preserve"> which allows the user to quickly switch </w:t>
      </w:r>
      <w:r w:rsidR="004600D4">
        <w:t>between category items</w:t>
      </w:r>
      <w:r>
        <w:t xml:space="preserve">. </w:t>
      </w:r>
      <w:r w:rsidR="004600D4">
        <w:t xml:space="preserve">This </w:t>
      </w:r>
      <w:r w:rsidR="00E867BD">
        <w:t>featu</w:t>
      </w:r>
      <w:r w:rsidR="007E35E7">
        <w:t>r</w:t>
      </w:r>
      <w:r w:rsidR="00E867BD">
        <w:t>e also</w:t>
      </w:r>
      <w:r w:rsidR="004600D4">
        <w:t xml:space="preserve"> </w:t>
      </w:r>
      <w:r w:rsidR="0089365F">
        <w:t>safeguard</w:t>
      </w:r>
      <w:r w:rsidR="00E867BD">
        <w:t>s</w:t>
      </w:r>
      <w:r w:rsidR="0089365F">
        <w:t xml:space="preserve"> against </w:t>
      </w:r>
      <w:r w:rsidR="00E867BD">
        <w:t xml:space="preserve">overloading </w:t>
      </w:r>
      <w:r w:rsidR="0089365F">
        <w:t xml:space="preserve">Power BI </w:t>
      </w:r>
      <w:r w:rsidR="00E867BD">
        <w:t xml:space="preserve">and causing </w:t>
      </w:r>
      <w:r w:rsidR="0089365F">
        <w:t>data errors</w:t>
      </w:r>
      <w:r w:rsidR="00F77880">
        <w:t>.</w:t>
      </w:r>
    </w:p>
    <w:p w14:paraId="1735C3C3" w14:textId="48E67CA6" w:rsidR="00B06329" w:rsidRPr="00D5145C" w:rsidRDefault="001D68AB" w:rsidP="00B32055">
      <w:pPr>
        <w:pStyle w:val="ListParagraph"/>
        <w:numPr>
          <w:ilvl w:val="0"/>
          <w:numId w:val="9"/>
        </w:numPr>
      </w:pPr>
      <w:r>
        <w:t>Mini Timeline</w:t>
      </w:r>
      <w:r w:rsidR="00502EBB">
        <w:t xml:space="preserve"> </w:t>
      </w:r>
      <w:r w:rsidR="00D8302C">
        <w:t>–</w:t>
      </w:r>
      <w:r w:rsidR="00502EBB">
        <w:t xml:space="preserve"> </w:t>
      </w:r>
      <w:r>
        <w:t xml:space="preserve">Gives a quick overview of the entire timeline. </w:t>
      </w:r>
      <w:r w:rsidR="00895FE9">
        <w:t xml:space="preserve">Each event is </w:t>
      </w:r>
      <w:r w:rsidR="006B77D1">
        <w:t xml:space="preserve">plotted </w:t>
      </w:r>
      <w:r w:rsidR="004319AA">
        <w:t xml:space="preserve">on this timeline </w:t>
      </w:r>
      <w:r w:rsidR="00772472">
        <w:t>as a vertical line</w:t>
      </w:r>
      <w:r w:rsidR="002B1B7D">
        <w:t xml:space="preserve">, which makes it easy to </w:t>
      </w:r>
      <w:r w:rsidR="004319AA">
        <w:t xml:space="preserve">identify clusters of events. </w:t>
      </w:r>
      <w:r>
        <w:t xml:space="preserve">The timeframe can be quickly adjusted to focus on </w:t>
      </w:r>
      <w:r w:rsidR="00054B3F">
        <w:t xml:space="preserve">an </w:t>
      </w:r>
      <w:r>
        <w:t>area of interest.</w:t>
      </w:r>
    </w:p>
    <w:sectPr w:rsidR="00B06329" w:rsidRPr="00D51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alt="Badge 1 with solid fill" style="width:15pt;height:14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" o:bullet="t">
        <v:imagedata r:id="rId1" o:title="" croptop="-2275f" cropbottom="-2275f" cropleft="-2207f" cropright="-221f"/>
      </v:shape>
    </w:pict>
  </w:numPicBullet>
  <w:numPicBullet w:numPicBulletId="1">
    <w:pict>
      <v:shape id="Graphic 4" o:spid="_x0000_i1026" type="#_x0000_t75" alt="Badge with solid fill" style="width:15pt;height:14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" o:bullet="t">
        <v:imagedata r:id="rId2" o:title="" croptop="-2275f" cropbottom="-1821f" cropleft="-2207f"/>
      </v:shape>
    </w:pict>
  </w:numPicBullet>
  <w:numPicBullet w:numPicBulletId="2">
    <w:pict>
      <v:shape id="Graphic 5" o:spid="_x0000_i1027" type="#_x0000_t75" alt="Badge 3 with solid fill" style="width:15pt;height:14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" o:bullet="t">
        <v:imagedata r:id="rId3" o:title="" croptop="-2275f" cropbottom="-1821f" cropleft="-2207f"/>
      </v:shape>
    </w:pict>
  </w:numPicBullet>
  <w:numPicBullet w:numPicBulletId="3">
    <w:pict>
      <v:shape id="Graphic 3" o:spid="_x0000_i1028" type="#_x0000_t75" alt="Badge 4 with solid fill" style="width:15pt;height:14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" o:bullet="t">
        <v:imagedata r:id="rId4" o:title="" croptop="-2275f" cropbottom="-1821f" cropleft="-2207f"/>
      </v:shape>
    </w:pict>
  </w:numPicBullet>
  <w:numPicBullet w:numPicBulletId="4">
    <w:pict>
      <v:shape id="Graphic 7" o:spid="_x0000_i1029" type="#_x0000_t75" alt="Badge 5 with solid fill" style="width:15pt;height:14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" o:bullet="t">
        <v:imagedata r:id="rId5" o:title="" croptop="-2275f" cropbottom="-1821f" cropleft="-2207f"/>
      </v:shape>
    </w:pict>
  </w:numPicBullet>
  <w:numPicBullet w:numPicBulletId="5">
    <w:pict>
      <v:shape id="Graphic 2" o:spid="_x0000_i1030" type="#_x0000_t75" alt="Badge 6 with solid fill" style="width:15pt;height:14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" o:bullet="t">
        <v:imagedata r:id="rId6" o:title="" croptop="-2275f" cropbottom="-1821f" cropleft="-2207f"/>
      </v:shape>
    </w:pict>
  </w:numPicBullet>
  <w:numPicBullet w:numPicBulletId="6">
    <w:pict>
      <v:shape id="Graphic 6" o:spid="_x0000_i1031" type="#_x0000_t75" alt="Badge 7 with solid fill" style="width:15pt;height:14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" o:bullet="t">
        <v:imagedata r:id="rId7" o:title="" croptop="-2275f" cropbottom="-1821f" cropleft="-2207f"/>
      </v:shape>
    </w:pict>
  </w:numPicBullet>
  <w:abstractNum w:abstractNumId="0" w15:restartNumberingAfterBreak="0">
    <w:nsid w:val="0D174BB3"/>
    <w:multiLevelType w:val="hybridMultilevel"/>
    <w:tmpl w:val="DE5E5F5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79844F1"/>
    <w:multiLevelType w:val="hybridMultilevel"/>
    <w:tmpl w:val="FD564F9E"/>
    <w:lvl w:ilvl="0" w:tplc="EAC8B8B4">
      <w:start w:val="1"/>
      <w:numFmt w:val="bullet"/>
      <w:lvlText w:val=""/>
      <w:lvlPicBulletId w:val="1"/>
      <w:lvlJc w:val="center"/>
      <w:pPr>
        <w:ind w:left="720" w:hanging="360"/>
      </w:pPr>
      <w:rPr>
        <w:rFonts w:ascii="Symbol" w:hAnsi="Symbol" w:hint="default"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97960"/>
    <w:multiLevelType w:val="multilevel"/>
    <w:tmpl w:val="F16EB07A"/>
    <w:lvl w:ilvl="0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53DEC"/>
    <w:multiLevelType w:val="hybridMultilevel"/>
    <w:tmpl w:val="AB986816"/>
    <w:lvl w:ilvl="0" w:tplc="D81EAC66">
      <w:start w:val="1"/>
      <w:numFmt w:val="bullet"/>
      <w:lvlText w:val=""/>
      <w:lvlPicBulletId w:val="6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plc="6866B0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72C72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988B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8AD4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D456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54E92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A8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086AD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7837CC8"/>
    <w:multiLevelType w:val="hybridMultilevel"/>
    <w:tmpl w:val="A32C4EAA"/>
    <w:lvl w:ilvl="0" w:tplc="3968B314">
      <w:start w:val="1"/>
      <w:numFmt w:val="bullet"/>
      <w:lvlText w:val=""/>
      <w:lvlPicBulletId w:val="5"/>
      <w:lvlJc w:val="center"/>
      <w:pPr>
        <w:ind w:left="720" w:hanging="360"/>
      </w:pPr>
      <w:rPr>
        <w:rFonts w:ascii="Symbol" w:hAnsi="Symbol" w:hint="default"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B4185"/>
    <w:multiLevelType w:val="hybridMultilevel"/>
    <w:tmpl w:val="F03CD20A"/>
    <w:lvl w:ilvl="0" w:tplc="FFFFFFFF">
      <w:start w:val="1"/>
      <w:numFmt w:val="bullet"/>
      <w:lvlText w:val=""/>
      <w:lvlPicBulletId w:val="5"/>
      <w:lvlJc w:val="center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4368D"/>
    <w:multiLevelType w:val="hybridMultilevel"/>
    <w:tmpl w:val="27263DAC"/>
    <w:lvl w:ilvl="0" w:tplc="40902018">
      <w:start w:val="1"/>
      <w:numFmt w:val="bullet"/>
      <w:lvlText w:val=""/>
      <w:lvlPicBulletId w:val="2"/>
      <w:lvlJc w:val="center"/>
      <w:pPr>
        <w:ind w:left="720" w:hanging="360"/>
      </w:pPr>
      <w:rPr>
        <w:rFonts w:ascii="Symbol" w:hAnsi="Symbol" w:hint="default"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143D88"/>
    <w:multiLevelType w:val="hybridMultilevel"/>
    <w:tmpl w:val="077EE2DE"/>
    <w:lvl w:ilvl="0" w:tplc="11AE96E6">
      <w:start w:val="1"/>
      <w:numFmt w:val="bullet"/>
      <w:lvlText w:val=""/>
      <w:lvlPicBulletId w:val="3"/>
      <w:lvlJc w:val="center"/>
      <w:pPr>
        <w:ind w:left="720" w:hanging="360"/>
      </w:pPr>
      <w:rPr>
        <w:rFonts w:ascii="Symbol" w:hAnsi="Symbol" w:hint="default"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3017DE"/>
    <w:multiLevelType w:val="hybridMultilevel"/>
    <w:tmpl w:val="DF240100"/>
    <w:lvl w:ilvl="0" w:tplc="C29C61B4">
      <w:start w:val="1"/>
      <w:numFmt w:val="bullet"/>
      <w:lvlText w:val=""/>
      <w:lvlPicBulletId w:val="4"/>
      <w:lvlJc w:val="center"/>
      <w:pPr>
        <w:ind w:left="720" w:hanging="360"/>
      </w:pPr>
      <w:rPr>
        <w:rFonts w:ascii="Symbol" w:hAnsi="Symbol" w:hint="default"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494F7A"/>
    <w:multiLevelType w:val="hybridMultilevel"/>
    <w:tmpl w:val="F16EB07A"/>
    <w:lvl w:ilvl="0" w:tplc="C1B8312A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EF2C67"/>
    <w:multiLevelType w:val="hybridMultilevel"/>
    <w:tmpl w:val="8A3A7A4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655765778">
    <w:abstractNumId w:val="9"/>
  </w:num>
  <w:num w:numId="2" w16cid:durableId="1807700390">
    <w:abstractNumId w:val="2"/>
  </w:num>
  <w:num w:numId="3" w16cid:durableId="188565498">
    <w:abstractNumId w:val="1"/>
  </w:num>
  <w:num w:numId="4" w16cid:durableId="208616907">
    <w:abstractNumId w:val="6"/>
  </w:num>
  <w:num w:numId="5" w16cid:durableId="1090813627">
    <w:abstractNumId w:val="7"/>
  </w:num>
  <w:num w:numId="6" w16cid:durableId="1311786604">
    <w:abstractNumId w:val="8"/>
  </w:num>
  <w:num w:numId="7" w16cid:durableId="1388987995">
    <w:abstractNumId w:val="4"/>
  </w:num>
  <w:num w:numId="8" w16cid:durableId="1592423725">
    <w:abstractNumId w:val="5"/>
  </w:num>
  <w:num w:numId="9" w16cid:durableId="1263562312">
    <w:abstractNumId w:val="3"/>
  </w:num>
  <w:num w:numId="10" w16cid:durableId="719866950">
    <w:abstractNumId w:val="10"/>
  </w:num>
  <w:num w:numId="11" w16cid:durableId="114998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17"/>
    <w:rsid w:val="000111EE"/>
    <w:rsid w:val="0002029E"/>
    <w:rsid w:val="00023877"/>
    <w:rsid w:val="00031571"/>
    <w:rsid w:val="0004096D"/>
    <w:rsid w:val="00041821"/>
    <w:rsid w:val="000432D2"/>
    <w:rsid w:val="00043619"/>
    <w:rsid w:val="00051637"/>
    <w:rsid w:val="00052A33"/>
    <w:rsid w:val="00052CC0"/>
    <w:rsid w:val="00054B3F"/>
    <w:rsid w:val="00063EFF"/>
    <w:rsid w:val="0006462B"/>
    <w:rsid w:val="00067EC2"/>
    <w:rsid w:val="000720AA"/>
    <w:rsid w:val="0007641E"/>
    <w:rsid w:val="00084FC4"/>
    <w:rsid w:val="00091D87"/>
    <w:rsid w:val="000937AA"/>
    <w:rsid w:val="00095D34"/>
    <w:rsid w:val="00097217"/>
    <w:rsid w:val="00097ADD"/>
    <w:rsid w:val="000A37C0"/>
    <w:rsid w:val="000A4918"/>
    <w:rsid w:val="000A4BC3"/>
    <w:rsid w:val="000A5764"/>
    <w:rsid w:val="000A6018"/>
    <w:rsid w:val="000B0A23"/>
    <w:rsid w:val="000B207D"/>
    <w:rsid w:val="000B5DBD"/>
    <w:rsid w:val="000B62F9"/>
    <w:rsid w:val="000C36A7"/>
    <w:rsid w:val="000C5547"/>
    <w:rsid w:val="000D4DEF"/>
    <w:rsid w:val="000E0989"/>
    <w:rsid w:val="000E0B35"/>
    <w:rsid w:val="000E19D9"/>
    <w:rsid w:val="000E367B"/>
    <w:rsid w:val="000F2394"/>
    <w:rsid w:val="00103B62"/>
    <w:rsid w:val="001059F3"/>
    <w:rsid w:val="00112F98"/>
    <w:rsid w:val="0011522A"/>
    <w:rsid w:val="001162A5"/>
    <w:rsid w:val="00123423"/>
    <w:rsid w:val="001310B3"/>
    <w:rsid w:val="0013754E"/>
    <w:rsid w:val="001377E6"/>
    <w:rsid w:val="0014223C"/>
    <w:rsid w:val="001428EE"/>
    <w:rsid w:val="00144FB6"/>
    <w:rsid w:val="00147D9C"/>
    <w:rsid w:val="00150D32"/>
    <w:rsid w:val="001515DC"/>
    <w:rsid w:val="00152413"/>
    <w:rsid w:val="00153967"/>
    <w:rsid w:val="0015689C"/>
    <w:rsid w:val="00157E87"/>
    <w:rsid w:val="00160DC2"/>
    <w:rsid w:val="0016224E"/>
    <w:rsid w:val="0016452D"/>
    <w:rsid w:val="0017216F"/>
    <w:rsid w:val="00173679"/>
    <w:rsid w:val="00177175"/>
    <w:rsid w:val="00177806"/>
    <w:rsid w:val="00180FDE"/>
    <w:rsid w:val="0018221E"/>
    <w:rsid w:val="001843D0"/>
    <w:rsid w:val="00185F8F"/>
    <w:rsid w:val="00191E2D"/>
    <w:rsid w:val="00193A8D"/>
    <w:rsid w:val="001C6C4A"/>
    <w:rsid w:val="001D19D0"/>
    <w:rsid w:val="001D31E9"/>
    <w:rsid w:val="001D64DD"/>
    <w:rsid w:val="001D68AB"/>
    <w:rsid w:val="001E31FF"/>
    <w:rsid w:val="001F0D9B"/>
    <w:rsid w:val="001F414F"/>
    <w:rsid w:val="001F4C88"/>
    <w:rsid w:val="0020133C"/>
    <w:rsid w:val="00201FDB"/>
    <w:rsid w:val="00214507"/>
    <w:rsid w:val="00214E3D"/>
    <w:rsid w:val="00215A5C"/>
    <w:rsid w:val="00220EBD"/>
    <w:rsid w:val="00226D44"/>
    <w:rsid w:val="00227A30"/>
    <w:rsid w:val="0024159E"/>
    <w:rsid w:val="00245BB4"/>
    <w:rsid w:val="002468E0"/>
    <w:rsid w:val="00246A45"/>
    <w:rsid w:val="00247535"/>
    <w:rsid w:val="0025129A"/>
    <w:rsid w:val="00251CCF"/>
    <w:rsid w:val="00252117"/>
    <w:rsid w:val="002544AC"/>
    <w:rsid w:val="00254A83"/>
    <w:rsid w:val="002565ED"/>
    <w:rsid w:val="00271350"/>
    <w:rsid w:val="00294F22"/>
    <w:rsid w:val="00296102"/>
    <w:rsid w:val="002A25E6"/>
    <w:rsid w:val="002A4772"/>
    <w:rsid w:val="002B1B7D"/>
    <w:rsid w:val="002B5ECF"/>
    <w:rsid w:val="002B757E"/>
    <w:rsid w:val="002B7925"/>
    <w:rsid w:val="002C6D7A"/>
    <w:rsid w:val="002C7FC6"/>
    <w:rsid w:val="002D3A97"/>
    <w:rsid w:val="002D69B3"/>
    <w:rsid w:val="002E1A3C"/>
    <w:rsid w:val="002E442B"/>
    <w:rsid w:val="002E76B7"/>
    <w:rsid w:val="002F0429"/>
    <w:rsid w:val="002F05D8"/>
    <w:rsid w:val="002F778D"/>
    <w:rsid w:val="0030386A"/>
    <w:rsid w:val="00305C22"/>
    <w:rsid w:val="00311E3F"/>
    <w:rsid w:val="00317F2D"/>
    <w:rsid w:val="0032087E"/>
    <w:rsid w:val="00322B80"/>
    <w:rsid w:val="00322C79"/>
    <w:rsid w:val="00330F49"/>
    <w:rsid w:val="00331B85"/>
    <w:rsid w:val="00332598"/>
    <w:rsid w:val="00337F0B"/>
    <w:rsid w:val="00340402"/>
    <w:rsid w:val="00340438"/>
    <w:rsid w:val="00344B2B"/>
    <w:rsid w:val="00347A86"/>
    <w:rsid w:val="003534A3"/>
    <w:rsid w:val="0035392C"/>
    <w:rsid w:val="00357C34"/>
    <w:rsid w:val="00362981"/>
    <w:rsid w:val="00370F32"/>
    <w:rsid w:val="00371C06"/>
    <w:rsid w:val="0038061A"/>
    <w:rsid w:val="003903E0"/>
    <w:rsid w:val="0039189B"/>
    <w:rsid w:val="003939CD"/>
    <w:rsid w:val="00394D44"/>
    <w:rsid w:val="00395A44"/>
    <w:rsid w:val="003A6BEB"/>
    <w:rsid w:val="003A7448"/>
    <w:rsid w:val="003B00A8"/>
    <w:rsid w:val="003B7E3C"/>
    <w:rsid w:val="003C0C27"/>
    <w:rsid w:val="003C3B4E"/>
    <w:rsid w:val="003C52BF"/>
    <w:rsid w:val="003D247F"/>
    <w:rsid w:val="003D2B16"/>
    <w:rsid w:val="003D542F"/>
    <w:rsid w:val="003E1011"/>
    <w:rsid w:val="003F2BF6"/>
    <w:rsid w:val="00403E3F"/>
    <w:rsid w:val="00404E84"/>
    <w:rsid w:val="00407FFB"/>
    <w:rsid w:val="00412674"/>
    <w:rsid w:val="00424553"/>
    <w:rsid w:val="00426EAE"/>
    <w:rsid w:val="00430654"/>
    <w:rsid w:val="004315F7"/>
    <w:rsid w:val="004319AA"/>
    <w:rsid w:val="00434684"/>
    <w:rsid w:val="00435794"/>
    <w:rsid w:val="00437D6F"/>
    <w:rsid w:val="00437ED5"/>
    <w:rsid w:val="00441649"/>
    <w:rsid w:val="00442AB5"/>
    <w:rsid w:val="00443647"/>
    <w:rsid w:val="0045445E"/>
    <w:rsid w:val="00454F68"/>
    <w:rsid w:val="0045589B"/>
    <w:rsid w:val="004600D4"/>
    <w:rsid w:val="0046298E"/>
    <w:rsid w:val="00464B7A"/>
    <w:rsid w:val="00473CF9"/>
    <w:rsid w:val="004749A6"/>
    <w:rsid w:val="00476762"/>
    <w:rsid w:val="00481C3E"/>
    <w:rsid w:val="004828AF"/>
    <w:rsid w:val="00486143"/>
    <w:rsid w:val="004867A0"/>
    <w:rsid w:val="0049138C"/>
    <w:rsid w:val="00493448"/>
    <w:rsid w:val="00493C03"/>
    <w:rsid w:val="004A4221"/>
    <w:rsid w:val="004A522A"/>
    <w:rsid w:val="004A5B1E"/>
    <w:rsid w:val="004A6B5C"/>
    <w:rsid w:val="004B2347"/>
    <w:rsid w:val="004B316A"/>
    <w:rsid w:val="004B6140"/>
    <w:rsid w:val="004C64AB"/>
    <w:rsid w:val="004C664F"/>
    <w:rsid w:val="004D2DFF"/>
    <w:rsid w:val="004E2E3F"/>
    <w:rsid w:val="004F4619"/>
    <w:rsid w:val="00502EBB"/>
    <w:rsid w:val="005077E8"/>
    <w:rsid w:val="00510568"/>
    <w:rsid w:val="005142AE"/>
    <w:rsid w:val="0052163A"/>
    <w:rsid w:val="00530351"/>
    <w:rsid w:val="0053107C"/>
    <w:rsid w:val="00533E0D"/>
    <w:rsid w:val="005343D1"/>
    <w:rsid w:val="00537BC0"/>
    <w:rsid w:val="00542913"/>
    <w:rsid w:val="00554C36"/>
    <w:rsid w:val="00556653"/>
    <w:rsid w:val="00562E67"/>
    <w:rsid w:val="005636B2"/>
    <w:rsid w:val="005638E3"/>
    <w:rsid w:val="00566471"/>
    <w:rsid w:val="00566705"/>
    <w:rsid w:val="00574B31"/>
    <w:rsid w:val="00574BFE"/>
    <w:rsid w:val="00584B0F"/>
    <w:rsid w:val="00587C38"/>
    <w:rsid w:val="005914CF"/>
    <w:rsid w:val="00593EB9"/>
    <w:rsid w:val="00594448"/>
    <w:rsid w:val="00595C71"/>
    <w:rsid w:val="005A0EC3"/>
    <w:rsid w:val="005A6E74"/>
    <w:rsid w:val="005B3453"/>
    <w:rsid w:val="005B3EF8"/>
    <w:rsid w:val="005B40FE"/>
    <w:rsid w:val="005C330E"/>
    <w:rsid w:val="005C7175"/>
    <w:rsid w:val="005D237C"/>
    <w:rsid w:val="005D2908"/>
    <w:rsid w:val="005D4092"/>
    <w:rsid w:val="005E1A97"/>
    <w:rsid w:val="005E20CD"/>
    <w:rsid w:val="005E27C6"/>
    <w:rsid w:val="005E6B20"/>
    <w:rsid w:val="005F1C6E"/>
    <w:rsid w:val="006005DF"/>
    <w:rsid w:val="00601F3D"/>
    <w:rsid w:val="00602B74"/>
    <w:rsid w:val="0060468A"/>
    <w:rsid w:val="006064B4"/>
    <w:rsid w:val="006101F4"/>
    <w:rsid w:val="0061031C"/>
    <w:rsid w:val="006111FB"/>
    <w:rsid w:val="006233C5"/>
    <w:rsid w:val="00623533"/>
    <w:rsid w:val="00624880"/>
    <w:rsid w:val="006368D6"/>
    <w:rsid w:val="00636A25"/>
    <w:rsid w:val="00640EAB"/>
    <w:rsid w:val="00640EEA"/>
    <w:rsid w:val="006610AD"/>
    <w:rsid w:val="00661DD1"/>
    <w:rsid w:val="00664026"/>
    <w:rsid w:val="006645D2"/>
    <w:rsid w:val="00677857"/>
    <w:rsid w:val="00680187"/>
    <w:rsid w:val="00681944"/>
    <w:rsid w:val="006824BC"/>
    <w:rsid w:val="00687E96"/>
    <w:rsid w:val="006900C6"/>
    <w:rsid w:val="00690AA0"/>
    <w:rsid w:val="0069195C"/>
    <w:rsid w:val="00692751"/>
    <w:rsid w:val="00695679"/>
    <w:rsid w:val="006A0549"/>
    <w:rsid w:val="006A5C57"/>
    <w:rsid w:val="006A6131"/>
    <w:rsid w:val="006B26DB"/>
    <w:rsid w:val="006B3FE9"/>
    <w:rsid w:val="006B77D1"/>
    <w:rsid w:val="006C6992"/>
    <w:rsid w:val="006C73DE"/>
    <w:rsid w:val="006D7C9C"/>
    <w:rsid w:val="006E48EE"/>
    <w:rsid w:val="006E4917"/>
    <w:rsid w:val="006E71FF"/>
    <w:rsid w:val="006F54D8"/>
    <w:rsid w:val="00704934"/>
    <w:rsid w:val="00706E4D"/>
    <w:rsid w:val="00711204"/>
    <w:rsid w:val="00711E42"/>
    <w:rsid w:val="007146B9"/>
    <w:rsid w:val="00720697"/>
    <w:rsid w:val="00720B55"/>
    <w:rsid w:val="0072157E"/>
    <w:rsid w:val="00727817"/>
    <w:rsid w:val="00733A5F"/>
    <w:rsid w:val="00741C68"/>
    <w:rsid w:val="00747E19"/>
    <w:rsid w:val="00750EE5"/>
    <w:rsid w:val="00760320"/>
    <w:rsid w:val="00772472"/>
    <w:rsid w:val="00777F12"/>
    <w:rsid w:val="00783C0E"/>
    <w:rsid w:val="00786B61"/>
    <w:rsid w:val="00791A0C"/>
    <w:rsid w:val="00792B90"/>
    <w:rsid w:val="00792DCE"/>
    <w:rsid w:val="007979E6"/>
    <w:rsid w:val="00797DFC"/>
    <w:rsid w:val="007A3649"/>
    <w:rsid w:val="007A3BDD"/>
    <w:rsid w:val="007A4CCD"/>
    <w:rsid w:val="007B2A68"/>
    <w:rsid w:val="007C02F2"/>
    <w:rsid w:val="007C127B"/>
    <w:rsid w:val="007C182C"/>
    <w:rsid w:val="007C666D"/>
    <w:rsid w:val="007D0359"/>
    <w:rsid w:val="007E1FC4"/>
    <w:rsid w:val="007E21C4"/>
    <w:rsid w:val="007E35E7"/>
    <w:rsid w:val="007E6C65"/>
    <w:rsid w:val="00803567"/>
    <w:rsid w:val="00805FA7"/>
    <w:rsid w:val="008067B8"/>
    <w:rsid w:val="00817032"/>
    <w:rsid w:val="00824476"/>
    <w:rsid w:val="008249D6"/>
    <w:rsid w:val="00825D9F"/>
    <w:rsid w:val="008261DB"/>
    <w:rsid w:val="00830B10"/>
    <w:rsid w:val="00831DDD"/>
    <w:rsid w:val="00832ABF"/>
    <w:rsid w:val="0083724E"/>
    <w:rsid w:val="00841299"/>
    <w:rsid w:val="00842627"/>
    <w:rsid w:val="00843FB2"/>
    <w:rsid w:val="00846AA7"/>
    <w:rsid w:val="008507EA"/>
    <w:rsid w:val="00850C2C"/>
    <w:rsid w:val="008511BF"/>
    <w:rsid w:val="008522B8"/>
    <w:rsid w:val="008559F3"/>
    <w:rsid w:val="008609DA"/>
    <w:rsid w:val="00862B91"/>
    <w:rsid w:val="00864271"/>
    <w:rsid w:val="0087283D"/>
    <w:rsid w:val="008754A8"/>
    <w:rsid w:val="00875ABC"/>
    <w:rsid w:val="0088022C"/>
    <w:rsid w:val="008907D8"/>
    <w:rsid w:val="00891026"/>
    <w:rsid w:val="0089365F"/>
    <w:rsid w:val="00895FE9"/>
    <w:rsid w:val="008A2AC9"/>
    <w:rsid w:val="008A31E4"/>
    <w:rsid w:val="008A45BA"/>
    <w:rsid w:val="008A6629"/>
    <w:rsid w:val="008C2249"/>
    <w:rsid w:val="008C3534"/>
    <w:rsid w:val="008C382F"/>
    <w:rsid w:val="008C58DD"/>
    <w:rsid w:val="008C6215"/>
    <w:rsid w:val="008D347E"/>
    <w:rsid w:val="008E60C3"/>
    <w:rsid w:val="008F64F4"/>
    <w:rsid w:val="009013F4"/>
    <w:rsid w:val="00917072"/>
    <w:rsid w:val="009240F7"/>
    <w:rsid w:val="00931952"/>
    <w:rsid w:val="0093199A"/>
    <w:rsid w:val="0093587E"/>
    <w:rsid w:val="00937102"/>
    <w:rsid w:val="009442A0"/>
    <w:rsid w:val="009460AA"/>
    <w:rsid w:val="009472D2"/>
    <w:rsid w:val="00953D24"/>
    <w:rsid w:val="00954AFD"/>
    <w:rsid w:val="00971916"/>
    <w:rsid w:val="00972F06"/>
    <w:rsid w:val="009763E9"/>
    <w:rsid w:val="00977329"/>
    <w:rsid w:val="00977C7F"/>
    <w:rsid w:val="00981126"/>
    <w:rsid w:val="009971BB"/>
    <w:rsid w:val="00997251"/>
    <w:rsid w:val="00997C7E"/>
    <w:rsid w:val="009A00F1"/>
    <w:rsid w:val="009A19B3"/>
    <w:rsid w:val="009A35F1"/>
    <w:rsid w:val="009A6B89"/>
    <w:rsid w:val="009B3F8C"/>
    <w:rsid w:val="009C3C88"/>
    <w:rsid w:val="009C4626"/>
    <w:rsid w:val="009C5CD2"/>
    <w:rsid w:val="009C6AE8"/>
    <w:rsid w:val="009D287F"/>
    <w:rsid w:val="009D565F"/>
    <w:rsid w:val="009E1A33"/>
    <w:rsid w:val="009E6AFC"/>
    <w:rsid w:val="009F34D5"/>
    <w:rsid w:val="009F5930"/>
    <w:rsid w:val="00A02D01"/>
    <w:rsid w:val="00A03429"/>
    <w:rsid w:val="00A04853"/>
    <w:rsid w:val="00A04BFD"/>
    <w:rsid w:val="00A0760E"/>
    <w:rsid w:val="00A2377C"/>
    <w:rsid w:val="00A30FC0"/>
    <w:rsid w:val="00A36B23"/>
    <w:rsid w:val="00A40434"/>
    <w:rsid w:val="00A42C43"/>
    <w:rsid w:val="00A42C46"/>
    <w:rsid w:val="00A4483E"/>
    <w:rsid w:val="00A4550A"/>
    <w:rsid w:val="00A45CD5"/>
    <w:rsid w:val="00A53304"/>
    <w:rsid w:val="00A53E9C"/>
    <w:rsid w:val="00A56668"/>
    <w:rsid w:val="00A56D4D"/>
    <w:rsid w:val="00A608DA"/>
    <w:rsid w:val="00A7379D"/>
    <w:rsid w:val="00A870C0"/>
    <w:rsid w:val="00A929EF"/>
    <w:rsid w:val="00A94531"/>
    <w:rsid w:val="00A95473"/>
    <w:rsid w:val="00A974FA"/>
    <w:rsid w:val="00AC50F4"/>
    <w:rsid w:val="00AD37FF"/>
    <w:rsid w:val="00AD4A3C"/>
    <w:rsid w:val="00AD7B3F"/>
    <w:rsid w:val="00AF39D2"/>
    <w:rsid w:val="00AF5A86"/>
    <w:rsid w:val="00AF5B76"/>
    <w:rsid w:val="00B06329"/>
    <w:rsid w:val="00B111F4"/>
    <w:rsid w:val="00B156C8"/>
    <w:rsid w:val="00B22155"/>
    <w:rsid w:val="00B22A60"/>
    <w:rsid w:val="00B22D32"/>
    <w:rsid w:val="00B2694D"/>
    <w:rsid w:val="00B308DE"/>
    <w:rsid w:val="00B30A5C"/>
    <w:rsid w:val="00B32055"/>
    <w:rsid w:val="00B34666"/>
    <w:rsid w:val="00B3475C"/>
    <w:rsid w:val="00B35097"/>
    <w:rsid w:val="00B363F0"/>
    <w:rsid w:val="00B408A1"/>
    <w:rsid w:val="00B44813"/>
    <w:rsid w:val="00B507DA"/>
    <w:rsid w:val="00B63130"/>
    <w:rsid w:val="00B66D18"/>
    <w:rsid w:val="00B7746C"/>
    <w:rsid w:val="00B867C5"/>
    <w:rsid w:val="00B86A34"/>
    <w:rsid w:val="00B93864"/>
    <w:rsid w:val="00B97AD5"/>
    <w:rsid w:val="00BA070E"/>
    <w:rsid w:val="00BA4388"/>
    <w:rsid w:val="00BA5E6A"/>
    <w:rsid w:val="00BA790A"/>
    <w:rsid w:val="00BB48D1"/>
    <w:rsid w:val="00BB5440"/>
    <w:rsid w:val="00BC330F"/>
    <w:rsid w:val="00BC4582"/>
    <w:rsid w:val="00BC6CF5"/>
    <w:rsid w:val="00BE35CA"/>
    <w:rsid w:val="00BE5C27"/>
    <w:rsid w:val="00BF1481"/>
    <w:rsid w:val="00BF314D"/>
    <w:rsid w:val="00BF6A39"/>
    <w:rsid w:val="00C05F94"/>
    <w:rsid w:val="00C14525"/>
    <w:rsid w:val="00C157E5"/>
    <w:rsid w:val="00C1671D"/>
    <w:rsid w:val="00C20BAA"/>
    <w:rsid w:val="00C2182F"/>
    <w:rsid w:val="00C346D7"/>
    <w:rsid w:val="00C35E66"/>
    <w:rsid w:val="00C37E77"/>
    <w:rsid w:val="00C409FF"/>
    <w:rsid w:val="00C51C49"/>
    <w:rsid w:val="00C5266D"/>
    <w:rsid w:val="00C5771D"/>
    <w:rsid w:val="00C61BC5"/>
    <w:rsid w:val="00C70394"/>
    <w:rsid w:val="00C71AF0"/>
    <w:rsid w:val="00C723B0"/>
    <w:rsid w:val="00C773C3"/>
    <w:rsid w:val="00C830FB"/>
    <w:rsid w:val="00C85755"/>
    <w:rsid w:val="00C86832"/>
    <w:rsid w:val="00CA069B"/>
    <w:rsid w:val="00CA35A9"/>
    <w:rsid w:val="00CA36DD"/>
    <w:rsid w:val="00CA45F4"/>
    <w:rsid w:val="00CB18CC"/>
    <w:rsid w:val="00CB7847"/>
    <w:rsid w:val="00CC118F"/>
    <w:rsid w:val="00CC12F3"/>
    <w:rsid w:val="00CC360A"/>
    <w:rsid w:val="00CC54E2"/>
    <w:rsid w:val="00CC5A7D"/>
    <w:rsid w:val="00CC6FC9"/>
    <w:rsid w:val="00CC7E12"/>
    <w:rsid w:val="00CF3F3F"/>
    <w:rsid w:val="00CF610B"/>
    <w:rsid w:val="00CF6FA2"/>
    <w:rsid w:val="00D04B5E"/>
    <w:rsid w:val="00D04FBD"/>
    <w:rsid w:val="00D0502C"/>
    <w:rsid w:val="00D10277"/>
    <w:rsid w:val="00D21E51"/>
    <w:rsid w:val="00D22FB9"/>
    <w:rsid w:val="00D231E4"/>
    <w:rsid w:val="00D237A9"/>
    <w:rsid w:val="00D26148"/>
    <w:rsid w:val="00D32439"/>
    <w:rsid w:val="00D40234"/>
    <w:rsid w:val="00D454B5"/>
    <w:rsid w:val="00D5145C"/>
    <w:rsid w:val="00D53E64"/>
    <w:rsid w:val="00D60A07"/>
    <w:rsid w:val="00D63128"/>
    <w:rsid w:val="00D65109"/>
    <w:rsid w:val="00D7007B"/>
    <w:rsid w:val="00D711B8"/>
    <w:rsid w:val="00D738B2"/>
    <w:rsid w:val="00D80263"/>
    <w:rsid w:val="00D81A66"/>
    <w:rsid w:val="00D8302C"/>
    <w:rsid w:val="00D83BF2"/>
    <w:rsid w:val="00DA2C56"/>
    <w:rsid w:val="00DB4EFA"/>
    <w:rsid w:val="00DB5664"/>
    <w:rsid w:val="00DC5C30"/>
    <w:rsid w:val="00DC72EE"/>
    <w:rsid w:val="00DC732C"/>
    <w:rsid w:val="00DD2433"/>
    <w:rsid w:val="00DD3598"/>
    <w:rsid w:val="00DD61D3"/>
    <w:rsid w:val="00DE03DE"/>
    <w:rsid w:val="00DE1235"/>
    <w:rsid w:val="00DE1F17"/>
    <w:rsid w:val="00DE337B"/>
    <w:rsid w:val="00DE3528"/>
    <w:rsid w:val="00DE72C3"/>
    <w:rsid w:val="00E00427"/>
    <w:rsid w:val="00E01222"/>
    <w:rsid w:val="00E02F1A"/>
    <w:rsid w:val="00E0378B"/>
    <w:rsid w:val="00E04970"/>
    <w:rsid w:val="00E10231"/>
    <w:rsid w:val="00E12C87"/>
    <w:rsid w:val="00E2023C"/>
    <w:rsid w:val="00E2214E"/>
    <w:rsid w:val="00E227A0"/>
    <w:rsid w:val="00E23CDF"/>
    <w:rsid w:val="00E23E1B"/>
    <w:rsid w:val="00E25509"/>
    <w:rsid w:val="00E27CB8"/>
    <w:rsid w:val="00E36A89"/>
    <w:rsid w:val="00E41924"/>
    <w:rsid w:val="00E47870"/>
    <w:rsid w:val="00E50771"/>
    <w:rsid w:val="00E50A83"/>
    <w:rsid w:val="00E56BE5"/>
    <w:rsid w:val="00E62558"/>
    <w:rsid w:val="00E654F0"/>
    <w:rsid w:val="00E76E57"/>
    <w:rsid w:val="00E84051"/>
    <w:rsid w:val="00E85A2E"/>
    <w:rsid w:val="00E85B5A"/>
    <w:rsid w:val="00E867BD"/>
    <w:rsid w:val="00E902A6"/>
    <w:rsid w:val="00E94ADD"/>
    <w:rsid w:val="00E94B48"/>
    <w:rsid w:val="00E9568B"/>
    <w:rsid w:val="00EA73D3"/>
    <w:rsid w:val="00EA7F3C"/>
    <w:rsid w:val="00EB0CF4"/>
    <w:rsid w:val="00EB3745"/>
    <w:rsid w:val="00EB585E"/>
    <w:rsid w:val="00EB62F7"/>
    <w:rsid w:val="00EB6CAA"/>
    <w:rsid w:val="00EC2F0C"/>
    <w:rsid w:val="00EC4CCF"/>
    <w:rsid w:val="00EC7ED5"/>
    <w:rsid w:val="00ED1365"/>
    <w:rsid w:val="00ED6149"/>
    <w:rsid w:val="00ED7A5C"/>
    <w:rsid w:val="00EE47FD"/>
    <w:rsid w:val="00EE5593"/>
    <w:rsid w:val="00EE6E74"/>
    <w:rsid w:val="00EF4EF0"/>
    <w:rsid w:val="00EF6C00"/>
    <w:rsid w:val="00EF7C76"/>
    <w:rsid w:val="00F015BF"/>
    <w:rsid w:val="00F020E9"/>
    <w:rsid w:val="00F130E5"/>
    <w:rsid w:val="00F15FC9"/>
    <w:rsid w:val="00F17955"/>
    <w:rsid w:val="00F20E3F"/>
    <w:rsid w:val="00F229F4"/>
    <w:rsid w:val="00F26029"/>
    <w:rsid w:val="00F268F9"/>
    <w:rsid w:val="00F304EA"/>
    <w:rsid w:val="00F360E1"/>
    <w:rsid w:val="00F37FC0"/>
    <w:rsid w:val="00F473A3"/>
    <w:rsid w:val="00F5455C"/>
    <w:rsid w:val="00F65D4F"/>
    <w:rsid w:val="00F6665E"/>
    <w:rsid w:val="00F77754"/>
    <w:rsid w:val="00F77880"/>
    <w:rsid w:val="00F90B63"/>
    <w:rsid w:val="00F91F34"/>
    <w:rsid w:val="00F926DE"/>
    <w:rsid w:val="00FA02CC"/>
    <w:rsid w:val="00FA25E6"/>
    <w:rsid w:val="00FA3016"/>
    <w:rsid w:val="00FB00C6"/>
    <w:rsid w:val="00FB06DC"/>
    <w:rsid w:val="00FB1EF8"/>
    <w:rsid w:val="00FB387D"/>
    <w:rsid w:val="00FB58C5"/>
    <w:rsid w:val="00FB72C1"/>
    <w:rsid w:val="00FC0AB0"/>
    <w:rsid w:val="00FC0BC0"/>
    <w:rsid w:val="00FC251B"/>
    <w:rsid w:val="00FC29A9"/>
    <w:rsid w:val="00FD0739"/>
    <w:rsid w:val="00FD141B"/>
    <w:rsid w:val="00FD1C24"/>
    <w:rsid w:val="00FD1F3E"/>
    <w:rsid w:val="00FD4E49"/>
    <w:rsid w:val="00FD7134"/>
    <w:rsid w:val="00FE3B78"/>
    <w:rsid w:val="00FE4B49"/>
    <w:rsid w:val="00FE5D40"/>
    <w:rsid w:val="00FF181D"/>
    <w:rsid w:val="00FF2081"/>
    <w:rsid w:val="00FF3B80"/>
    <w:rsid w:val="00FF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2F532D6"/>
  <w15:chartTrackingRefBased/>
  <w15:docId w15:val="{E0424772-A521-4256-BDB9-F1E44600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813"/>
  </w:style>
  <w:style w:type="paragraph" w:styleId="Heading1">
    <w:name w:val="heading 1"/>
    <w:basedOn w:val="Normal"/>
    <w:next w:val="Normal"/>
    <w:link w:val="Heading1Char"/>
    <w:uiPriority w:val="9"/>
    <w:qFormat/>
    <w:rsid w:val="00252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2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11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C127B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C12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127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C127B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F4EF0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14E3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D34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13" Type="http://schemas.openxmlformats.org/officeDocument/2006/relationships/image" Target="media/image16.png"/><Relationship Id="rId18" Type="http://schemas.openxmlformats.org/officeDocument/2006/relationships/image" Target="media/image21.sv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0.png"/><Relationship Id="rId12" Type="http://schemas.openxmlformats.org/officeDocument/2006/relationships/image" Target="media/image15.svg"/><Relationship Id="rId17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9.sv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9.svg"/><Relationship Id="rId11" Type="http://schemas.openxmlformats.org/officeDocument/2006/relationships/image" Target="media/image14.png"/><Relationship Id="rId5" Type="http://schemas.openxmlformats.org/officeDocument/2006/relationships/image" Target="media/image8.png"/><Relationship Id="rId15" Type="http://schemas.openxmlformats.org/officeDocument/2006/relationships/image" Target="media/image18.png"/><Relationship Id="rId10" Type="http://schemas.openxmlformats.org/officeDocument/2006/relationships/image" Target="media/image13.svg"/><Relationship Id="rId19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12.png"/><Relationship Id="rId14" Type="http://schemas.openxmlformats.org/officeDocument/2006/relationships/image" Target="media/image17.sv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12242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Vickery</dc:creator>
  <cp:keywords/>
  <dc:description/>
  <cp:lastModifiedBy>David Vickery</cp:lastModifiedBy>
  <cp:revision>635</cp:revision>
  <dcterms:created xsi:type="dcterms:W3CDTF">2026-09-28T10:20:00Z</dcterms:created>
  <dcterms:modified xsi:type="dcterms:W3CDTF">2026-10-07T12:46:00Z</dcterms:modified>
</cp:coreProperties>
</file>