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7713807A" w:rsidR="00DA1407" w:rsidRDefault="00501933" w:rsidP="00837720">
      <w:pPr>
        <w:pStyle w:val="ListParagraph"/>
        <w:numPr>
          <w:ilvl w:val="0"/>
          <w:numId w:val="1"/>
        </w:numPr>
      </w:pPr>
      <w:r>
        <w:t>The sprint ends on March 31</w:t>
      </w:r>
      <w:r w:rsidRPr="00141B48">
        <w:rPr>
          <w:vertAlign w:val="superscript"/>
        </w:rPr>
        <w:t>st</w:t>
      </w:r>
      <w:r w:rsidR="00141B48">
        <w:t xml:space="preserve"> It is loosely sectioned into 3 parts on dates March 3</w:t>
      </w:r>
      <w:r w:rsidR="00141B48" w:rsidRPr="00141B48">
        <w:rPr>
          <w:vertAlign w:val="superscript"/>
        </w:rPr>
        <w:t>rd</w:t>
      </w:r>
      <w:r w:rsidR="00141B48">
        <w:t xml:space="preserve"> and March 17</w:t>
      </w:r>
      <w:r w:rsidR="00141B48" w:rsidRPr="00141B48">
        <w:rPr>
          <w:vertAlign w:val="superscript"/>
        </w:rPr>
        <w:t>th</w:t>
      </w:r>
      <w:r w:rsidR="00141B48">
        <w:t>.</w:t>
      </w:r>
    </w:p>
    <w:p w14:paraId="3558F096" w14:textId="70365A25" w:rsidR="00D96307" w:rsidRDefault="00501933" w:rsidP="00EC37D6">
      <w:pPr>
        <w:pStyle w:val="ListParagraph"/>
        <w:numPr>
          <w:ilvl w:val="0"/>
          <w:numId w:val="1"/>
        </w:numPr>
      </w:pPr>
      <w:r>
        <w:t>50 hours</w:t>
      </w:r>
    </w:p>
    <w:p w14:paraId="4F325C28" w14:textId="09127873" w:rsidR="0008606A" w:rsidRDefault="00501933" w:rsidP="00EC37D6">
      <w:pPr>
        <w:pStyle w:val="ListParagraph"/>
        <w:numPr>
          <w:ilvl w:val="0"/>
          <w:numId w:val="1"/>
        </w:numPr>
      </w:pPr>
      <w:r>
        <w:t xml:space="preserve">We will plan to all be here during all days, except during Spring break. During Spring break, we will likely only meet once in between </w:t>
      </w:r>
    </w:p>
    <w:p w14:paraId="5A064E42" w14:textId="7E6756FE" w:rsidR="00D96307" w:rsidRDefault="00501933" w:rsidP="00EC37D6">
      <w:pPr>
        <w:pStyle w:val="ListParagraph"/>
        <w:numPr>
          <w:ilvl w:val="0"/>
          <w:numId w:val="1"/>
        </w:numPr>
      </w:pPr>
      <w:r>
        <w:t xml:space="preserve">The metric we shall use to measure each other during the retrospective will just be how much effort and time people have put into the project. </w:t>
      </w:r>
      <w:r w:rsidR="00141B48">
        <w:t>We all have general knowledge of what will take longer to code up then other sections, so it shouldn’t be too hard to judge such aspects.</w:t>
      </w:r>
    </w:p>
    <w:p w14:paraId="64668B69" w14:textId="685FC519" w:rsidR="00337129" w:rsidRDefault="00337129" w:rsidP="00EC37D6">
      <w:pPr>
        <w:pStyle w:val="ListParagraph"/>
        <w:numPr>
          <w:ilvl w:val="0"/>
          <w:numId w:val="1"/>
        </w:numPr>
      </w:pPr>
      <w:r>
        <w:t xml:space="preserve">For sprints 2 &amp; 3: </w:t>
      </w:r>
      <w:r w:rsidR="00141B48">
        <w:t>Making work on the assignment a bit more continues. As it stands, we do quite a bit of work in large chunks, rather than much smaller one that should be turned into the whole project.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691E998F" w:rsidR="00B037F2" w:rsidRDefault="00501933" w:rsidP="00B037F2">
      <w:pPr>
        <w:pStyle w:val="ListParagraph"/>
        <w:numPr>
          <w:ilvl w:val="1"/>
          <w:numId w:val="1"/>
        </w:numPr>
      </w:pPr>
      <w:r>
        <w:t>Ian Adams</w:t>
      </w:r>
    </w:p>
    <w:p w14:paraId="55F6016D" w14:textId="0C4EE617" w:rsidR="00501933" w:rsidRDefault="00501933" w:rsidP="00B037F2">
      <w:pPr>
        <w:pStyle w:val="ListParagraph"/>
        <w:numPr>
          <w:ilvl w:val="1"/>
          <w:numId w:val="1"/>
        </w:numPr>
      </w:pPr>
      <w:r>
        <w:t>Jake Epperson</w:t>
      </w:r>
    </w:p>
    <w:p w14:paraId="49DDBB06" w14:textId="50E01DA9" w:rsidR="00501933" w:rsidRDefault="00501933" w:rsidP="00B037F2">
      <w:pPr>
        <w:pStyle w:val="ListParagraph"/>
        <w:numPr>
          <w:ilvl w:val="1"/>
          <w:numId w:val="1"/>
        </w:numPr>
      </w:pPr>
      <w:r>
        <w:t>Quinn Ormond (scrum master)</w:t>
      </w:r>
    </w:p>
    <w:p w14:paraId="40DEC140" w14:textId="5CD015E5" w:rsidR="00501933" w:rsidRDefault="005B495F" w:rsidP="00B037F2">
      <w:pPr>
        <w:pStyle w:val="ListParagraph"/>
        <w:numPr>
          <w:ilvl w:val="1"/>
          <w:numId w:val="1"/>
        </w:numPr>
      </w:pPr>
      <w:r>
        <w:t xml:space="preserve">Dave </w:t>
      </w:r>
      <w:proofErr w:type="spellStart"/>
      <w:r>
        <w:t>Storey</w:t>
      </w:r>
      <w:proofErr w:type="spellEnd"/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064CBBA3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  <w:r w:rsidR="00141B48">
        <w:t xml:space="preserve"> (Done)</w:t>
      </w:r>
    </w:p>
    <w:p w14:paraId="16785ECA" w14:textId="48532FDB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  <w:r w:rsidR="00141B48">
        <w:t xml:space="preserve"> (Done)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73A6C842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  <w:r w:rsidR="004656C7">
        <w:t xml:space="preserve"> (Done)</w:t>
      </w:r>
    </w:p>
    <w:p w14:paraId="3BAB84AE" w14:textId="757675A6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  <w:r w:rsidR="004656C7">
        <w:t xml:space="preserve"> (Done)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13ECE10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  <w:r w:rsidR="00141B48">
        <w:t xml:space="preserve"> (Done)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3FFA3336" w14:textId="028B24D1" w:rsidR="00D96307" w:rsidRDefault="00B037F2" w:rsidP="002B5E85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141B48"/>
    <w:rsid w:val="002B5E85"/>
    <w:rsid w:val="00337129"/>
    <w:rsid w:val="00387394"/>
    <w:rsid w:val="004656C7"/>
    <w:rsid w:val="00501933"/>
    <w:rsid w:val="005B495F"/>
    <w:rsid w:val="006D1822"/>
    <w:rsid w:val="00837720"/>
    <w:rsid w:val="0098626A"/>
    <w:rsid w:val="00A109F2"/>
    <w:rsid w:val="00B037F2"/>
    <w:rsid w:val="00B3008F"/>
    <w:rsid w:val="00C34384"/>
    <w:rsid w:val="00CA2D4C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Quinn Ormond</cp:lastModifiedBy>
  <cp:revision>3</cp:revision>
  <dcterms:created xsi:type="dcterms:W3CDTF">2022-02-22T18:12:00Z</dcterms:created>
  <dcterms:modified xsi:type="dcterms:W3CDTF">2022-03-01T08:42:00Z</dcterms:modified>
</cp:coreProperties>
</file>