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E82FF67" w:rsidR="000B587E" w:rsidRDefault="000B587E" w:rsidP="000B587E">
      <w:r>
        <w:t xml:space="preserve">Team name: </w:t>
      </w:r>
      <w:r w:rsidR="00DD2F53">
        <w:t>Group 9</w:t>
      </w:r>
    </w:p>
    <w:p w14:paraId="7C39676D" w14:textId="70098299" w:rsidR="000B587E" w:rsidRDefault="000B587E" w:rsidP="000B587E">
      <w:r>
        <w:t>Scrum Master:</w:t>
      </w:r>
      <w:r w:rsidR="00DD2F53">
        <w:t xml:space="preserve"> Quinn Ormond</w:t>
      </w:r>
    </w:p>
    <w:p w14:paraId="26C85F1C" w14:textId="1AA6D514" w:rsidR="001900D5" w:rsidRDefault="001900D5" w:rsidP="000B587E">
      <w:r>
        <w:t>Date:</w:t>
      </w:r>
      <w:r w:rsidR="00DD2F53">
        <w:t xml:space="preserve"> 3/22/2022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0BC54B7" w:rsidR="000B587E" w:rsidRDefault="00DD2F53" w:rsidP="000B587E">
            <w:r>
              <w:t>Quinn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63A88F2" w:rsidR="000B587E" w:rsidRDefault="00DD2F53" w:rsidP="000B587E">
            <w:r>
              <w:t>Continued working on the reviews page</w:t>
            </w:r>
            <w:r w:rsidR="003D3EC5">
              <w:t>.</w:t>
            </w:r>
          </w:p>
        </w:tc>
        <w:tc>
          <w:tcPr>
            <w:tcW w:w="5130" w:type="dxa"/>
          </w:tcPr>
          <w:p w14:paraId="56BF7CE0" w14:textId="70E55327" w:rsidR="000B587E" w:rsidRDefault="00DD2F53" w:rsidP="000B587E">
            <w:r>
              <w:t xml:space="preserve">Hopefully push a decently useful reviews page up to the </w:t>
            </w:r>
            <w:r w:rsidR="00811F79">
              <w:t>GitHub</w:t>
            </w:r>
            <w:r>
              <w:t>.</w:t>
            </w:r>
          </w:p>
        </w:tc>
        <w:tc>
          <w:tcPr>
            <w:tcW w:w="3150" w:type="dxa"/>
          </w:tcPr>
          <w:p w14:paraId="0B266F0D" w14:textId="7E5B7B3D" w:rsidR="000B587E" w:rsidRDefault="00DD2F53" w:rsidP="000B587E">
            <w:r>
              <w:t>N/A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311AF77" w:rsidR="000B587E" w:rsidRDefault="00DD2F53" w:rsidP="000B587E">
            <w:r>
              <w:t>Dave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E728C72" w:rsidR="000B587E" w:rsidRDefault="003D3EC5" w:rsidP="000B587E">
            <w:r>
              <w:t>Customer dashboard filter by logged in user. Only jobs shown by customer will be shown. Details on each job pulls up job information. If job is still available, still editable.</w:t>
            </w:r>
          </w:p>
        </w:tc>
        <w:tc>
          <w:tcPr>
            <w:tcW w:w="5130" w:type="dxa"/>
          </w:tcPr>
          <w:p w14:paraId="79B622B5" w14:textId="377D1A5C" w:rsidR="000B587E" w:rsidRDefault="003D3EC5" w:rsidP="000B587E">
            <w:r>
              <w:t>Remove a job from the list.</w:t>
            </w:r>
          </w:p>
        </w:tc>
        <w:tc>
          <w:tcPr>
            <w:tcW w:w="3150" w:type="dxa"/>
          </w:tcPr>
          <w:p w14:paraId="5B5E7FB9" w14:textId="5E13F4FC" w:rsidR="000B587E" w:rsidRDefault="003D3EC5" w:rsidP="000B587E">
            <w:r>
              <w:t xml:space="preserve">Problem with field that </w:t>
            </w:r>
            <w:r w:rsidR="00A948EA">
              <w:t>cannot</w:t>
            </w:r>
            <w:r>
              <w:t xml:space="preserve"> be null.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014DEC98" w:rsidR="000B587E" w:rsidRDefault="00DD2F53" w:rsidP="000B587E">
            <w:r>
              <w:t>Ian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6937C8A" w:rsidR="000B587E" w:rsidRDefault="00A948EA" w:rsidP="000B587E">
            <w:r>
              <w:t>Customer dashboard that incorporates user data. Display name as well as all jobs stored on their worker class. Messed with job to easier instantiate in the shell.</w:t>
            </w:r>
          </w:p>
        </w:tc>
        <w:tc>
          <w:tcPr>
            <w:tcW w:w="5130" w:type="dxa"/>
          </w:tcPr>
          <w:p w14:paraId="725EE9DA" w14:textId="287FBB6A" w:rsidR="000B587E" w:rsidRDefault="00A948EA" w:rsidP="000B587E">
            <w:r>
              <w:t>Worker dashboard needs some polishing. Implement opening a job to show information.</w:t>
            </w:r>
          </w:p>
        </w:tc>
        <w:tc>
          <w:tcPr>
            <w:tcW w:w="3150" w:type="dxa"/>
          </w:tcPr>
          <w:p w14:paraId="3E3E5019" w14:textId="1008A4B9" w:rsidR="000B587E" w:rsidRDefault="00A948EA" w:rsidP="000B587E">
            <w:r>
              <w:t xml:space="preserve">Working with the database. Making the code compatible and consistent with everyone </w:t>
            </w:r>
            <w:r w:rsidR="00811F79">
              <w:t>else’s</w:t>
            </w:r>
            <w:r>
              <w:t>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32A0B3F9" w:rsidR="000B587E" w:rsidRDefault="00DD2F53" w:rsidP="000B587E">
            <w:r>
              <w:t>Jake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C6D9318" w:rsidR="000B587E" w:rsidRDefault="00D43585" w:rsidP="000B587E">
            <w:r>
              <w:t>Finished job creation form.</w:t>
            </w:r>
          </w:p>
        </w:tc>
        <w:tc>
          <w:tcPr>
            <w:tcW w:w="5130" w:type="dxa"/>
          </w:tcPr>
          <w:p w14:paraId="50A79D97" w14:textId="2C3E6DE8" w:rsidR="000B587E" w:rsidRDefault="00D43585" w:rsidP="000B587E">
            <w:r>
              <w:t>User dashboard</w:t>
            </w:r>
          </w:p>
        </w:tc>
        <w:tc>
          <w:tcPr>
            <w:tcW w:w="3150" w:type="dxa"/>
          </w:tcPr>
          <w:p w14:paraId="49559946" w14:textId="1519FF85" w:rsidR="000B587E" w:rsidRDefault="00F65863" w:rsidP="000B587E">
            <w:r>
              <w:t>Fill in forms manually with a view, so info doesn’t need be reentered.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409B8C29" w:rsidR="005D2EBC" w:rsidRDefault="00C70870" w:rsidP="005D2EBC">
      <w:r>
        <w:rPr>
          <w:noProof/>
        </w:rPr>
        <w:drawing>
          <wp:inline distT="0" distB="0" distL="0" distR="0" wp14:anchorId="2A5CD411" wp14:editId="022F4262">
            <wp:extent cx="9144000" cy="52654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05FAB0B7" w:rsidR="009345E2" w:rsidRDefault="00F65863" w:rsidP="009345E2">
      <w:r>
        <w:rPr>
          <w:noProof/>
        </w:rPr>
        <w:drawing>
          <wp:inline distT="0" distB="0" distL="0" distR="0" wp14:anchorId="7D5A1BDE" wp14:editId="15CA8527">
            <wp:extent cx="9144000" cy="52654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D3EC5"/>
    <w:rsid w:val="005608D4"/>
    <w:rsid w:val="005D2EBC"/>
    <w:rsid w:val="00811F79"/>
    <w:rsid w:val="009345E2"/>
    <w:rsid w:val="0098735B"/>
    <w:rsid w:val="00A948EA"/>
    <w:rsid w:val="00B92674"/>
    <w:rsid w:val="00C70870"/>
    <w:rsid w:val="00D43585"/>
    <w:rsid w:val="00D706BE"/>
    <w:rsid w:val="00DD2F53"/>
    <w:rsid w:val="00ED0280"/>
    <w:rsid w:val="00F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2022-03-24T17:37:00Z</dcterms:created>
  <dcterms:modified xsi:type="dcterms:W3CDTF">2022-03-24T17:37:00Z</dcterms:modified>
</cp:coreProperties>
</file>