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E343E54" w:rsidR="000B587E" w:rsidRDefault="000B587E" w:rsidP="000B587E">
      <w:r>
        <w:t xml:space="preserve">Team name: </w:t>
      </w:r>
      <w:r w:rsidR="000C535F">
        <w:t>Group 9</w:t>
      </w:r>
    </w:p>
    <w:p w14:paraId="7C39676D" w14:textId="02B8E08E" w:rsidR="000B587E" w:rsidRDefault="000B587E" w:rsidP="000B587E">
      <w:r>
        <w:t xml:space="preserve">Scrum Master: </w:t>
      </w:r>
      <w:r w:rsidR="000C535F">
        <w:t>Quinn Ormond</w:t>
      </w:r>
    </w:p>
    <w:p w14:paraId="26C85F1C" w14:textId="08BD17B3" w:rsidR="001900D5" w:rsidRDefault="001900D5" w:rsidP="000B587E">
      <w:r>
        <w:t>Date:</w:t>
      </w:r>
      <w:r w:rsidR="000C535F">
        <w:t xml:space="preserve"> 3/27/2022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001CE7EB" w:rsidR="000B587E" w:rsidRDefault="000C535F" w:rsidP="000B587E">
            <w:r>
              <w:t>Dave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6206EA6" w:rsidR="000B587E" w:rsidRDefault="000C535F" w:rsidP="000B587E">
            <w:r>
              <w:t>Looked into deleting something. Still working on finishing.</w:t>
            </w:r>
          </w:p>
        </w:tc>
        <w:tc>
          <w:tcPr>
            <w:tcW w:w="5130" w:type="dxa"/>
          </w:tcPr>
          <w:p w14:paraId="56BF7CE0" w14:textId="3F582A34" w:rsidR="000B587E" w:rsidRDefault="000C535F" w:rsidP="000B587E">
            <w:r>
              <w:t xml:space="preserve">Customer dashboard and jobs should be done. </w:t>
            </w:r>
          </w:p>
        </w:tc>
        <w:tc>
          <w:tcPr>
            <w:tcW w:w="3150" w:type="dxa"/>
          </w:tcPr>
          <w:p w14:paraId="0B266F0D" w14:textId="178053D0" w:rsidR="000B587E" w:rsidRDefault="000C535F" w:rsidP="000B587E">
            <w:r>
              <w:t>Time.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3DA791C7" w:rsidR="000B587E" w:rsidRDefault="000C535F" w:rsidP="000B587E">
            <w:r>
              <w:t>Jake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010131F" w:rsidR="000B587E" w:rsidRDefault="00AD1BA4" w:rsidP="000B587E">
            <w:r>
              <w:t>Worked on the visuals for customer and worker dashboard as well as the bar on the side.</w:t>
            </w:r>
          </w:p>
        </w:tc>
        <w:tc>
          <w:tcPr>
            <w:tcW w:w="5130" w:type="dxa"/>
          </w:tcPr>
          <w:p w14:paraId="79B622B5" w14:textId="74F9981A" w:rsidR="000B587E" w:rsidRDefault="00AD1BA4" w:rsidP="000B587E">
            <w:r>
              <w:t>Continue updating page so they look similar and change the login page. Pretty up pages.</w:t>
            </w:r>
          </w:p>
        </w:tc>
        <w:tc>
          <w:tcPr>
            <w:tcW w:w="3150" w:type="dxa"/>
          </w:tcPr>
          <w:p w14:paraId="5B5E7FB9" w14:textId="3C575293" w:rsidR="000B587E" w:rsidRDefault="00AD1BA4" w:rsidP="000B587E">
            <w:r>
              <w:t>N/A time. Working on pages we don’t have.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31215FBF" w:rsidR="000B587E" w:rsidRDefault="000C535F" w:rsidP="000B587E">
            <w:r>
              <w:t>Quinn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890CEE3" w:rsidR="000B587E" w:rsidRDefault="000C535F" w:rsidP="000B587E">
            <w:r>
              <w:t>Almost done with reviews. I messed something up slightly.</w:t>
            </w:r>
          </w:p>
        </w:tc>
        <w:tc>
          <w:tcPr>
            <w:tcW w:w="5130" w:type="dxa"/>
          </w:tcPr>
          <w:p w14:paraId="725EE9DA" w14:textId="358DAD33" w:rsidR="000B587E" w:rsidRDefault="000C535F" w:rsidP="000B587E">
            <w:r>
              <w:t>Finished reviews.</w:t>
            </w:r>
          </w:p>
        </w:tc>
        <w:tc>
          <w:tcPr>
            <w:tcW w:w="3150" w:type="dxa"/>
          </w:tcPr>
          <w:p w14:paraId="3E3E5019" w14:textId="16DB9501" w:rsidR="000B587E" w:rsidRDefault="000C535F" w:rsidP="000B587E">
            <w:r>
              <w:t>I broke something.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E0A4790" w:rsidR="000B587E" w:rsidRDefault="009A54C7" w:rsidP="000B587E">
            <w:r>
              <w:t>Ian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DD7D874" w:rsidR="000B587E" w:rsidRDefault="00AD1BA4" w:rsidP="000B587E">
            <w:r>
              <w:t xml:space="preserve">Not much. </w:t>
            </w:r>
          </w:p>
        </w:tc>
        <w:tc>
          <w:tcPr>
            <w:tcW w:w="5130" w:type="dxa"/>
          </w:tcPr>
          <w:p w14:paraId="50A79D97" w14:textId="105DDE6E" w:rsidR="000B587E" w:rsidRDefault="00AD1BA4" w:rsidP="000B587E">
            <w:r>
              <w:t xml:space="preserve">Implementing the assigning a job to the worker. </w:t>
            </w:r>
          </w:p>
        </w:tc>
        <w:tc>
          <w:tcPr>
            <w:tcW w:w="3150" w:type="dxa"/>
          </w:tcPr>
          <w:p w14:paraId="49559946" w14:textId="2F5289D5" w:rsidR="000B587E" w:rsidRDefault="00AD1BA4" w:rsidP="000B587E">
            <w:r>
              <w:t>N/A. UI stuff.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51635EBF" w14:textId="77777777" w:rsidR="00AD1BA4" w:rsidRDefault="00AD1BA4" w:rsidP="000B587E">
            <w:r>
              <w:t>Pages we need</w:t>
            </w:r>
          </w:p>
          <w:p w14:paraId="288E05FC" w14:textId="72D53E72" w:rsidR="00AD1BA4" w:rsidRDefault="00AD1BA4" w:rsidP="00AD1BA4">
            <w:pPr>
              <w:pStyle w:val="ListParagraph"/>
              <w:numPr>
                <w:ilvl w:val="0"/>
                <w:numId w:val="1"/>
              </w:numPr>
            </w:pPr>
            <w:r>
              <w:t>Home page template (Job page)</w:t>
            </w:r>
          </w:p>
          <w:p w14:paraId="03D70DE9" w14:textId="5AE40141" w:rsidR="00AD1BA4" w:rsidRDefault="00AD1BA4" w:rsidP="00AD1BA4">
            <w:pPr>
              <w:pStyle w:val="ListParagraph"/>
              <w:numPr>
                <w:ilvl w:val="0"/>
                <w:numId w:val="1"/>
              </w:numPr>
            </w:pPr>
            <w:r>
              <w:t>Owner dashboard.</w:t>
            </w:r>
          </w:p>
          <w:p w14:paraId="3BBB900D" w14:textId="6E13897B" w:rsidR="00AD1BA4" w:rsidRDefault="00AD1BA4" w:rsidP="00AD1BA4">
            <w:pPr>
              <w:pStyle w:val="ListParagraph"/>
              <w:numPr>
                <w:ilvl w:val="0"/>
                <w:numId w:val="1"/>
              </w:numPr>
            </w:pPr>
            <w:r>
              <w:t>Owner app.</w:t>
            </w:r>
          </w:p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5126D5C3" w:rsidR="005D2EBC" w:rsidRDefault="00B73857" w:rsidP="005D2EBC">
      <w:r>
        <w:rPr>
          <w:noProof/>
        </w:rPr>
        <w:drawing>
          <wp:inline distT="0" distB="0" distL="0" distR="0" wp14:anchorId="59E37AB9" wp14:editId="01B2664D">
            <wp:extent cx="7563906" cy="4467849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90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30C6179A" w:rsidR="009345E2" w:rsidRDefault="00B73857" w:rsidP="009345E2">
      <w:r>
        <w:rPr>
          <w:noProof/>
        </w:rPr>
        <w:drawing>
          <wp:inline distT="0" distB="0" distL="0" distR="0" wp14:anchorId="3A844B12" wp14:editId="3C672F5A">
            <wp:extent cx="9144000" cy="59010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4147"/>
    <w:multiLevelType w:val="hybridMultilevel"/>
    <w:tmpl w:val="65D888DE"/>
    <w:lvl w:ilvl="0" w:tplc="960EF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0C535F"/>
    <w:rsid w:val="001900D5"/>
    <w:rsid w:val="00197E34"/>
    <w:rsid w:val="00277056"/>
    <w:rsid w:val="00390EF2"/>
    <w:rsid w:val="005608D4"/>
    <w:rsid w:val="005D2EBC"/>
    <w:rsid w:val="009345E2"/>
    <w:rsid w:val="0098735B"/>
    <w:rsid w:val="009A54C7"/>
    <w:rsid w:val="00AD1BA4"/>
    <w:rsid w:val="00B73857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2</cp:revision>
  <dcterms:created xsi:type="dcterms:W3CDTF">2022-04-01T00:11:00Z</dcterms:created>
  <dcterms:modified xsi:type="dcterms:W3CDTF">2022-04-01T00:11:00Z</dcterms:modified>
</cp:coreProperties>
</file>