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45914F16" w:rsidR="000B587E" w:rsidRDefault="000B587E" w:rsidP="000B587E">
      <w:r>
        <w:t xml:space="preserve">Team name: </w:t>
      </w:r>
      <w:r w:rsidR="002769FD">
        <w:t>Group 9</w:t>
      </w:r>
    </w:p>
    <w:p w14:paraId="7C39676D" w14:textId="620697D2" w:rsidR="000B587E" w:rsidRDefault="000B587E" w:rsidP="000B587E">
      <w:r>
        <w:t xml:space="preserve">Scrum Master: </w:t>
      </w:r>
      <w:r w:rsidR="002769FD">
        <w:t>Quinn Ormond</w:t>
      </w:r>
    </w:p>
    <w:p w14:paraId="26C85F1C" w14:textId="0E615D55" w:rsidR="001900D5" w:rsidRDefault="001900D5" w:rsidP="000B587E">
      <w:r>
        <w:t>Date:</w:t>
      </w:r>
      <w:r w:rsidR="002769FD">
        <w:t xml:space="preserve"> 3/29/2022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20C6E60" w:rsidR="000B587E" w:rsidRDefault="002769FD" w:rsidP="000B587E">
            <w:r>
              <w:t>Dave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282900F8" w:rsidR="000B587E" w:rsidRDefault="00EA18C6" w:rsidP="000B587E">
            <w:r>
              <w:t>Worked on deletions. Delved to deep and wasted time.</w:t>
            </w:r>
          </w:p>
        </w:tc>
        <w:tc>
          <w:tcPr>
            <w:tcW w:w="5130" w:type="dxa"/>
          </w:tcPr>
          <w:p w14:paraId="56BF7CE0" w14:textId="554FC147" w:rsidR="000B587E" w:rsidRDefault="002769FD" w:rsidP="000B587E">
            <w:r>
              <w:t>Deletions.</w:t>
            </w:r>
            <w:r w:rsidR="002C28C1">
              <w:t xml:space="preserve"> Testing.</w:t>
            </w:r>
          </w:p>
        </w:tc>
        <w:tc>
          <w:tcPr>
            <w:tcW w:w="3150" w:type="dxa"/>
          </w:tcPr>
          <w:p w14:paraId="0B266F0D" w14:textId="68149CBE" w:rsidR="000B587E" w:rsidRDefault="00EA18C6" w:rsidP="000B587E">
            <w:r>
              <w:t>Time and other school.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5C6FBD69" w:rsidR="000B587E" w:rsidRDefault="002769FD" w:rsidP="000B587E">
            <w:r>
              <w:t>Ian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2F910BAF" w:rsidR="000B587E" w:rsidRDefault="002C28C1" w:rsidP="000B587E">
            <w:r>
              <w:t xml:space="preserve">Thinking about how to do the assign button. </w:t>
            </w:r>
          </w:p>
        </w:tc>
        <w:tc>
          <w:tcPr>
            <w:tcW w:w="5130" w:type="dxa"/>
          </w:tcPr>
          <w:p w14:paraId="79B622B5" w14:textId="703182CA" w:rsidR="000B587E" w:rsidRDefault="002C28C1" w:rsidP="000B587E">
            <w:r>
              <w:t>Assign page will be up on the GitHub done by tonight. Testing.</w:t>
            </w:r>
          </w:p>
        </w:tc>
        <w:tc>
          <w:tcPr>
            <w:tcW w:w="3150" w:type="dxa"/>
          </w:tcPr>
          <w:p w14:paraId="5B5E7FB9" w14:textId="0823AEAD" w:rsidR="000B587E" w:rsidRDefault="002C28C1" w:rsidP="000B587E">
            <w:r>
              <w:t>Learning about buttons.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42EBA78E" w:rsidR="000B587E" w:rsidRDefault="002769FD" w:rsidP="000B587E">
            <w:r>
              <w:t>Jake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6DED24E5" w:rsidR="000B587E" w:rsidRDefault="002C28C1" w:rsidP="000B587E">
            <w:r>
              <w:t>Updated pages to look nicer. Visual updates.</w:t>
            </w:r>
          </w:p>
        </w:tc>
        <w:tc>
          <w:tcPr>
            <w:tcW w:w="5130" w:type="dxa"/>
          </w:tcPr>
          <w:p w14:paraId="725EE9DA" w14:textId="2455C50D" w:rsidR="000B587E" w:rsidRDefault="002C28C1" w:rsidP="000B587E">
            <w:r>
              <w:t>More visual updates.</w:t>
            </w:r>
            <w:r w:rsidR="00A856B6">
              <w:t xml:space="preserve"> Home page.</w:t>
            </w:r>
          </w:p>
        </w:tc>
        <w:tc>
          <w:tcPr>
            <w:tcW w:w="3150" w:type="dxa"/>
          </w:tcPr>
          <w:p w14:paraId="3E3E5019" w14:textId="0ADCB3F7" w:rsidR="000B587E" w:rsidRDefault="002C28C1" w:rsidP="000B587E">
            <w:r>
              <w:t>Making sure we have all the pages we need.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1A7067EE" w:rsidR="000B587E" w:rsidRDefault="002769FD" w:rsidP="000B587E">
            <w:r>
              <w:t>Quinn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30AD449" w:rsidR="000B587E" w:rsidRDefault="002769FD" w:rsidP="000B587E">
            <w:r>
              <w:t>I had to remake reviews model and change a few ways that user sub creations use it.</w:t>
            </w:r>
          </w:p>
        </w:tc>
        <w:tc>
          <w:tcPr>
            <w:tcW w:w="5130" w:type="dxa"/>
          </w:tcPr>
          <w:p w14:paraId="50A79D97" w14:textId="1D820991" w:rsidR="000B587E" w:rsidRDefault="002769FD" w:rsidP="000B587E">
            <w:r>
              <w:t xml:space="preserve">Finish the reviews class and </w:t>
            </w:r>
            <w:r w:rsidR="00A856B6">
              <w:t>Owner dashboard. Some documentation updating.</w:t>
            </w:r>
          </w:p>
        </w:tc>
        <w:tc>
          <w:tcPr>
            <w:tcW w:w="3150" w:type="dxa"/>
          </w:tcPr>
          <w:p w14:paraId="49559946" w14:textId="35908A7F" w:rsidR="000B587E" w:rsidRDefault="002769FD" w:rsidP="000B587E">
            <w:r>
              <w:t>Time.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142CB4A1" w:rsidR="005D2EBC" w:rsidRDefault="0093061E" w:rsidP="005D2EBC">
      <w:r>
        <w:rPr>
          <w:noProof/>
        </w:rPr>
        <w:drawing>
          <wp:inline distT="0" distB="0" distL="0" distR="0" wp14:anchorId="121A4D19" wp14:editId="62489C08">
            <wp:extent cx="7563906" cy="4467849"/>
            <wp:effectExtent l="0" t="0" r="0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90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64C03DBD" w:rsidR="009345E2" w:rsidRDefault="0093061E" w:rsidP="009345E2">
      <w:r>
        <w:rPr>
          <w:noProof/>
        </w:rPr>
        <w:drawing>
          <wp:inline distT="0" distB="0" distL="0" distR="0" wp14:anchorId="3E0D623D" wp14:editId="7D6CA113">
            <wp:extent cx="9144000" cy="590105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69FD"/>
    <w:rsid w:val="00277056"/>
    <w:rsid w:val="002C28C1"/>
    <w:rsid w:val="00390EF2"/>
    <w:rsid w:val="005608D4"/>
    <w:rsid w:val="005D2EBC"/>
    <w:rsid w:val="0093061E"/>
    <w:rsid w:val="009345E2"/>
    <w:rsid w:val="0098735B"/>
    <w:rsid w:val="00A856B6"/>
    <w:rsid w:val="00B92674"/>
    <w:rsid w:val="00DA6EC0"/>
    <w:rsid w:val="00EA18C6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Quinn Ormond</cp:lastModifiedBy>
  <cp:revision>2</cp:revision>
  <dcterms:created xsi:type="dcterms:W3CDTF">2022-04-01T00:13:00Z</dcterms:created>
  <dcterms:modified xsi:type="dcterms:W3CDTF">2022-04-01T00:13:00Z</dcterms:modified>
</cp:coreProperties>
</file>