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5D6A1A6" w:rsidR="000B587E" w:rsidRDefault="000B587E" w:rsidP="000B587E">
      <w:r>
        <w:t xml:space="preserve">Team name: </w:t>
      </w:r>
      <w:r w:rsidR="000B39D7">
        <w:t>Group</w:t>
      </w:r>
      <w:r w:rsidR="002D5854">
        <w:t xml:space="preserve"> 9</w:t>
      </w:r>
    </w:p>
    <w:p w14:paraId="7C39676D" w14:textId="761A39AF" w:rsidR="000B587E" w:rsidRDefault="000B587E" w:rsidP="000B587E">
      <w:r>
        <w:t xml:space="preserve">Scrum Master: </w:t>
      </w:r>
      <w:r w:rsidR="002D5854">
        <w:t>Quinn Ormond</w:t>
      </w:r>
    </w:p>
    <w:p w14:paraId="26C85F1C" w14:textId="7E6AB00D" w:rsidR="001900D5" w:rsidRDefault="001900D5" w:rsidP="000B587E">
      <w:r>
        <w:t>Date:</w:t>
      </w:r>
      <w:r w:rsidR="002D5854">
        <w:t xml:space="preserve"> 2/24/2022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F5C93CA" w:rsidR="000B587E" w:rsidRDefault="002D5854" w:rsidP="000B587E">
            <w:r>
              <w:t>Dave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15DEDDF3" w14:textId="5B347B99" w:rsidR="000B587E" w:rsidRDefault="002D5854" w:rsidP="000B587E">
            <w:r>
              <w:t>Finished the customer/worker models</w:t>
            </w:r>
            <w:r w:rsidR="00D5412C">
              <w:t>.</w:t>
            </w:r>
          </w:p>
          <w:p w14:paraId="0E9DCC9E" w14:textId="7A25C40B" w:rsidR="002D5854" w:rsidRDefault="002D5854" w:rsidP="000B587E"/>
        </w:tc>
        <w:tc>
          <w:tcPr>
            <w:tcW w:w="5130" w:type="dxa"/>
          </w:tcPr>
          <w:p w14:paraId="56BF7CE0" w14:textId="4158D3E7" w:rsidR="000B587E" w:rsidRDefault="006B3B29" w:rsidP="000B587E">
            <w:r>
              <w:t>Create</w:t>
            </w:r>
            <w:r w:rsidR="00E97170">
              <w:t xml:space="preserve"> the Customer dashboard page</w:t>
            </w:r>
          </w:p>
        </w:tc>
        <w:tc>
          <w:tcPr>
            <w:tcW w:w="3150" w:type="dxa"/>
          </w:tcPr>
          <w:p w14:paraId="0B266F0D" w14:textId="46D790FB" w:rsidR="000B587E" w:rsidRDefault="00E97170" w:rsidP="000B587E">
            <w:r>
              <w:t>Unable to web dev.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6646765C" w:rsidR="000B587E" w:rsidRDefault="002D5854" w:rsidP="000B587E">
            <w:r>
              <w:t>Ian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7768F60" w:rsidR="000B587E" w:rsidRDefault="002D5854" w:rsidP="000B587E">
            <w:r>
              <w:t>Finished the job model</w:t>
            </w:r>
            <w:r w:rsidR="00D5412C">
              <w:t>.</w:t>
            </w:r>
          </w:p>
        </w:tc>
        <w:tc>
          <w:tcPr>
            <w:tcW w:w="5130" w:type="dxa"/>
          </w:tcPr>
          <w:p w14:paraId="79B622B5" w14:textId="794E9118" w:rsidR="000B587E" w:rsidRDefault="006B3B29" w:rsidP="000B587E">
            <w:r>
              <w:t>Create</w:t>
            </w:r>
            <w:r w:rsidR="00E97170">
              <w:t xml:space="preserve"> the worker dashboard page</w:t>
            </w:r>
          </w:p>
        </w:tc>
        <w:tc>
          <w:tcPr>
            <w:tcW w:w="3150" w:type="dxa"/>
          </w:tcPr>
          <w:p w14:paraId="5B5E7FB9" w14:textId="7A3CC4AA" w:rsidR="000B587E" w:rsidRDefault="00E97170" w:rsidP="000B587E">
            <w:r>
              <w:t>Needs to review vue.js.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19B55E4" w:rsidR="000B587E" w:rsidRDefault="002D5854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6BF4584" w14:textId="6A6713D7" w:rsidR="000B587E" w:rsidRDefault="002D5854" w:rsidP="000B587E">
            <w:r>
              <w:t>Finished the user model</w:t>
            </w:r>
            <w:r w:rsidR="00D5412C">
              <w:t>.</w:t>
            </w:r>
          </w:p>
          <w:p w14:paraId="6EC0B7FA" w14:textId="30C3E89B" w:rsidR="002D5854" w:rsidRDefault="002D5854" w:rsidP="000B587E"/>
        </w:tc>
        <w:tc>
          <w:tcPr>
            <w:tcW w:w="5130" w:type="dxa"/>
          </w:tcPr>
          <w:p w14:paraId="725EE9DA" w14:textId="61D047E8" w:rsidR="000B587E" w:rsidRDefault="006B3B29" w:rsidP="000B587E">
            <w:r>
              <w:t>Further i</w:t>
            </w:r>
            <w:r w:rsidR="00E97170">
              <w:t>mplement the user login/user creation page</w:t>
            </w:r>
            <w:r>
              <w:t xml:space="preserve"> from the previously created high fidelity prototype.</w:t>
            </w:r>
          </w:p>
        </w:tc>
        <w:tc>
          <w:tcPr>
            <w:tcW w:w="3150" w:type="dxa"/>
          </w:tcPr>
          <w:p w14:paraId="3E3E5019" w14:textId="023F7B3F" w:rsidR="000B587E" w:rsidRDefault="00E97170" w:rsidP="000B587E">
            <w:r>
              <w:t>Reworking the user creation page to contain all the required information. Also vue.js.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D6277A9" w:rsidR="000B587E" w:rsidRDefault="002D5854" w:rsidP="000B587E">
            <w:r>
              <w:t>Quinn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F710144" w:rsidR="000B587E" w:rsidRDefault="002D5854" w:rsidP="000B587E">
            <w:r>
              <w:t>Finished the Reviews model</w:t>
            </w:r>
            <w:r w:rsidR="00D5412C">
              <w:t>.</w:t>
            </w:r>
          </w:p>
        </w:tc>
        <w:tc>
          <w:tcPr>
            <w:tcW w:w="5130" w:type="dxa"/>
          </w:tcPr>
          <w:p w14:paraId="50A79D97" w14:textId="72C4BD2B" w:rsidR="000B587E" w:rsidRDefault="00E97170" w:rsidP="000B587E">
            <w:r>
              <w:t>Create the user information and information changing page/s.</w:t>
            </w:r>
          </w:p>
        </w:tc>
        <w:tc>
          <w:tcPr>
            <w:tcW w:w="3150" w:type="dxa"/>
          </w:tcPr>
          <w:p w14:paraId="49559946" w14:textId="21EDE4BC" w:rsidR="000B587E" w:rsidRDefault="00E97170" w:rsidP="000B587E">
            <w:r>
              <w:t>I have not worked with vue.js in quite a while. As well as how to best coordinate style.css with html files with vue.js in a Django app.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44D87F13" w:rsidR="005D2EBC" w:rsidRDefault="003B4418" w:rsidP="005D2EBC">
      <w:r>
        <w:rPr>
          <w:noProof/>
        </w:rPr>
        <w:drawing>
          <wp:inline distT="0" distB="0" distL="0" distR="0" wp14:anchorId="408FDE82" wp14:editId="5F5CF1F4">
            <wp:extent cx="7602011" cy="4410691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05BEF9F8" w:rsidR="009345E2" w:rsidRDefault="00E97170" w:rsidP="009345E2">
      <w:r>
        <w:rPr>
          <w:noProof/>
        </w:rPr>
        <w:drawing>
          <wp:inline distT="0" distB="0" distL="0" distR="0" wp14:anchorId="0A8861EF" wp14:editId="47241077">
            <wp:extent cx="9144000" cy="4337685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39D7"/>
    <w:rsid w:val="000B587E"/>
    <w:rsid w:val="000C52B9"/>
    <w:rsid w:val="001900D5"/>
    <w:rsid w:val="00277056"/>
    <w:rsid w:val="002D5854"/>
    <w:rsid w:val="00390EF2"/>
    <w:rsid w:val="003B4418"/>
    <w:rsid w:val="005608D4"/>
    <w:rsid w:val="005D2EBC"/>
    <w:rsid w:val="006B3B29"/>
    <w:rsid w:val="006B56B5"/>
    <w:rsid w:val="009345E2"/>
    <w:rsid w:val="0098735B"/>
    <w:rsid w:val="00B92674"/>
    <w:rsid w:val="00D5412C"/>
    <w:rsid w:val="00E97170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6</cp:revision>
  <dcterms:created xsi:type="dcterms:W3CDTF">2019-03-07T21:18:00Z</dcterms:created>
  <dcterms:modified xsi:type="dcterms:W3CDTF">2022-03-01T08:03:00Z</dcterms:modified>
</cp:coreProperties>
</file>