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47FB527" w:rsidR="000B587E" w:rsidRDefault="000B587E" w:rsidP="000B587E">
      <w:r>
        <w:t xml:space="preserve">Team name: </w:t>
      </w:r>
      <w:r w:rsidR="00107A9C">
        <w:t>Group 9</w:t>
      </w:r>
    </w:p>
    <w:p w14:paraId="7C39676D" w14:textId="5FF73F13" w:rsidR="000B587E" w:rsidRDefault="000B587E" w:rsidP="000B587E">
      <w:r>
        <w:t>Scrum Master:</w:t>
      </w:r>
      <w:r w:rsidR="00107A9C">
        <w:t xml:space="preserve"> Quinn Ormond</w:t>
      </w:r>
    </w:p>
    <w:p w14:paraId="26C85F1C" w14:textId="08AD3C15" w:rsidR="001900D5" w:rsidRDefault="001900D5" w:rsidP="000B587E">
      <w:r>
        <w:t>Date:</w:t>
      </w:r>
      <w:r w:rsidR="00107A9C">
        <w:t xml:space="preserve"> 3/3/2022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1E8657A4" w14:textId="22DCE162" w:rsidR="00107A9C" w:rsidRDefault="00107A9C" w:rsidP="000B587E">
            <w:r>
              <w:t>Ian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AE1403C" w:rsidR="000B587E" w:rsidRDefault="0071428A" w:rsidP="000B587E">
            <w:r>
              <w:t>I thought more about the user dashboard.</w:t>
            </w:r>
          </w:p>
        </w:tc>
        <w:tc>
          <w:tcPr>
            <w:tcW w:w="5130" w:type="dxa"/>
          </w:tcPr>
          <w:p w14:paraId="56BF7CE0" w14:textId="6226201A" w:rsidR="000B587E" w:rsidRDefault="00727198" w:rsidP="000B587E">
            <w:r>
              <w:t>Get more of the user dashboard done.</w:t>
            </w:r>
          </w:p>
        </w:tc>
        <w:tc>
          <w:tcPr>
            <w:tcW w:w="3150" w:type="dxa"/>
          </w:tcPr>
          <w:p w14:paraId="0B266F0D" w14:textId="6CA02539" w:rsidR="000B587E" w:rsidRDefault="00727198" w:rsidP="000B587E">
            <w:r>
              <w:t>Coding is hard.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52B4EBCE" w:rsidR="000B587E" w:rsidRDefault="00107A9C" w:rsidP="000B587E">
            <w:r>
              <w:t>Dave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F0D01DB" w:rsidR="000B587E" w:rsidRDefault="00C24A01" w:rsidP="000B587E">
            <w:r>
              <w:t xml:space="preserve">Been pondering how do you verify what user is given to you and which ones are random ones not useful </w:t>
            </w:r>
            <w:r w:rsidR="001F1F01">
              <w:t>now</w:t>
            </w:r>
            <w:r>
              <w:t>.</w:t>
            </w:r>
          </w:p>
        </w:tc>
        <w:tc>
          <w:tcPr>
            <w:tcW w:w="5130" w:type="dxa"/>
          </w:tcPr>
          <w:p w14:paraId="79B622B5" w14:textId="2A494D85" w:rsidR="000B587E" w:rsidRDefault="00727198" w:rsidP="000B587E">
            <w:r>
              <w:t>Get more of the other dashboard done.</w:t>
            </w:r>
          </w:p>
        </w:tc>
        <w:tc>
          <w:tcPr>
            <w:tcW w:w="3150" w:type="dxa"/>
          </w:tcPr>
          <w:p w14:paraId="5B5E7FB9" w14:textId="554265CC" w:rsidR="000B587E" w:rsidRDefault="00727198" w:rsidP="000B587E">
            <w:r>
              <w:t>Can’t focus on python cuz Ian pedaling c++.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0744FC46" w:rsidR="000B587E" w:rsidRDefault="00107A9C" w:rsidP="000B587E">
            <w:r>
              <w:t>Quinn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494F7A" w:rsidR="000B587E" w:rsidRDefault="00107A9C" w:rsidP="000B587E">
            <w:r>
              <w:t>I added most of the functionality need for the user information page.</w:t>
            </w:r>
          </w:p>
        </w:tc>
        <w:tc>
          <w:tcPr>
            <w:tcW w:w="5130" w:type="dxa"/>
          </w:tcPr>
          <w:p w14:paraId="725EE9DA" w14:textId="1D685744" w:rsidR="000B587E" w:rsidRDefault="00107A9C" w:rsidP="000B587E">
            <w:r>
              <w:t>Finish user information page.</w:t>
            </w:r>
          </w:p>
        </w:tc>
        <w:tc>
          <w:tcPr>
            <w:tcW w:w="3150" w:type="dxa"/>
          </w:tcPr>
          <w:p w14:paraId="3E3E5019" w14:textId="36E518A6" w:rsidR="000B587E" w:rsidRDefault="00107A9C" w:rsidP="000B587E">
            <w:r>
              <w:t>I kind of broke the build at the last second.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3671F777" w:rsidR="005D2EBC" w:rsidRDefault="009C52A8" w:rsidP="005D2EBC">
      <w:r>
        <w:rPr>
          <w:noProof/>
        </w:rPr>
        <w:drawing>
          <wp:inline distT="0" distB="0" distL="0" distR="0" wp14:anchorId="4D2F614D" wp14:editId="37A5CB9E">
            <wp:extent cx="7582958" cy="4429743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4000C01E" w:rsidR="009345E2" w:rsidRDefault="00727198" w:rsidP="009345E2">
      <w:r>
        <w:rPr>
          <w:noProof/>
        </w:rPr>
        <w:drawing>
          <wp:inline distT="0" distB="0" distL="0" distR="0" wp14:anchorId="77D71523" wp14:editId="068ABCE1">
            <wp:extent cx="9144000" cy="40665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07A9C"/>
    <w:rsid w:val="001900D5"/>
    <w:rsid w:val="001F1F01"/>
    <w:rsid w:val="00274013"/>
    <w:rsid w:val="00277056"/>
    <w:rsid w:val="00390EF2"/>
    <w:rsid w:val="005608D4"/>
    <w:rsid w:val="005D2EBC"/>
    <w:rsid w:val="0071428A"/>
    <w:rsid w:val="00727198"/>
    <w:rsid w:val="009345E2"/>
    <w:rsid w:val="0098735B"/>
    <w:rsid w:val="009C52A8"/>
    <w:rsid w:val="00B92674"/>
    <w:rsid w:val="00C24A01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2022-03-03T18:46:00Z</dcterms:created>
  <dcterms:modified xsi:type="dcterms:W3CDTF">2022-03-03T18:46:00Z</dcterms:modified>
</cp:coreProperties>
</file>