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D26E1AF" w:rsidR="000B587E" w:rsidRDefault="000B587E" w:rsidP="000B587E">
      <w:r>
        <w:t xml:space="preserve">Team name: </w:t>
      </w:r>
      <w:r w:rsidR="003977EE">
        <w:t>Group 9</w:t>
      </w:r>
    </w:p>
    <w:p w14:paraId="7C39676D" w14:textId="01D09EB5" w:rsidR="000B587E" w:rsidRDefault="000B587E" w:rsidP="000B587E">
      <w:r>
        <w:t xml:space="preserve">Scrum Master: </w:t>
      </w:r>
      <w:r w:rsidR="003977EE">
        <w:t>Quinn Ormond</w:t>
      </w:r>
    </w:p>
    <w:p w14:paraId="26C85F1C" w14:textId="6EFCFABF" w:rsidR="001900D5" w:rsidRDefault="001900D5" w:rsidP="000B587E">
      <w:r>
        <w:t>Date:</w:t>
      </w:r>
      <w:r w:rsidR="003977EE">
        <w:t xml:space="preserve"> 3/17/2022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ADEBBB9" w:rsidR="000B587E" w:rsidRDefault="003977EE" w:rsidP="000B587E">
            <w:r>
              <w:t>Jake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31FBCB04" w:rsidR="000B587E" w:rsidRDefault="003977EE" w:rsidP="000B587E">
            <w:r>
              <w:t>N/A</w:t>
            </w:r>
          </w:p>
        </w:tc>
        <w:tc>
          <w:tcPr>
            <w:tcW w:w="5130" w:type="dxa"/>
          </w:tcPr>
          <w:p w14:paraId="56BF7CE0" w14:textId="5E327400" w:rsidR="000B587E" w:rsidRDefault="003977EE" w:rsidP="000B587E">
            <w:r>
              <w:t>Job form page.</w:t>
            </w:r>
          </w:p>
        </w:tc>
        <w:tc>
          <w:tcPr>
            <w:tcW w:w="3150" w:type="dxa"/>
          </w:tcPr>
          <w:p w14:paraId="0B266F0D" w14:textId="17DD4E75" w:rsidR="000B587E" w:rsidRDefault="00597903" w:rsidP="000B587E">
            <w:r>
              <w:t>N/A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483E83B7" w14:textId="214FDC7F" w:rsidR="003977EE" w:rsidRDefault="003977EE" w:rsidP="000B587E">
            <w:r>
              <w:t>Ian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7621D9C" w:rsidR="000B587E" w:rsidRDefault="003977EE" w:rsidP="000B587E">
            <w:r>
              <w:t>N/A</w:t>
            </w:r>
          </w:p>
        </w:tc>
        <w:tc>
          <w:tcPr>
            <w:tcW w:w="5130" w:type="dxa"/>
          </w:tcPr>
          <w:p w14:paraId="79B622B5" w14:textId="5099070E" w:rsidR="000B587E" w:rsidRDefault="003977EE" w:rsidP="000B587E">
            <w:r>
              <w:t>Display current user data on the page.</w:t>
            </w:r>
          </w:p>
        </w:tc>
        <w:tc>
          <w:tcPr>
            <w:tcW w:w="3150" w:type="dxa"/>
          </w:tcPr>
          <w:p w14:paraId="5B5E7FB9" w14:textId="26984200" w:rsidR="000B587E" w:rsidRDefault="00597903" w:rsidP="000B587E">
            <w:r>
              <w:t xml:space="preserve">Understanding how </w:t>
            </w:r>
            <w:proofErr w:type="spellStart"/>
            <w:r>
              <w:t>CustomUser</w:t>
            </w:r>
            <w:proofErr w:type="spellEnd"/>
            <w:r>
              <w:t xml:space="preserve"> interacts with other models, and how to address the current user.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E2E11E4" w:rsidR="000B587E" w:rsidRDefault="003977EE" w:rsidP="000B587E">
            <w:r>
              <w:t>Quinn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A16BB1F" w:rsidR="000B587E" w:rsidRDefault="003977EE" w:rsidP="000B587E">
            <w:r>
              <w:t>N/A</w:t>
            </w:r>
          </w:p>
        </w:tc>
        <w:tc>
          <w:tcPr>
            <w:tcW w:w="5130" w:type="dxa"/>
          </w:tcPr>
          <w:p w14:paraId="725EE9DA" w14:textId="63794352" w:rsidR="000B587E" w:rsidRDefault="003977EE" w:rsidP="000B587E">
            <w:r>
              <w:t>Startup and get into the reviews page.</w:t>
            </w:r>
          </w:p>
        </w:tc>
        <w:tc>
          <w:tcPr>
            <w:tcW w:w="3150" w:type="dxa"/>
          </w:tcPr>
          <w:p w14:paraId="3E3E5019" w14:textId="762F7D27" w:rsidR="000B587E" w:rsidRDefault="00597903" w:rsidP="000B587E">
            <w:r>
              <w:t>N/A at the moment.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642166C2" w:rsidR="000B587E" w:rsidRDefault="003977EE" w:rsidP="000B587E">
            <w:r>
              <w:t>Dave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51558BE" w:rsidR="000B587E" w:rsidRDefault="003977EE" w:rsidP="000B587E">
            <w:r>
              <w:t>N/A</w:t>
            </w:r>
          </w:p>
        </w:tc>
        <w:tc>
          <w:tcPr>
            <w:tcW w:w="5130" w:type="dxa"/>
          </w:tcPr>
          <w:p w14:paraId="50A79D97" w14:textId="3CF0FC88" w:rsidR="000B587E" w:rsidRDefault="003977EE" w:rsidP="000B587E">
            <w:r>
              <w:t>Display current user data on the page</w:t>
            </w:r>
          </w:p>
        </w:tc>
        <w:tc>
          <w:tcPr>
            <w:tcW w:w="3150" w:type="dxa"/>
          </w:tcPr>
          <w:p w14:paraId="49559946" w14:textId="39C22D91" w:rsidR="000B587E" w:rsidRDefault="00597903" w:rsidP="000B587E">
            <w:r>
              <w:t xml:space="preserve">Understanding how </w:t>
            </w:r>
            <w:proofErr w:type="spellStart"/>
            <w:r>
              <w:t>CustomUser</w:t>
            </w:r>
            <w:proofErr w:type="spellEnd"/>
            <w:r>
              <w:t xml:space="preserve"> interacts with other models, and how to address the current user.</w:t>
            </w:r>
            <w:r>
              <w:t xml:space="preserve"> Integrate a logged in user.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31A20A7D" w:rsidR="005D2EBC" w:rsidRDefault="000E5D42" w:rsidP="005D2EBC">
      <w:r>
        <w:rPr>
          <w:noProof/>
        </w:rPr>
        <w:drawing>
          <wp:inline distT="0" distB="0" distL="0" distR="0" wp14:anchorId="30792651" wp14:editId="256015E7">
            <wp:extent cx="7630590" cy="4191585"/>
            <wp:effectExtent l="0" t="0" r="889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504B40" w:rsidR="009345E2" w:rsidRDefault="000E5D42" w:rsidP="009345E2">
      <w:r>
        <w:rPr>
          <w:noProof/>
        </w:rPr>
        <w:drawing>
          <wp:inline distT="0" distB="0" distL="0" distR="0" wp14:anchorId="5E63BC87" wp14:editId="4A6FC70A">
            <wp:extent cx="9144000" cy="5900420"/>
            <wp:effectExtent l="0" t="0" r="0" b="508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E5D42"/>
    <w:rsid w:val="001900D5"/>
    <w:rsid w:val="00277056"/>
    <w:rsid w:val="00390EF2"/>
    <w:rsid w:val="003977EE"/>
    <w:rsid w:val="005608D4"/>
    <w:rsid w:val="00597903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2022-03-17T16:45:00Z</dcterms:created>
  <dcterms:modified xsi:type="dcterms:W3CDTF">2022-03-17T16:45:00Z</dcterms:modified>
</cp:coreProperties>
</file>