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AF18" w14:textId="2106DC56" w:rsidR="00BB5AFA" w:rsidRDefault="00BB5AFA" w:rsidP="00BB5A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B5AFA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1F3F83EB" w14:textId="0301B1FB" w:rsidR="00BB5AFA" w:rsidRDefault="00BB5AFA" w:rsidP="00BB5AF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Theater/plays is the most common category</w:t>
      </w:r>
    </w:p>
    <w:p w14:paraId="7315A66C" w14:textId="232D52B1" w:rsidR="00BB5AFA" w:rsidRDefault="00BB5AFA" w:rsidP="00BB5AF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slight majority of the participants were successful</w:t>
      </w:r>
    </w:p>
    <w:p w14:paraId="1CCA0CB2" w14:textId="51CFAA85" w:rsidR="00BB5AFA" w:rsidRPr="00BB5AFA" w:rsidRDefault="00BB5AFA" w:rsidP="00BB5AF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There is a higher failure rate in August</w:t>
      </w:r>
    </w:p>
    <w:p w14:paraId="42F33872" w14:textId="7D06AFBF" w:rsidR="00BB5AFA" w:rsidRDefault="00BB5AFA" w:rsidP="00BB5A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B5AFA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0491318B" w14:textId="7265E9E9" w:rsidR="00DF0CA2" w:rsidRDefault="00DF0CA2" w:rsidP="00DF0C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Whether a great team was hired</w:t>
      </w:r>
    </w:p>
    <w:p w14:paraId="4ACB71CD" w14:textId="2E705B3E" w:rsidR="00DF0CA2" w:rsidRDefault="00DF0CA2" w:rsidP="00DF0C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Whether the backers were major contributors of the field</w:t>
      </w:r>
    </w:p>
    <w:p w14:paraId="07C94A8E" w14:textId="77777777" w:rsidR="00BB5AFA" w:rsidRPr="00BB5AFA" w:rsidRDefault="00BB5AFA" w:rsidP="00BB5A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B5AFA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51265E69" w14:textId="77777777" w:rsidR="00DF0CA2" w:rsidRPr="00DF0CA2" w:rsidRDefault="00DF0CA2" w:rsidP="00DF0C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F0CA2">
        <w:rPr>
          <w:rFonts w:ascii="Times New Roman" w:eastAsia="Times New Roman" w:hAnsi="Times New Roman" w:cs="Times New Roman"/>
          <w:color w:val="000000"/>
        </w:rPr>
        <w:t>Whether the budget of the film affected the success of the show</w:t>
      </w:r>
    </w:p>
    <w:p w14:paraId="69F67C6F" w14:textId="1FED22BE" w:rsidR="00EB6885" w:rsidRDefault="00DF0CA2" w:rsidP="00DF0CA2">
      <w:pPr>
        <w:ind w:left="720"/>
      </w:pPr>
      <w:r>
        <w:t>%Funded vs State</w:t>
      </w:r>
    </w:p>
    <w:sectPr w:rsidR="00EB6885" w:rsidSect="0056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726E"/>
    <w:multiLevelType w:val="multilevel"/>
    <w:tmpl w:val="8B4E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FA"/>
    <w:rsid w:val="00564378"/>
    <w:rsid w:val="007556D8"/>
    <w:rsid w:val="00BB5AFA"/>
    <w:rsid w:val="00C517DB"/>
    <w:rsid w:val="00DF0CA2"/>
    <w:rsid w:val="00E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309A5"/>
  <w15:chartTrackingRefBased/>
  <w15:docId w15:val="{0F564D09-6419-334A-80DB-4028B09C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8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David Wu</cp:lastModifiedBy>
  <cp:revision>1</cp:revision>
  <dcterms:created xsi:type="dcterms:W3CDTF">2021-03-16T16:20:00Z</dcterms:created>
  <dcterms:modified xsi:type="dcterms:W3CDTF">2021-03-16T16:41:00Z</dcterms:modified>
</cp:coreProperties>
</file>