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CDA30" w14:textId="77777777" w:rsidR="00A66EBF" w:rsidRDefault="00A66EBF" w:rsidP="00A66EBF">
      <w:pPr>
        <w:jc w:val="center"/>
      </w:pPr>
    </w:p>
    <w:p w14:paraId="0E6B22C1" w14:textId="77777777" w:rsidR="00C70E64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73012497" wp14:editId="0DE5A7B9">
            <wp:extent cx="1625600" cy="100375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share_logo_colour-LR (0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983" cy="10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0C3F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www.bendigofoodshare.org.au</w:t>
      </w:r>
    </w:p>
    <w:p w14:paraId="71DFA753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5444 3409 </w:t>
      </w:r>
    </w:p>
    <w:p w14:paraId="2C22FE36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57F1630" w14:textId="6E365E2C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This food is donated by </w:t>
      </w:r>
      <w:r w:rsidR="005519F4">
        <w:t xml:space="preserve">local businesses through </w:t>
      </w:r>
      <w:r>
        <w:t>Bendigo Foodshare</w:t>
      </w:r>
    </w:p>
    <w:p w14:paraId="07830E9A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8516"/>
      </w:tblGrid>
      <w:tr w:rsidR="00A66EBF" w:rsidRPr="00A66EBF" w14:paraId="46062DDC" w14:textId="77777777" w:rsidTr="00A66EBF">
        <w:tc>
          <w:tcPr>
            <w:tcW w:w="8516" w:type="dxa"/>
            <w:shd w:val="clear" w:color="auto" w:fill="000000"/>
          </w:tcPr>
          <w:p w14:paraId="49D3D148" w14:textId="77777777" w:rsidR="00A66EBF" w:rsidRPr="00A66EBF" w:rsidRDefault="00A66EBF" w:rsidP="00503C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Lucida Grande" w:hAnsi="Lucida Grande" w:cs="Lucida Grande"/>
                <w:b/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 xml:space="preserve">REFRIGERATE IMMEDIATELY AT OR BELOW 5 </w:t>
            </w: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°</w:t>
            </w:r>
          </w:p>
          <w:p w14:paraId="5E109EDB" w14:textId="77777777" w:rsidR="00A66EBF" w:rsidRPr="00A66EBF" w:rsidRDefault="00A66EBF" w:rsidP="00503C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Lucida Grande" w:hAnsi="Lucida Grande" w:cs="Lucida Grande"/>
                <w:b/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EAT OR THROW AWAY WITHIN 24 HOURS</w:t>
            </w:r>
          </w:p>
          <w:p w14:paraId="3EAB2062" w14:textId="77777777" w:rsidR="00A66EBF" w:rsidRPr="00A66EBF" w:rsidRDefault="00A66EBF" w:rsidP="00503C9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DO NOR REHEAT MORE THAN ONCE</w:t>
            </w:r>
          </w:p>
        </w:tc>
      </w:tr>
    </w:tbl>
    <w:p w14:paraId="761A3E17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7CCEB25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Date: .............................................................................................................................................</w:t>
      </w:r>
    </w:p>
    <w:p w14:paraId="3B65CEC5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BBA3DB9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Type of food: ................................................................................................................................</w:t>
      </w:r>
    </w:p>
    <w:p w14:paraId="42DEBA19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5962D64" w14:textId="77777777" w:rsidR="00A66EBF" w:rsidRDefault="00A66EBF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 w:rsidRPr="00A66EBF">
        <w:rPr>
          <w:i/>
        </w:rPr>
        <w:t>This food may contain allergens: fish, shellfish, dairy</w:t>
      </w:r>
      <w:r w:rsidR="00FD7DDF">
        <w:rPr>
          <w:i/>
        </w:rPr>
        <w:t>, eggs, peanuts, tree nuts, sesa</w:t>
      </w:r>
      <w:r w:rsidRPr="00A66EBF">
        <w:rPr>
          <w:i/>
        </w:rPr>
        <w:t xml:space="preserve">me, soy,  gluten (wheat) </w:t>
      </w:r>
      <w:proofErr w:type="spellStart"/>
      <w:r w:rsidRPr="00A66EBF">
        <w:rPr>
          <w:i/>
        </w:rPr>
        <w:t>etc</w:t>
      </w:r>
      <w:proofErr w:type="spellEnd"/>
      <w:r w:rsidRPr="00A66EBF">
        <w:rPr>
          <w:i/>
        </w:rPr>
        <w:t xml:space="preserve"> ...</w:t>
      </w:r>
    </w:p>
    <w:p w14:paraId="1D584D24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5F9422A3" w14:textId="77777777" w:rsidR="00503C91" w:rsidRDefault="00503C91" w:rsidP="00A66EBF">
      <w:pPr>
        <w:jc w:val="center"/>
        <w:rPr>
          <w:i/>
        </w:rPr>
      </w:pPr>
    </w:p>
    <w:p w14:paraId="5101A8C5" w14:textId="77777777" w:rsidR="00503C91" w:rsidRDefault="00503C91" w:rsidP="00A66EBF">
      <w:pPr>
        <w:jc w:val="center"/>
        <w:rPr>
          <w:i/>
        </w:rPr>
      </w:pPr>
    </w:p>
    <w:p w14:paraId="47B47A70" w14:textId="77777777" w:rsidR="00503C91" w:rsidRDefault="00503C91" w:rsidP="00A66EBF">
      <w:pPr>
        <w:jc w:val="center"/>
        <w:rPr>
          <w:i/>
        </w:rPr>
      </w:pPr>
    </w:p>
    <w:p w14:paraId="71C9F19A" w14:textId="77777777" w:rsidR="00503C91" w:rsidRDefault="00503C91" w:rsidP="00A66EBF">
      <w:pPr>
        <w:jc w:val="center"/>
        <w:rPr>
          <w:i/>
        </w:rPr>
      </w:pPr>
    </w:p>
    <w:p w14:paraId="6B4695C2" w14:textId="77777777" w:rsidR="00503C91" w:rsidRDefault="00503C91" w:rsidP="00A66EBF">
      <w:pPr>
        <w:jc w:val="center"/>
        <w:rPr>
          <w:i/>
        </w:rPr>
      </w:pPr>
    </w:p>
    <w:p w14:paraId="0DEC1436" w14:textId="77777777" w:rsidR="00503C91" w:rsidRDefault="00503C91" w:rsidP="00A66EBF">
      <w:pPr>
        <w:jc w:val="center"/>
        <w:rPr>
          <w:i/>
        </w:rPr>
      </w:pPr>
    </w:p>
    <w:p w14:paraId="34D02247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FBFBC49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3E602937" wp14:editId="0A1A07FD">
            <wp:extent cx="1625600" cy="1003759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dshare_logo_colour-LR (0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983" cy="100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2BA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www.bendigofoodshare.org.au</w:t>
      </w:r>
    </w:p>
    <w:p w14:paraId="47207AFA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5444 3409 </w:t>
      </w:r>
    </w:p>
    <w:p w14:paraId="441AA7C1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DA27646" w14:textId="5AFE1A6A" w:rsidR="00503C91" w:rsidRDefault="005519F4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This food is donated by</w:t>
      </w:r>
      <w:bookmarkStart w:id="0" w:name="_GoBack"/>
      <w:bookmarkEnd w:id="0"/>
      <w:r>
        <w:t xml:space="preserve"> local businesses through </w:t>
      </w:r>
      <w:r w:rsidR="00503C91">
        <w:t>Bendigo Foodshare</w:t>
      </w:r>
    </w:p>
    <w:p w14:paraId="6CA02921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000000"/>
        <w:tblLook w:val="04A0" w:firstRow="1" w:lastRow="0" w:firstColumn="1" w:lastColumn="0" w:noHBand="0" w:noVBand="1"/>
      </w:tblPr>
      <w:tblGrid>
        <w:gridCol w:w="8516"/>
      </w:tblGrid>
      <w:tr w:rsidR="00503C91" w:rsidRPr="00A66EBF" w14:paraId="55E64540" w14:textId="77777777" w:rsidTr="0014495A">
        <w:tc>
          <w:tcPr>
            <w:tcW w:w="8516" w:type="dxa"/>
            <w:shd w:val="clear" w:color="auto" w:fill="000000"/>
          </w:tcPr>
          <w:p w14:paraId="5756BEB0" w14:textId="77777777" w:rsidR="00503C91" w:rsidRPr="00A66EBF" w:rsidRDefault="00503C91" w:rsidP="0014495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Lucida Grande" w:hAnsi="Lucida Grande" w:cs="Lucida Grande"/>
                <w:b/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REFRIGERATE IMMEDIATELY AT OR BELOW 5 °</w:t>
            </w:r>
          </w:p>
          <w:p w14:paraId="35DE4EC3" w14:textId="77777777" w:rsidR="00503C91" w:rsidRPr="00A66EBF" w:rsidRDefault="00503C91" w:rsidP="0014495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Lucida Grande" w:hAnsi="Lucida Grande" w:cs="Lucida Grande"/>
                <w:b/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EAT OR THROW AWAY WITHIN 24 HOURS</w:t>
            </w:r>
          </w:p>
          <w:p w14:paraId="2C806D1A" w14:textId="77777777" w:rsidR="00503C91" w:rsidRPr="00A66EBF" w:rsidRDefault="00503C91" w:rsidP="0014495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color w:val="FFFFFF" w:themeColor="background1"/>
              </w:rPr>
            </w:pPr>
            <w:r w:rsidRPr="00A66EBF">
              <w:rPr>
                <w:rFonts w:ascii="Lucida Grande" w:hAnsi="Lucida Grande" w:cs="Lucida Grande"/>
                <w:b/>
                <w:color w:val="FFFFFF" w:themeColor="background1"/>
              </w:rPr>
              <w:t>DO NOR REHEAT MORE THAN ONCE</w:t>
            </w:r>
          </w:p>
        </w:tc>
      </w:tr>
    </w:tbl>
    <w:p w14:paraId="7DFB9B09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3877B2F6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Date: .............................................................................................................................................</w:t>
      </w:r>
    </w:p>
    <w:p w14:paraId="63196999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60F4F171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Type of food: ................................................................................................................................</w:t>
      </w:r>
    </w:p>
    <w:p w14:paraId="2FDF543E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p w14:paraId="25AFA059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  <w:r w:rsidRPr="00A66EBF">
        <w:rPr>
          <w:i/>
        </w:rPr>
        <w:t>This food may contain allergens: fish, shellfish, dairy</w:t>
      </w:r>
      <w:r w:rsidR="00FD7DDF">
        <w:rPr>
          <w:i/>
        </w:rPr>
        <w:t>, eggs, peanuts, tree nuts, sesa</w:t>
      </w:r>
      <w:r w:rsidRPr="00A66EBF">
        <w:rPr>
          <w:i/>
        </w:rPr>
        <w:t xml:space="preserve">me, soy,  gluten (wheat) </w:t>
      </w:r>
      <w:proofErr w:type="spellStart"/>
      <w:r w:rsidRPr="00A66EBF">
        <w:rPr>
          <w:i/>
        </w:rPr>
        <w:t>etc</w:t>
      </w:r>
      <w:proofErr w:type="spellEnd"/>
      <w:r w:rsidRPr="00A66EBF">
        <w:rPr>
          <w:i/>
        </w:rPr>
        <w:t xml:space="preserve"> ...</w:t>
      </w:r>
    </w:p>
    <w:p w14:paraId="5DA7374B" w14:textId="77777777" w:rsidR="00503C91" w:rsidRDefault="00503C91" w:rsidP="00503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</w:rPr>
      </w:pPr>
    </w:p>
    <w:sectPr w:rsidR="00503C91" w:rsidSect="00503C91">
      <w:pgSz w:w="11900" w:h="16840"/>
      <w:pgMar w:top="851" w:right="1797" w:bottom="851" w:left="1797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EBF"/>
    <w:rsid w:val="00503C91"/>
    <w:rsid w:val="005519F4"/>
    <w:rsid w:val="00A66EBF"/>
    <w:rsid w:val="00C70E64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CB9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6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E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B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6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Cathie Steele</dc:creator>
  <cp:keywords/>
  <dc:description/>
  <cp:lastModifiedBy>Cathie Steele</cp:lastModifiedBy>
  <cp:revision>4</cp:revision>
  <dcterms:created xsi:type="dcterms:W3CDTF">2017-10-19T03:05:00Z</dcterms:created>
  <dcterms:modified xsi:type="dcterms:W3CDTF">2017-10-19T09:10:00Z</dcterms:modified>
</cp:coreProperties>
</file>