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699E" w14:textId="364FFA28" w:rsidR="001F4C07" w:rsidRPr="00580FDA" w:rsidRDefault="007F51F5" w:rsidP="007F51F5">
      <w:pPr>
        <w:pStyle w:val="Title"/>
        <w:jc w:val="center"/>
      </w:pPr>
      <w:r w:rsidRPr="00580FDA">
        <w:t xml:space="preserve">Project </w:t>
      </w:r>
      <w:r w:rsidR="00B84D1E" w:rsidRPr="00580FDA">
        <w:t>MijnCV.nl</w:t>
      </w:r>
    </w:p>
    <w:p w14:paraId="4A56005E" w14:textId="6058E678" w:rsidR="007F51F5" w:rsidRPr="00580FDA" w:rsidRDefault="007F51F5" w:rsidP="007F51F5"/>
    <w:p w14:paraId="4D8E7F02" w14:textId="126133B4" w:rsidR="007F51F5" w:rsidRPr="00580FDA" w:rsidRDefault="00D3502C" w:rsidP="007F51F5">
      <w:r w:rsidRPr="00580FDA">
        <w:t xml:space="preserve">Het idee voor mijn project dit semester is een website waar je een online cv op kan zoeken en een online cv aanmaken. Ook kan je de inhoud van de cv makkelijk aanpassen en je kan de </w:t>
      </w:r>
      <w:r w:rsidR="00BA0F20" w:rsidRPr="00580FDA">
        <w:t>lay-out</w:t>
      </w:r>
      <w:r w:rsidRPr="00580FDA">
        <w:t xml:space="preserve"> met een paar opties aanpassen.</w:t>
      </w:r>
    </w:p>
    <w:p w14:paraId="0AD4AA37" w14:textId="1B92B029" w:rsidR="00D3502C" w:rsidRPr="00580FDA" w:rsidRDefault="00D3502C" w:rsidP="007F51F5"/>
    <w:p w14:paraId="657CE6DD" w14:textId="63C33847" w:rsidR="00D3502C" w:rsidRPr="00580FDA" w:rsidRDefault="00D3502C" w:rsidP="00D3502C">
      <w:pPr>
        <w:pStyle w:val="Heading1"/>
      </w:pPr>
      <w:r w:rsidRPr="00580FDA">
        <w:t>Front-end project.</w:t>
      </w:r>
    </w:p>
    <w:p w14:paraId="5352EAE9" w14:textId="1EC43B1C" w:rsidR="00D3502C" w:rsidRPr="00580FDA" w:rsidRDefault="00D3502C" w:rsidP="00D3502C">
      <w:r w:rsidRPr="00580FDA">
        <w:t>Het front-end project wordt de plek waar mensen cv</w:t>
      </w:r>
      <w:r w:rsidR="00BA0F20" w:rsidRPr="00580FDA">
        <w:t>`s kunnen opzoeken en bekijken. Mensen kunnen hier ook via een link een specifieke cv door sturen.</w:t>
      </w:r>
    </w:p>
    <w:p w14:paraId="691C7577" w14:textId="12D795AA" w:rsidR="00C65828" w:rsidRPr="00580FDA" w:rsidRDefault="004165DA" w:rsidP="00D3502C">
      <w:r w:rsidRPr="00580FDA">
        <w:t xml:space="preserve">Het front-end project ga ik maken in de </w:t>
      </w:r>
      <w:r w:rsidR="008A0DD5" w:rsidRPr="00580FDA">
        <w:t>V</w:t>
      </w:r>
      <w:r w:rsidRPr="00580FDA">
        <w:t>ue</w:t>
      </w:r>
      <w:r w:rsidR="008A0DD5" w:rsidRPr="00580FDA">
        <w:t>JS</w:t>
      </w:r>
      <w:r w:rsidRPr="00580FDA">
        <w:t xml:space="preserve"> framework.</w:t>
      </w:r>
    </w:p>
    <w:p w14:paraId="52BC66CA" w14:textId="20C02714" w:rsidR="00BA0F20" w:rsidRPr="00580FDA" w:rsidRDefault="00BA0F20" w:rsidP="00D3502C"/>
    <w:p w14:paraId="06A7FFFD" w14:textId="4F932AE1" w:rsidR="00BA0F20" w:rsidRPr="00580FDA" w:rsidRDefault="00BA0F20" w:rsidP="00BA0F20">
      <w:pPr>
        <w:pStyle w:val="Heading1"/>
      </w:pPr>
      <w:r w:rsidRPr="00580FDA">
        <w:t>Backend project.</w:t>
      </w:r>
    </w:p>
    <w:p w14:paraId="5BE0E40F" w14:textId="08D998B6" w:rsidR="00BA0F20" w:rsidRPr="00580FDA" w:rsidRDefault="00BA0F20" w:rsidP="00BA0F20">
      <w:r w:rsidRPr="00580FDA">
        <w:t>Het backend project</w:t>
      </w:r>
      <w:r w:rsidR="00C65828" w:rsidRPr="00580FDA">
        <w:t xml:space="preserve"> wordt de plek waar mensen een cv kunnen aanmaken en aanpassen. Mensen kunnen hun cv aanpassen door een paar verschillende dingen te doen.</w:t>
      </w:r>
    </w:p>
    <w:p w14:paraId="257DED51" w14:textId="14B2D5BA" w:rsidR="00C65828" w:rsidRPr="00580FDA" w:rsidRDefault="00C65828" w:rsidP="00BA0F20">
      <w:r w:rsidRPr="00580FDA">
        <w:t>Dingen die ze kunnen doen:</w:t>
      </w:r>
    </w:p>
    <w:p w14:paraId="1D791D53" w14:textId="51316623" w:rsidR="00C65828" w:rsidRPr="00580FDA" w:rsidRDefault="00C65828" w:rsidP="00C65828">
      <w:pPr>
        <w:pStyle w:val="ListParagraph"/>
        <w:numPr>
          <w:ilvl w:val="0"/>
          <w:numId w:val="1"/>
        </w:numPr>
      </w:pPr>
      <w:r w:rsidRPr="00580FDA">
        <w:t>Een lay-out kiezen uit een paar opties.</w:t>
      </w:r>
    </w:p>
    <w:p w14:paraId="6F282B32" w14:textId="2EBF35AE" w:rsidR="00C65828" w:rsidRPr="00580FDA" w:rsidRDefault="00C65828" w:rsidP="00C65828">
      <w:pPr>
        <w:pStyle w:val="ListParagraph"/>
        <w:numPr>
          <w:ilvl w:val="0"/>
          <w:numId w:val="1"/>
        </w:numPr>
      </w:pPr>
      <w:r w:rsidRPr="00580FDA">
        <w:t>De kleuren van de lay-out aanpassen.</w:t>
      </w:r>
    </w:p>
    <w:p w14:paraId="787B2EB9" w14:textId="56D0C73F" w:rsidR="00C65828" w:rsidRPr="00580FDA" w:rsidRDefault="00C65828" w:rsidP="00C65828">
      <w:pPr>
        <w:pStyle w:val="ListParagraph"/>
        <w:numPr>
          <w:ilvl w:val="0"/>
          <w:numId w:val="1"/>
        </w:numPr>
      </w:pPr>
      <w:r w:rsidRPr="00580FDA">
        <w:t>Teksten aanpassen.</w:t>
      </w:r>
    </w:p>
    <w:p w14:paraId="2278A3BD" w14:textId="0670D873" w:rsidR="00C65828" w:rsidRPr="00580FDA" w:rsidRDefault="00C65828" w:rsidP="00C65828">
      <w:pPr>
        <w:pStyle w:val="ListParagraph"/>
        <w:numPr>
          <w:ilvl w:val="0"/>
          <w:numId w:val="1"/>
        </w:numPr>
      </w:pPr>
      <w:r w:rsidRPr="00580FDA">
        <w:t>Plaatjes toevoegen als de lay-out het toelaat.</w:t>
      </w:r>
    </w:p>
    <w:p w14:paraId="322C647B" w14:textId="46A25C0D" w:rsidR="004165DA" w:rsidRPr="00580FDA" w:rsidRDefault="004165DA" w:rsidP="004165DA">
      <w:r w:rsidRPr="00580FDA">
        <w:t>Het backend project ga ik maken het asp.net framework.</w:t>
      </w:r>
    </w:p>
    <w:p w14:paraId="5DB22FDE" w14:textId="17E34CFD" w:rsidR="004165DA" w:rsidRPr="00580FDA" w:rsidRDefault="004165DA" w:rsidP="004165DA"/>
    <w:p w14:paraId="060D4AA0" w14:textId="31181B5A" w:rsidR="004165DA" w:rsidRPr="00580FDA" w:rsidRDefault="008A0DD5" w:rsidP="004165DA">
      <w:pPr>
        <w:pStyle w:val="Heading1"/>
      </w:pPr>
      <w:r w:rsidRPr="00580FDA">
        <w:t>API-project</w:t>
      </w:r>
      <w:r w:rsidR="004165DA" w:rsidRPr="00580FDA">
        <w:t>.</w:t>
      </w:r>
    </w:p>
    <w:p w14:paraId="27329EDC" w14:textId="78747B99" w:rsidR="004165DA" w:rsidRPr="00580FDA" w:rsidRDefault="004165DA" w:rsidP="004165DA">
      <w:r w:rsidRPr="00580FDA">
        <w:t xml:space="preserve">Het front-end project en het backend project gaan werken via een </w:t>
      </w:r>
      <w:r w:rsidR="008A0DD5" w:rsidRPr="00580FDA">
        <w:t>API-project</w:t>
      </w:r>
      <w:r w:rsidRPr="00580FDA">
        <w:t>. Waarbij het front-end project alleen dingen ophaalt en het backend project dingen kan opsturen die dan worden opgeslagen via de API in een database.</w:t>
      </w:r>
    </w:p>
    <w:p w14:paraId="31189A0E" w14:textId="0C5F1CB3" w:rsidR="004165DA" w:rsidRPr="00580FDA" w:rsidRDefault="004165DA" w:rsidP="004165DA">
      <w:r w:rsidRPr="00580FDA">
        <w:t xml:space="preserve">Dit </w:t>
      </w:r>
      <w:r w:rsidR="008A0DD5" w:rsidRPr="00580FDA">
        <w:t>API-project</w:t>
      </w:r>
      <w:r w:rsidRPr="00580FDA">
        <w:t xml:space="preserve"> ga ik maken in .net.</w:t>
      </w:r>
    </w:p>
    <w:p w14:paraId="37DCBD38" w14:textId="13E534E9" w:rsidR="00495834" w:rsidRPr="00580FDA" w:rsidRDefault="00495834">
      <w:r w:rsidRPr="00580FDA">
        <w:br w:type="page"/>
      </w:r>
    </w:p>
    <w:p w14:paraId="5B2B929A" w14:textId="7A084687" w:rsidR="00495834" w:rsidRPr="00580FDA" w:rsidRDefault="00495834" w:rsidP="00495834">
      <w:pPr>
        <w:pStyle w:val="Heading1"/>
      </w:pPr>
      <w:r w:rsidRPr="00580FDA">
        <w:lastRenderedPageBreak/>
        <w:t>User stories</w:t>
      </w:r>
    </w:p>
    <w:p w14:paraId="2A86A7AC" w14:textId="0ADB4A6E" w:rsidR="00495834" w:rsidRPr="00580FDA" w:rsidRDefault="00495834" w:rsidP="00495834"/>
    <w:p w14:paraId="43BE522B" w14:textId="32A22A35" w:rsidR="009E3168" w:rsidRPr="00580FDA" w:rsidRDefault="00580FDA" w:rsidP="00495834">
      <w:r w:rsidRPr="00580FDA">
        <w:rPr>
          <w:rFonts w:ascii="Arial" w:hAnsi="Arial" w:cs="Arial"/>
          <w:b/>
          <w:bCs/>
          <w:color w:val="000000"/>
        </w:rPr>
        <w:t xml:space="preserve">US1: </w:t>
      </w:r>
      <w:r w:rsidR="00495834" w:rsidRPr="00580FDA">
        <w:t xml:space="preserve"> </w:t>
      </w:r>
      <w:r w:rsidR="002039A5" w:rsidRPr="00580FDA">
        <w:t>Als een</w:t>
      </w:r>
      <w:r w:rsidR="00495834" w:rsidRPr="00580FDA">
        <w:t xml:space="preserve"> </w:t>
      </w:r>
      <w:r w:rsidR="009E3168" w:rsidRPr="00580FDA">
        <w:t>bezoeker</w:t>
      </w:r>
      <w:r w:rsidR="00495834" w:rsidRPr="00580FDA">
        <w:t xml:space="preserve"> wil </w:t>
      </w:r>
      <w:r w:rsidR="002039A5" w:rsidRPr="00580FDA">
        <w:t xml:space="preserve">ik </w:t>
      </w:r>
      <w:r w:rsidR="00495834" w:rsidRPr="00580FDA">
        <w:t xml:space="preserve">een cv kunnen opzoeken </w:t>
      </w:r>
      <w:r w:rsidR="002959BD" w:rsidRPr="00580FDA">
        <w:t xml:space="preserve">zo dat </w:t>
      </w:r>
      <w:r w:rsidR="00931B72" w:rsidRPr="00580FDA">
        <w:t>ik</w:t>
      </w:r>
      <w:r w:rsidR="002959BD" w:rsidRPr="00580FDA">
        <w:t xml:space="preserve"> een cv kan bekijken</w:t>
      </w:r>
      <w:r w:rsidR="00495834" w:rsidRPr="00580FDA">
        <w:t>.</w:t>
      </w:r>
    </w:p>
    <w:p w14:paraId="72FD2964" w14:textId="77777777" w:rsidR="00580FDA" w:rsidRPr="00580FDA" w:rsidRDefault="00580FDA" w:rsidP="00580FDA">
      <w:pPr>
        <w:pStyle w:val="NormalWeb"/>
        <w:spacing w:before="0" w:beforeAutospacing="0" w:after="0" w:afterAutospacing="0"/>
        <w:rPr>
          <w:lang w:val="nl-NL"/>
        </w:rPr>
      </w:pPr>
      <w:r w:rsidRPr="00580FDA">
        <w:rPr>
          <w:rFonts w:ascii="Arial" w:hAnsi="Arial" w:cs="Arial"/>
          <w:b/>
          <w:bCs/>
          <w:color w:val="000000"/>
          <w:sz w:val="22"/>
          <w:szCs w:val="22"/>
          <w:lang w:val="nl-NL"/>
        </w:rPr>
        <w:t>Acceptatiecriteria:</w:t>
      </w:r>
    </w:p>
    <w:p w14:paraId="50B05CFD" w14:textId="1028BB94" w:rsidR="00580FDA" w:rsidRDefault="00580FDA" w:rsidP="00580FDA">
      <w:pPr>
        <w:pStyle w:val="ListParagraph"/>
        <w:numPr>
          <w:ilvl w:val="0"/>
          <w:numId w:val="2"/>
        </w:numPr>
      </w:pPr>
      <w:r>
        <w:t>Een cv kunnen opzoeken.</w:t>
      </w:r>
    </w:p>
    <w:p w14:paraId="05B0D9B0" w14:textId="1E2D43B9" w:rsidR="00580FDA" w:rsidRDefault="00580FDA" w:rsidP="00580FDA">
      <w:pPr>
        <w:pStyle w:val="ListParagraph"/>
        <w:numPr>
          <w:ilvl w:val="0"/>
          <w:numId w:val="2"/>
        </w:numPr>
      </w:pPr>
      <w:r>
        <w:t>Cv`s kunnen bekijken.</w:t>
      </w:r>
    </w:p>
    <w:p w14:paraId="498BE3FA" w14:textId="77777777" w:rsidR="00292C01" w:rsidRDefault="00292C01" w:rsidP="00292C01">
      <w:pPr>
        <w:ind w:left="360"/>
      </w:pPr>
    </w:p>
    <w:p w14:paraId="6464DBBA" w14:textId="2B0B09E0" w:rsidR="00495834" w:rsidRDefault="00580FDA" w:rsidP="00495834">
      <w:r w:rsidRPr="00580FDA">
        <w:rPr>
          <w:rFonts w:ascii="Arial" w:hAnsi="Arial" w:cs="Arial"/>
          <w:b/>
          <w:bCs/>
          <w:color w:val="000000"/>
        </w:rPr>
        <w:t xml:space="preserve">US2: </w:t>
      </w:r>
      <w:r w:rsidRPr="00580FDA">
        <w:t xml:space="preserve"> </w:t>
      </w:r>
      <w:r w:rsidR="00495834" w:rsidRPr="00580FDA">
        <w:t xml:space="preserve"> </w:t>
      </w:r>
      <w:r w:rsidR="002039A5" w:rsidRPr="00580FDA">
        <w:t>Als een</w:t>
      </w:r>
      <w:r w:rsidR="00495834" w:rsidRPr="00580FDA">
        <w:t xml:space="preserve"> gebruiker wil </w:t>
      </w:r>
      <w:r w:rsidR="002039A5" w:rsidRPr="00580FDA">
        <w:t xml:space="preserve">ik </w:t>
      </w:r>
      <w:r w:rsidR="00495834" w:rsidRPr="00580FDA">
        <w:t>een cv kunnen delen met anderen</w:t>
      </w:r>
      <w:r w:rsidR="002959BD" w:rsidRPr="00580FDA">
        <w:t xml:space="preserve"> zodat </w:t>
      </w:r>
      <w:r w:rsidR="002039A5" w:rsidRPr="00580FDA">
        <w:t>ik</w:t>
      </w:r>
      <w:r w:rsidR="002959BD" w:rsidRPr="00580FDA">
        <w:t xml:space="preserve"> deze makkelijk kan door sturen naar een werkgever</w:t>
      </w:r>
      <w:r w:rsidR="00495834" w:rsidRPr="00580FDA">
        <w:t>.</w:t>
      </w:r>
    </w:p>
    <w:p w14:paraId="055A0B39" w14:textId="77777777" w:rsidR="00580FDA" w:rsidRPr="00580FDA" w:rsidRDefault="00580FDA" w:rsidP="00580FDA">
      <w:pPr>
        <w:pStyle w:val="NormalWeb"/>
        <w:spacing w:before="0" w:beforeAutospacing="0" w:after="0" w:afterAutospacing="0"/>
        <w:rPr>
          <w:lang w:val="nl-NL"/>
        </w:rPr>
      </w:pPr>
      <w:r w:rsidRPr="00580FDA">
        <w:rPr>
          <w:rFonts w:ascii="Arial" w:hAnsi="Arial" w:cs="Arial"/>
          <w:b/>
          <w:bCs/>
          <w:color w:val="000000"/>
          <w:sz w:val="22"/>
          <w:szCs w:val="22"/>
          <w:lang w:val="nl-NL"/>
        </w:rPr>
        <w:t>Acceptatiecriteria:</w:t>
      </w:r>
    </w:p>
    <w:p w14:paraId="5726AB27" w14:textId="3ED8DDB3" w:rsidR="00292C01" w:rsidRDefault="00292C01" w:rsidP="00292C01">
      <w:pPr>
        <w:pStyle w:val="ListParagraph"/>
        <w:numPr>
          <w:ilvl w:val="0"/>
          <w:numId w:val="2"/>
        </w:numPr>
      </w:pPr>
      <w:r>
        <w:t>De link van de cv kunnen delen (momenteel alleen via de link van de browser).</w:t>
      </w:r>
    </w:p>
    <w:p w14:paraId="20BDE95B" w14:textId="77777777" w:rsidR="00292C01" w:rsidRDefault="00292C01" w:rsidP="00292C01"/>
    <w:p w14:paraId="5E786CB1" w14:textId="519D77F7" w:rsidR="00495834" w:rsidRDefault="00580FDA" w:rsidP="00495834">
      <w:r w:rsidRPr="00580FDA">
        <w:rPr>
          <w:rFonts w:ascii="Arial" w:hAnsi="Arial" w:cs="Arial"/>
          <w:b/>
          <w:bCs/>
          <w:color w:val="000000"/>
        </w:rPr>
        <w:t xml:space="preserve">US3: </w:t>
      </w:r>
      <w:r w:rsidRPr="00580FDA">
        <w:t xml:space="preserve"> </w:t>
      </w:r>
      <w:r w:rsidR="00495834" w:rsidRPr="00580FDA">
        <w:t xml:space="preserve"> </w:t>
      </w:r>
      <w:r w:rsidR="002039A5" w:rsidRPr="00580FDA">
        <w:t>Als e</w:t>
      </w:r>
      <w:r w:rsidR="00495834" w:rsidRPr="00580FDA">
        <w:t>en gebruiker wil</w:t>
      </w:r>
      <w:r w:rsidR="002039A5" w:rsidRPr="00580FDA">
        <w:t xml:space="preserve"> ik</w:t>
      </w:r>
      <w:r w:rsidR="00495834" w:rsidRPr="00580FDA">
        <w:t xml:space="preserve"> een cv kunnen aanmaken</w:t>
      </w:r>
      <w:r w:rsidR="002039A5" w:rsidRPr="00580FDA">
        <w:t xml:space="preserve"> zodat ik een online cv heb</w:t>
      </w:r>
      <w:r w:rsidR="00495834" w:rsidRPr="00580FDA">
        <w:t>.</w:t>
      </w:r>
    </w:p>
    <w:p w14:paraId="0140AE14" w14:textId="7A26160F" w:rsidR="00292C01" w:rsidRDefault="00292C01" w:rsidP="00292C01">
      <w:pPr>
        <w:pStyle w:val="NormalWeb"/>
        <w:spacing w:before="0" w:beforeAutospacing="0" w:after="0" w:afterAutospacing="0"/>
        <w:rPr>
          <w:rFonts w:ascii="Arial" w:hAnsi="Arial" w:cs="Arial"/>
          <w:b/>
          <w:bCs/>
          <w:color w:val="000000"/>
          <w:sz w:val="22"/>
          <w:szCs w:val="22"/>
          <w:lang w:val="nl-NL"/>
        </w:rPr>
      </w:pPr>
      <w:r w:rsidRPr="00580FDA">
        <w:rPr>
          <w:rFonts w:ascii="Arial" w:hAnsi="Arial" w:cs="Arial"/>
          <w:b/>
          <w:bCs/>
          <w:color w:val="000000"/>
          <w:sz w:val="22"/>
          <w:szCs w:val="22"/>
          <w:lang w:val="nl-NL"/>
        </w:rPr>
        <w:t>Acceptatiecriteria:</w:t>
      </w:r>
    </w:p>
    <w:p w14:paraId="2962E05A" w14:textId="5466A184" w:rsidR="00292C01" w:rsidRDefault="00292C01" w:rsidP="00292C01">
      <w:pPr>
        <w:pStyle w:val="ListParagraph"/>
        <w:numPr>
          <w:ilvl w:val="0"/>
          <w:numId w:val="2"/>
        </w:numPr>
      </w:pPr>
      <w:r>
        <w:t>Aanmaken van een cv.</w:t>
      </w:r>
    </w:p>
    <w:p w14:paraId="004F320E" w14:textId="1B95CAC9" w:rsidR="00292C01" w:rsidRDefault="00292C01" w:rsidP="00292C01">
      <w:pPr>
        <w:pStyle w:val="ListParagraph"/>
        <w:numPr>
          <w:ilvl w:val="1"/>
          <w:numId w:val="2"/>
        </w:numPr>
      </w:pPr>
      <w:r>
        <w:t xml:space="preserve">Gegevens die je moet invullen tijdens het </w:t>
      </w:r>
      <w:r w:rsidR="00C9508A">
        <w:t>aan</w:t>
      </w:r>
      <w:r>
        <w:t>maken</w:t>
      </w:r>
    </w:p>
    <w:p w14:paraId="5E4DFA9C" w14:textId="5C913DC9" w:rsidR="00292C01" w:rsidRDefault="00292C01" w:rsidP="00292C01">
      <w:pPr>
        <w:pStyle w:val="ListParagraph"/>
        <w:numPr>
          <w:ilvl w:val="2"/>
          <w:numId w:val="2"/>
        </w:numPr>
      </w:pPr>
      <w:r>
        <w:t>Naam van de cv</w:t>
      </w:r>
    </w:p>
    <w:p w14:paraId="4AFC2DC6" w14:textId="528602CB" w:rsidR="00C9508A" w:rsidRDefault="00C9508A" w:rsidP="00292C01">
      <w:pPr>
        <w:pStyle w:val="ListParagraph"/>
        <w:numPr>
          <w:ilvl w:val="2"/>
          <w:numId w:val="2"/>
        </w:numPr>
      </w:pPr>
      <w:r>
        <w:t>Email wordt automatisch ingevuld (zelfde als login)</w:t>
      </w:r>
    </w:p>
    <w:p w14:paraId="7256CE7F" w14:textId="0AC7B326" w:rsidR="00292C01" w:rsidRDefault="00292C01" w:rsidP="00292C01">
      <w:pPr>
        <w:pStyle w:val="ListParagraph"/>
        <w:numPr>
          <w:ilvl w:val="0"/>
          <w:numId w:val="2"/>
        </w:numPr>
      </w:pPr>
      <w:r>
        <w:t>Per pagina secties kunnen toevoegen.</w:t>
      </w:r>
    </w:p>
    <w:p w14:paraId="2A306337" w14:textId="2526B472" w:rsidR="00C9508A" w:rsidRDefault="00C9508A" w:rsidP="00C9508A">
      <w:pPr>
        <w:pStyle w:val="ListParagraph"/>
        <w:numPr>
          <w:ilvl w:val="1"/>
          <w:numId w:val="2"/>
        </w:numPr>
      </w:pPr>
      <w:r>
        <w:t>Gegevens die je kunt invullen (mogelijk per lay</w:t>
      </w:r>
      <w:r w:rsidR="00E770C8">
        <w:t>-</w:t>
      </w:r>
      <w:r>
        <w:t>out anders)</w:t>
      </w:r>
    </w:p>
    <w:p w14:paraId="05D52A6B" w14:textId="5AD35E82" w:rsidR="00C9508A" w:rsidRDefault="00C9508A" w:rsidP="00C9508A">
      <w:pPr>
        <w:pStyle w:val="ListParagraph"/>
        <w:numPr>
          <w:ilvl w:val="2"/>
          <w:numId w:val="2"/>
        </w:numPr>
      </w:pPr>
      <w:r>
        <w:t>Lay</w:t>
      </w:r>
      <w:r w:rsidR="00E770C8">
        <w:t>-</w:t>
      </w:r>
      <w:r>
        <w:t>out kiezen</w:t>
      </w:r>
    </w:p>
    <w:p w14:paraId="6F16DF11" w14:textId="766B63A3" w:rsidR="00C9508A" w:rsidRDefault="00C9508A" w:rsidP="00C9508A">
      <w:pPr>
        <w:pStyle w:val="ListParagraph"/>
        <w:numPr>
          <w:ilvl w:val="2"/>
          <w:numId w:val="2"/>
        </w:numPr>
      </w:pPr>
      <w:r>
        <w:t>Titel (verplicht).</w:t>
      </w:r>
    </w:p>
    <w:p w14:paraId="7969F0E2" w14:textId="10DA5895" w:rsidR="00C9508A" w:rsidRDefault="00C9508A" w:rsidP="00C9508A">
      <w:pPr>
        <w:pStyle w:val="ListParagraph"/>
        <w:numPr>
          <w:ilvl w:val="2"/>
          <w:numId w:val="2"/>
        </w:numPr>
      </w:pPr>
      <w:r w:rsidRPr="00C9508A">
        <w:t>Paragraaf</w:t>
      </w:r>
      <w:r>
        <w:t xml:space="preserve"> (niet verplicht).</w:t>
      </w:r>
    </w:p>
    <w:p w14:paraId="7BF5300A" w14:textId="6811801F" w:rsidR="00E770C8" w:rsidRDefault="00E770C8" w:rsidP="00E770C8">
      <w:pPr>
        <w:pStyle w:val="ListParagraph"/>
        <w:numPr>
          <w:ilvl w:val="2"/>
          <w:numId w:val="2"/>
        </w:numPr>
      </w:pPr>
      <w:r>
        <w:t>Image (niet verplicht).</w:t>
      </w:r>
    </w:p>
    <w:p w14:paraId="5C6F559D" w14:textId="16BC822D" w:rsidR="00C9508A" w:rsidRDefault="00E770C8" w:rsidP="00E770C8">
      <w:pPr>
        <w:pStyle w:val="ListParagraph"/>
        <w:numPr>
          <w:ilvl w:val="2"/>
          <w:numId w:val="2"/>
        </w:numPr>
      </w:pPr>
      <w:r>
        <w:t>Positie (verplicht).</w:t>
      </w:r>
    </w:p>
    <w:p w14:paraId="58DAB6E9" w14:textId="57DB2C85" w:rsidR="00302337" w:rsidRDefault="00302337" w:rsidP="00302337">
      <w:pPr>
        <w:pStyle w:val="ListParagraph"/>
        <w:numPr>
          <w:ilvl w:val="0"/>
          <w:numId w:val="2"/>
        </w:numPr>
      </w:pPr>
      <w:r>
        <w:t>Eerste versie 1 lay-out</w:t>
      </w:r>
    </w:p>
    <w:p w14:paraId="44C9A96D" w14:textId="77777777" w:rsidR="00E770C8" w:rsidRDefault="00E770C8" w:rsidP="00E770C8">
      <w:pPr>
        <w:ind w:left="1800"/>
      </w:pPr>
    </w:p>
    <w:p w14:paraId="5F558B7F" w14:textId="6D68A510" w:rsidR="00495834" w:rsidRDefault="00580FDA" w:rsidP="00495834">
      <w:r w:rsidRPr="00580FDA">
        <w:rPr>
          <w:rFonts w:ascii="Arial" w:hAnsi="Arial" w:cs="Arial"/>
          <w:b/>
          <w:bCs/>
          <w:color w:val="000000"/>
        </w:rPr>
        <w:t xml:space="preserve">US4: </w:t>
      </w:r>
      <w:r w:rsidRPr="00580FDA">
        <w:t xml:space="preserve"> </w:t>
      </w:r>
      <w:r w:rsidR="00495834" w:rsidRPr="00580FDA">
        <w:t xml:space="preserve"> </w:t>
      </w:r>
      <w:r w:rsidR="002039A5" w:rsidRPr="00580FDA">
        <w:t>Als een</w:t>
      </w:r>
      <w:r w:rsidR="00495834" w:rsidRPr="00580FDA">
        <w:t xml:space="preserve"> gebruiker wil</w:t>
      </w:r>
      <w:r w:rsidR="002039A5" w:rsidRPr="00580FDA">
        <w:t xml:space="preserve"> ik</w:t>
      </w:r>
      <w:r w:rsidR="00495834" w:rsidRPr="00580FDA">
        <w:t xml:space="preserve"> </w:t>
      </w:r>
      <w:r w:rsidR="002039A5" w:rsidRPr="00580FDA">
        <w:t>m</w:t>
      </w:r>
      <w:r w:rsidR="00495834" w:rsidRPr="00580FDA">
        <w:t>ijn cv kunnen aanpassen</w:t>
      </w:r>
      <w:r w:rsidR="002959BD" w:rsidRPr="00580FDA">
        <w:t xml:space="preserve"> zodat </w:t>
      </w:r>
      <w:r w:rsidR="002039A5" w:rsidRPr="00580FDA">
        <w:t>ik</w:t>
      </w:r>
      <w:r w:rsidR="002959BD" w:rsidRPr="00580FDA">
        <w:t xml:space="preserve"> nieuwe informatie kan toevoegen of oude informatie kan aanpassen</w:t>
      </w:r>
      <w:r w:rsidR="00495834" w:rsidRPr="00580FDA">
        <w:t>.</w:t>
      </w:r>
    </w:p>
    <w:p w14:paraId="629136CB" w14:textId="4CE8D5E6" w:rsidR="00E770C8" w:rsidRPr="00E770C8" w:rsidRDefault="00E770C8" w:rsidP="00E770C8">
      <w:pPr>
        <w:pStyle w:val="NormalWeb"/>
        <w:spacing w:before="0" w:beforeAutospacing="0" w:after="0" w:afterAutospacing="0"/>
        <w:rPr>
          <w:rFonts w:ascii="Arial" w:hAnsi="Arial" w:cs="Arial"/>
          <w:b/>
          <w:bCs/>
          <w:color w:val="000000"/>
          <w:sz w:val="22"/>
          <w:szCs w:val="22"/>
          <w:lang w:val="nl-NL"/>
        </w:rPr>
      </w:pPr>
      <w:r w:rsidRPr="00580FDA">
        <w:rPr>
          <w:rFonts w:ascii="Arial" w:hAnsi="Arial" w:cs="Arial"/>
          <w:b/>
          <w:bCs/>
          <w:color w:val="000000"/>
          <w:sz w:val="22"/>
          <w:szCs w:val="22"/>
          <w:lang w:val="nl-NL"/>
        </w:rPr>
        <w:t>Acceptatiecriteria:</w:t>
      </w:r>
    </w:p>
    <w:p w14:paraId="4141FD80" w14:textId="2BF4A189" w:rsidR="00E770C8" w:rsidRDefault="00E770C8" w:rsidP="00E770C8">
      <w:pPr>
        <w:pStyle w:val="ListParagraph"/>
        <w:numPr>
          <w:ilvl w:val="0"/>
          <w:numId w:val="2"/>
        </w:numPr>
      </w:pPr>
      <w:r>
        <w:t>Per pagina secties kunnen bewerken</w:t>
      </w:r>
    </w:p>
    <w:p w14:paraId="1BA6EBA6" w14:textId="586CA3C3" w:rsidR="00E770C8" w:rsidRDefault="00E770C8" w:rsidP="00E770C8">
      <w:pPr>
        <w:pStyle w:val="ListParagraph"/>
        <w:numPr>
          <w:ilvl w:val="1"/>
          <w:numId w:val="2"/>
        </w:numPr>
      </w:pPr>
      <w:r>
        <w:t>Gegevens die je kunt (mogelijk per lay-out anders)</w:t>
      </w:r>
    </w:p>
    <w:p w14:paraId="6DAAF21B" w14:textId="6FA64331" w:rsidR="00E770C8" w:rsidRDefault="00E770C8" w:rsidP="00E770C8">
      <w:pPr>
        <w:pStyle w:val="ListParagraph"/>
        <w:numPr>
          <w:ilvl w:val="2"/>
          <w:numId w:val="2"/>
        </w:numPr>
      </w:pPr>
      <w:r>
        <w:t>Lay-out kiezen</w:t>
      </w:r>
    </w:p>
    <w:p w14:paraId="5216D57E" w14:textId="04F8263A" w:rsidR="00E770C8" w:rsidRDefault="00E770C8" w:rsidP="00E770C8">
      <w:pPr>
        <w:pStyle w:val="ListParagraph"/>
        <w:numPr>
          <w:ilvl w:val="2"/>
          <w:numId w:val="2"/>
        </w:numPr>
      </w:pPr>
      <w:r>
        <w:t>Titel</w:t>
      </w:r>
    </w:p>
    <w:p w14:paraId="51091AF7" w14:textId="14A80C49" w:rsidR="00E770C8" w:rsidRDefault="00E770C8" w:rsidP="00E770C8">
      <w:pPr>
        <w:pStyle w:val="ListParagraph"/>
        <w:numPr>
          <w:ilvl w:val="2"/>
          <w:numId w:val="2"/>
        </w:numPr>
      </w:pPr>
      <w:r w:rsidRPr="00C9508A">
        <w:t>Paragraaf</w:t>
      </w:r>
    </w:p>
    <w:p w14:paraId="655C478D" w14:textId="3540E359" w:rsidR="00E770C8" w:rsidRDefault="00E770C8" w:rsidP="00E770C8">
      <w:pPr>
        <w:pStyle w:val="ListParagraph"/>
        <w:numPr>
          <w:ilvl w:val="2"/>
          <w:numId w:val="2"/>
        </w:numPr>
      </w:pPr>
      <w:r>
        <w:t>Image</w:t>
      </w:r>
    </w:p>
    <w:p w14:paraId="2031D38D" w14:textId="6A12423C" w:rsidR="00E770C8" w:rsidRDefault="00E770C8" w:rsidP="00E770C8">
      <w:pPr>
        <w:pStyle w:val="ListParagraph"/>
        <w:numPr>
          <w:ilvl w:val="2"/>
          <w:numId w:val="2"/>
        </w:numPr>
      </w:pPr>
      <w:r>
        <w:t>Positie</w:t>
      </w:r>
    </w:p>
    <w:p w14:paraId="786B239C" w14:textId="2504B617" w:rsidR="00E770C8" w:rsidRDefault="00E770C8" w:rsidP="00495834"/>
    <w:p w14:paraId="40CA5E82" w14:textId="2E986603" w:rsidR="00E770C8" w:rsidRDefault="00E770C8" w:rsidP="00495834"/>
    <w:p w14:paraId="2BBA50E2" w14:textId="27428B9B" w:rsidR="00066B79" w:rsidRDefault="00066B79" w:rsidP="00066B79">
      <w:pPr>
        <w:rPr>
          <w:rFonts w:ascii="Arial" w:hAnsi="Arial" w:cs="Arial"/>
          <w:color w:val="000000"/>
        </w:rPr>
      </w:pPr>
    </w:p>
    <w:p w14:paraId="3EF28104" w14:textId="1CEDBABF" w:rsidR="00066B79" w:rsidRDefault="00066B79" w:rsidP="00066B79">
      <w:pPr>
        <w:rPr>
          <w:rFonts w:ascii="Arial" w:hAnsi="Arial" w:cs="Arial"/>
          <w:color w:val="000000"/>
        </w:rPr>
      </w:pPr>
      <w:r>
        <w:rPr>
          <w:rFonts w:ascii="Arial" w:hAnsi="Arial" w:cs="Arial"/>
          <w:b/>
          <w:bCs/>
          <w:color w:val="000000"/>
        </w:rPr>
        <w:lastRenderedPageBreak/>
        <w:t>US</w:t>
      </w:r>
      <w:r w:rsidR="00861AFA">
        <w:rPr>
          <w:rFonts w:ascii="Arial" w:hAnsi="Arial" w:cs="Arial"/>
          <w:b/>
          <w:bCs/>
          <w:color w:val="000000"/>
        </w:rPr>
        <w:t>5</w:t>
      </w:r>
      <w:r>
        <w:rPr>
          <w:rFonts w:ascii="Arial" w:hAnsi="Arial" w:cs="Arial"/>
          <w:b/>
          <w:bCs/>
          <w:color w:val="000000"/>
        </w:rPr>
        <w:t>:</w:t>
      </w:r>
      <w:r>
        <w:rPr>
          <w:rFonts w:ascii="Arial" w:hAnsi="Arial" w:cs="Arial"/>
          <w:color w:val="000000"/>
        </w:rPr>
        <w:t xml:space="preserve"> als een gebruiker wil ik kunnen in logen zodat ik bij </w:t>
      </w:r>
      <w:proofErr w:type="spellStart"/>
      <w:r>
        <w:rPr>
          <w:rFonts w:ascii="Arial" w:hAnsi="Arial" w:cs="Arial"/>
          <w:color w:val="000000"/>
        </w:rPr>
        <w:t>MijnCv</w:t>
      </w:r>
      <w:proofErr w:type="spellEnd"/>
      <w:r>
        <w:rPr>
          <w:rFonts w:ascii="Arial" w:hAnsi="Arial" w:cs="Arial"/>
          <w:color w:val="000000"/>
        </w:rPr>
        <w:t xml:space="preserve"> controle panel kan</w:t>
      </w:r>
    </w:p>
    <w:p w14:paraId="32E448E0" w14:textId="037318F6" w:rsidR="00931B72" w:rsidRPr="00580FDA" w:rsidRDefault="00066B79" w:rsidP="00495834">
      <w:pPr>
        <w:pStyle w:val="ListParagraph"/>
        <w:numPr>
          <w:ilvl w:val="0"/>
          <w:numId w:val="2"/>
        </w:numPr>
      </w:pPr>
      <w:r>
        <w:t>K</w:t>
      </w:r>
      <w:r w:rsidRPr="00C9508A">
        <w:t>unnen inloggen/registreren via google.</w:t>
      </w:r>
    </w:p>
    <w:p w14:paraId="7E9E4E57" w14:textId="00AA16D6" w:rsidR="00931B72" w:rsidRPr="00580FDA" w:rsidRDefault="00931B72" w:rsidP="00931B72">
      <w:pPr>
        <w:pStyle w:val="Heading2"/>
      </w:pPr>
      <w:r w:rsidRPr="00580FDA">
        <w:t>Extra stories</w:t>
      </w:r>
    </w:p>
    <w:p w14:paraId="183AB73B" w14:textId="4037EA52" w:rsidR="00931B72" w:rsidRDefault="00931B72" w:rsidP="00931B72"/>
    <w:p w14:paraId="7A072D4D" w14:textId="77777777" w:rsidR="00861AFA" w:rsidRDefault="00861AFA" w:rsidP="00861AFA">
      <w:r w:rsidRPr="00580FDA">
        <w:rPr>
          <w:rFonts w:ascii="Arial" w:hAnsi="Arial" w:cs="Arial"/>
          <w:b/>
          <w:bCs/>
          <w:color w:val="000000"/>
        </w:rPr>
        <w:t>US</w:t>
      </w:r>
      <w:r>
        <w:rPr>
          <w:rFonts w:ascii="Arial" w:hAnsi="Arial" w:cs="Arial"/>
          <w:b/>
          <w:bCs/>
          <w:color w:val="000000"/>
        </w:rPr>
        <w:t>6</w:t>
      </w:r>
      <w:r w:rsidRPr="00580FDA">
        <w:rPr>
          <w:rFonts w:ascii="Arial" w:hAnsi="Arial" w:cs="Arial"/>
          <w:b/>
          <w:bCs/>
          <w:color w:val="000000"/>
        </w:rPr>
        <w:t xml:space="preserve">: </w:t>
      </w:r>
      <w:r w:rsidRPr="00580FDA">
        <w:t xml:space="preserve">  Als een gebruiker wil</w:t>
      </w:r>
      <w:r>
        <w:t xml:space="preserve"> ik</w:t>
      </w:r>
      <w:r w:rsidRPr="00580FDA">
        <w:t xml:space="preserve"> de lay-out van </w:t>
      </w:r>
      <w:r>
        <w:t>m</w:t>
      </w:r>
      <w:r w:rsidRPr="00580FDA">
        <w:t xml:space="preserve">ijn cv kunnen aanpassen zodat ik </w:t>
      </w:r>
      <w:r>
        <w:t>m</w:t>
      </w:r>
      <w:r w:rsidRPr="00580FDA">
        <w:t>ijn cv unieke kan maken.</w:t>
      </w:r>
    </w:p>
    <w:p w14:paraId="0061DCCF" w14:textId="77777777" w:rsidR="00861AFA" w:rsidRDefault="00861AFA" w:rsidP="00861AFA">
      <w:pPr>
        <w:pStyle w:val="NormalWeb"/>
        <w:spacing w:before="0" w:beforeAutospacing="0" w:after="0" w:afterAutospacing="0"/>
        <w:rPr>
          <w:rFonts w:ascii="Arial" w:hAnsi="Arial" w:cs="Arial"/>
          <w:b/>
          <w:bCs/>
          <w:color w:val="000000"/>
          <w:sz w:val="22"/>
          <w:szCs w:val="22"/>
          <w:lang w:val="nl-NL"/>
        </w:rPr>
      </w:pPr>
      <w:r w:rsidRPr="00580FDA">
        <w:rPr>
          <w:rFonts w:ascii="Arial" w:hAnsi="Arial" w:cs="Arial"/>
          <w:b/>
          <w:bCs/>
          <w:color w:val="000000"/>
          <w:sz w:val="22"/>
          <w:szCs w:val="22"/>
          <w:lang w:val="nl-NL"/>
        </w:rPr>
        <w:t>Acceptatiecriteria:</w:t>
      </w:r>
    </w:p>
    <w:p w14:paraId="4560B229" w14:textId="77777777" w:rsidR="00861AFA" w:rsidRPr="00066B79" w:rsidRDefault="00861AFA" w:rsidP="00861AFA">
      <w:pPr>
        <w:pStyle w:val="ListParagraph"/>
        <w:numPr>
          <w:ilvl w:val="0"/>
          <w:numId w:val="2"/>
        </w:numPr>
        <w:rPr>
          <w:rFonts w:ascii="Arial" w:hAnsi="Arial" w:cs="Arial"/>
          <w:color w:val="000000"/>
        </w:rPr>
      </w:pPr>
      <w:r w:rsidRPr="00E770C8">
        <w:t>Kleuren kunnen aanpassen</w:t>
      </w:r>
      <w:r>
        <w:t xml:space="preserve"> (per lay-out anders welke secties je de kleuren kan aanpassen)</w:t>
      </w:r>
    </w:p>
    <w:p w14:paraId="3C25324B" w14:textId="77777777" w:rsidR="00861AFA" w:rsidRPr="00580FDA" w:rsidRDefault="00861AFA" w:rsidP="00931B72"/>
    <w:p w14:paraId="10DE08D7" w14:textId="400E7267" w:rsidR="00931B72" w:rsidRPr="00580FDA" w:rsidRDefault="00580FDA" w:rsidP="00931B72">
      <w:r w:rsidRPr="00580FDA">
        <w:rPr>
          <w:rFonts w:ascii="Arial" w:hAnsi="Arial" w:cs="Arial"/>
          <w:b/>
          <w:bCs/>
          <w:color w:val="000000"/>
        </w:rPr>
        <w:t>US</w:t>
      </w:r>
      <w:r w:rsidR="00066B79">
        <w:rPr>
          <w:rFonts w:ascii="Arial" w:hAnsi="Arial" w:cs="Arial"/>
          <w:b/>
          <w:bCs/>
          <w:color w:val="000000"/>
        </w:rPr>
        <w:t>7</w:t>
      </w:r>
      <w:r w:rsidRPr="00580FDA">
        <w:rPr>
          <w:rFonts w:ascii="Arial" w:hAnsi="Arial" w:cs="Arial"/>
          <w:b/>
          <w:bCs/>
          <w:color w:val="000000"/>
        </w:rPr>
        <w:t xml:space="preserve">: </w:t>
      </w:r>
      <w:r w:rsidRPr="00580FDA">
        <w:t xml:space="preserve"> </w:t>
      </w:r>
      <w:r w:rsidR="00931B72" w:rsidRPr="00580FDA">
        <w:t xml:space="preserve"> Als een gebruiker wil ik mijn cv kunnen uitprinten of kunnen opslaan als pdf zodat ik deze kan opsturen naar</w:t>
      </w:r>
      <w:r w:rsidR="00150B74" w:rsidRPr="00580FDA">
        <w:t xml:space="preserve"> een</w:t>
      </w:r>
      <w:r w:rsidR="00931B72" w:rsidRPr="00580FDA">
        <w:t xml:space="preserve"> werkgevers die geen online cv</w:t>
      </w:r>
      <w:r w:rsidR="005E19D6">
        <w:t>`s</w:t>
      </w:r>
      <w:r w:rsidR="00931B72" w:rsidRPr="00580FDA">
        <w:t xml:space="preserve"> ontvangen.</w:t>
      </w:r>
    </w:p>
    <w:p w14:paraId="1EE8A048" w14:textId="77777777" w:rsidR="005E19D6" w:rsidRDefault="005E19D6" w:rsidP="005E19D6">
      <w:pPr>
        <w:pStyle w:val="NormalWeb"/>
        <w:spacing w:before="0" w:beforeAutospacing="0" w:after="0" w:afterAutospacing="0"/>
        <w:rPr>
          <w:rFonts w:ascii="Arial" w:hAnsi="Arial" w:cs="Arial"/>
          <w:b/>
          <w:bCs/>
          <w:color w:val="000000"/>
          <w:sz w:val="22"/>
          <w:szCs w:val="22"/>
          <w:lang w:val="nl-NL"/>
        </w:rPr>
      </w:pPr>
      <w:r w:rsidRPr="00580FDA">
        <w:rPr>
          <w:rFonts w:ascii="Arial" w:hAnsi="Arial" w:cs="Arial"/>
          <w:b/>
          <w:bCs/>
          <w:color w:val="000000"/>
          <w:sz w:val="22"/>
          <w:szCs w:val="22"/>
          <w:lang w:val="nl-NL"/>
        </w:rPr>
        <w:t>Acceptatiecriteria:</w:t>
      </w:r>
    </w:p>
    <w:p w14:paraId="4C0AC0D8" w14:textId="7E344369" w:rsidR="00CC6020" w:rsidRPr="005E19D6" w:rsidRDefault="005E19D6" w:rsidP="00931B72">
      <w:pPr>
        <w:pStyle w:val="ListParagraph"/>
        <w:numPr>
          <w:ilvl w:val="0"/>
          <w:numId w:val="2"/>
        </w:numPr>
        <w:rPr>
          <w:rFonts w:ascii="Arial" w:hAnsi="Arial" w:cs="Arial"/>
          <w:color w:val="000000"/>
        </w:rPr>
      </w:pPr>
      <w:r>
        <w:rPr>
          <w:rFonts w:ascii="Arial" w:hAnsi="Arial" w:cs="Arial"/>
          <w:color w:val="000000"/>
        </w:rPr>
        <w:t xml:space="preserve">Website naar een </w:t>
      </w:r>
      <w:r w:rsidR="00D27C7C">
        <w:rPr>
          <w:rFonts w:ascii="Arial" w:hAnsi="Arial" w:cs="Arial"/>
          <w:color w:val="000000"/>
        </w:rPr>
        <w:t>pdf-bestand</w:t>
      </w:r>
      <w:r>
        <w:rPr>
          <w:rFonts w:ascii="Arial" w:hAnsi="Arial" w:cs="Arial"/>
          <w:color w:val="000000"/>
        </w:rPr>
        <w:t xml:space="preserve"> kunnen omzetten (vanuit de </w:t>
      </w:r>
      <w:r w:rsidR="00D27C7C">
        <w:rPr>
          <w:rFonts w:ascii="Arial" w:hAnsi="Arial" w:cs="Arial"/>
          <w:color w:val="000000"/>
        </w:rPr>
        <w:t>pdf-reader</w:t>
      </w:r>
      <w:r>
        <w:rPr>
          <w:rFonts w:ascii="Arial" w:hAnsi="Arial" w:cs="Arial"/>
          <w:color w:val="000000"/>
        </w:rPr>
        <w:t xml:space="preserve"> kan je printen)</w:t>
      </w:r>
      <w:r w:rsidR="00D27C7C">
        <w:rPr>
          <w:rFonts w:ascii="Arial" w:hAnsi="Arial" w:cs="Arial"/>
          <w:color w:val="000000"/>
        </w:rPr>
        <w:t>.</w:t>
      </w:r>
    </w:p>
    <w:p w14:paraId="150F5FFC" w14:textId="09E21394" w:rsidR="00CC6020" w:rsidRPr="00580FDA" w:rsidRDefault="00CC6020" w:rsidP="00931B72"/>
    <w:p w14:paraId="4115BDC0" w14:textId="63AD46DF" w:rsidR="00CC6020" w:rsidRPr="00580FDA" w:rsidRDefault="00CC6020">
      <w:r w:rsidRPr="00580FDA">
        <w:br w:type="page"/>
      </w:r>
    </w:p>
    <w:p w14:paraId="0984CBF5" w14:textId="5387D387" w:rsidR="00CC6020" w:rsidRPr="00580FDA" w:rsidRDefault="00CC6020" w:rsidP="00CC6020">
      <w:pPr>
        <w:pStyle w:val="Heading1"/>
      </w:pPr>
      <w:r w:rsidRPr="00580FDA">
        <w:lastRenderedPageBreak/>
        <w:t>Ontwerpen</w:t>
      </w:r>
    </w:p>
    <w:p w14:paraId="1CCABE5B" w14:textId="28F57A82" w:rsidR="00CC6020" w:rsidRPr="00580FDA" w:rsidRDefault="00CC6020" w:rsidP="00CC6020"/>
    <w:p w14:paraId="6C6991B5" w14:textId="6CE4865D" w:rsidR="00CC6020" w:rsidRPr="00580FDA" w:rsidRDefault="00CC6020" w:rsidP="00CC6020">
      <w:pPr>
        <w:pStyle w:val="Heading2"/>
      </w:pPr>
      <w:r w:rsidRPr="00580FDA">
        <w:t>Front-end project</w:t>
      </w:r>
    </w:p>
    <w:p w14:paraId="160395E6" w14:textId="77777777" w:rsidR="00CC6020" w:rsidRPr="00580FDA" w:rsidRDefault="00CC6020" w:rsidP="00CC6020"/>
    <w:p w14:paraId="15609533" w14:textId="77777777" w:rsidR="00CC6020" w:rsidRPr="00580FDA" w:rsidRDefault="00CC6020" w:rsidP="00CC6020">
      <w:r w:rsidRPr="00580FDA">
        <w:rPr>
          <w:noProof/>
        </w:rPr>
        <w:drawing>
          <wp:inline distT="0" distB="0" distL="0" distR="0" wp14:anchorId="5248C2C7" wp14:editId="27BB2062">
            <wp:extent cx="57626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1E0E8B40" w14:textId="35488D89" w:rsidR="00CC6020" w:rsidRPr="00580FDA" w:rsidRDefault="00CC6020" w:rsidP="00CC6020">
      <w:r w:rsidRPr="00580FDA">
        <w:rPr>
          <w:noProof/>
        </w:rPr>
        <w:drawing>
          <wp:inline distT="0" distB="0" distL="0" distR="0" wp14:anchorId="758155E5" wp14:editId="0E299923">
            <wp:extent cx="5760720" cy="3237429"/>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14:paraId="3B6A899A" w14:textId="53DCE728" w:rsidR="00CC6020" w:rsidRPr="00580FDA" w:rsidRDefault="00CC6020" w:rsidP="00CC6020">
      <w:r w:rsidRPr="00580FDA">
        <w:rPr>
          <w:noProof/>
        </w:rPr>
        <w:drawing>
          <wp:inline distT="0" distB="0" distL="0" distR="0" wp14:anchorId="67725EC2" wp14:editId="662A87D7">
            <wp:extent cx="5762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809625"/>
                    </a:xfrm>
                    <a:prstGeom prst="rect">
                      <a:avLst/>
                    </a:prstGeom>
                    <a:noFill/>
                    <a:ln>
                      <a:noFill/>
                    </a:ln>
                  </pic:spPr>
                </pic:pic>
              </a:graphicData>
            </a:graphic>
          </wp:inline>
        </w:drawing>
      </w:r>
    </w:p>
    <w:p w14:paraId="5C9CDD72" w14:textId="08E8382F" w:rsidR="00CF25E5" w:rsidRPr="00580FDA" w:rsidRDefault="00CF25E5" w:rsidP="00CC6020"/>
    <w:p w14:paraId="30D0CEAF" w14:textId="6688189B" w:rsidR="00CF25E5" w:rsidRPr="00580FDA" w:rsidRDefault="00CF25E5" w:rsidP="00CF25E5">
      <w:pPr>
        <w:pStyle w:val="Heading2"/>
      </w:pPr>
      <w:r w:rsidRPr="00580FDA">
        <w:lastRenderedPageBreak/>
        <w:t>Database ontwerp</w:t>
      </w:r>
    </w:p>
    <w:p w14:paraId="0E24E52D" w14:textId="77777777" w:rsidR="00CF25E5" w:rsidRPr="00580FDA" w:rsidRDefault="00CF25E5" w:rsidP="00CF25E5"/>
    <w:p w14:paraId="4FC0076A" w14:textId="7FC3AB70" w:rsidR="00CF25E5" w:rsidRPr="00580FDA" w:rsidRDefault="00684C37" w:rsidP="00CC6020">
      <w:r>
        <w:rPr>
          <w:noProof/>
        </w:rPr>
        <w:drawing>
          <wp:inline distT="0" distB="0" distL="0" distR="0" wp14:anchorId="5CA10755" wp14:editId="5D9D89FE">
            <wp:extent cx="4486275" cy="496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4962525"/>
                    </a:xfrm>
                    <a:prstGeom prst="rect">
                      <a:avLst/>
                    </a:prstGeom>
                    <a:noFill/>
                    <a:ln>
                      <a:noFill/>
                    </a:ln>
                  </pic:spPr>
                </pic:pic>
              </a:graphicData>
            </a:graphic>
          </wp:inline>
        </w:drawing>
      </w:r>
    </w:p>
    <w:p w14:paraId="65FA40C5" w14:textId="3878B448" w:rsidR="00CF25E5" w:rsidRPr="00580FDA" w:rsidRDefault="00CF25E5" w:rsidP="00CC6020">
      <w:r w:rsidRPr="00580FDA">
        <w:t>Ben nog niet zeker of ik een tabel per pagina wil of een groten tabel voor alle pagina’s</w:t>
      </w:r>
    </w:p>
    <w:p w14:paraId="09A90C32" w14:textId="35458C11" w:rsidR="00CF25E5" w:rsidRPr="00580FDA" w:rsidRDefault="00CF25E5" w:rsidP="00CC6020"/>
    <w:p w14:paraId="481B40F7" w14:textId="589826EF" w:rsidR="00CF25E5" w:rsidRPr="00580FDA" w:rsidRDefault="00CF25E5" w:rsidP="00CC6020"/>
    <w:p w14:paraId="601A8B8B" w14:textId="756842D6" w:rsidR="00CF25E5" w:rsidRPr="00580FDA" w:rsidRDefault="00CF25E5" w:rsidP="00CC6020"/>
    <w:p w14:paraId="3BD908CC" w14:textId="10335A19" w:rsidR="00CF25E5" w:rsidRPr="00580FDA" w:rsidRDefault="00CF25E5" w:rsidP="00CC6020"/>
    <w:p w14:paraId="4BE64111" w14:textId="4994448B" w:rsidR="00EE6B99" w:rsidRPr="00580FDA" w:rsidRDefault="00EE6B99" w:rsidP="00EE6B99"/>
    <w:sectPr w:rsidR="00EE6B99" w:rsidRPr="00580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FCA"/>
    <w:multiLevelType w:val="hybridMultilevel"/>
    <w:tmpl w:val="D610B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005517"/>
    <w:multiLevelType w:val="hybridMultilevel"/>
    <w:tmpl w:val="27F0AEE2"/>
    <w:lvl w:ilvl="0" w:tplc="16B69B16">
      <w:numFmt w:val="bullet"/>
      <w:lvlText w:val="-"/>
      <w:lvlJc w:val="left"/>
      <w:pPr>
        <w:ind w:left="720" w:hanging="360"/>
      </w:pPr>
      <w:rPr>
        <w:rFonts w:ascii="Calibri" w:eastAsiaTheme="minorHAnsi" w:hAnsi="Calibri" w:cs="Calibri" w:hint="default"/>
      </w:rPr>
    </w:lvl>
    <w:lvl w:ilvl="1" w:tplc="20000001">
      <w:start w:val="1"/>
      <w:numFmt w:val="bullet"/>
      <w:lvlText w:val=""/>
      <w:lvlJc w:val="left"/>
      <w:pPr>
        <w:ind w:left="144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8224362">
    <w:abstractNumId w:val="0"/>
  </w:num>
  <w:num w:numId="2" w16cid:durableId="1242563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F5"/>
    <w:rsid w:val="00066B79"/>
    <w:rsid w:val="00150B74"/>
    <w:rsid w:val="001F4C07"/>
    <w:rsid w:val="002039A5"/>
    <w:rsid w:val="00292C01"/>
    <w:rsid w:val="002959BD"/>
    <w:rsid w:val="002D0FAA"/>
    <w:rsid w:val="00302337"/>
    <w:rsid w:val="00321776"/>
    <w:rsid w:val="004165DA"/>
    <w:rsid w:val="00495834"/>
    <w:rsid w:val="00580FDA"/>
    <w:rsid w:val="005E19D6"/>
    <w:rsid w:val="00684C37"/>
    <w:rsid w:val="007374C2"/>
    <w:rsid w:val="007E07E6"/>
    <w:rsid w:val="007F51F5"/>
    <w:rsid w:val="00852FEC"/>
    <w:rsid w:val="00861AFA"/>
    <w:rsid w:val="00895E54"/>
    <w:rsid w:val="008A0DD5"/>
    <w:rsid w:val="00931B72"/>
    <w:rsid w:val="009E3168"/>
    <w:rsid w:val="00B84D1E"/>
    <w:rsid w:val="00BA0F20"/>
    <w:rsid w:val="00C1508D"/>
    <w:rsid w:val="00C65828"/>
    <w:rsid w:val="00C9508A"/>
    <w:rsid w:val="00CC6020"/>
    <w:rsid w:val="00CF25E5"/>
    <w:rsid w:val="00D27C7C"/>
    <w:rsid w:val="00D3502C"/>
    <w:rsid w:val="00DC1CEA"/>
    <w:rsid w:val="00E53ECA"/>
    <w:rsid w:val="00E770C8"/>
    <w:rsid w:val="00E82D2F"/>
    <w:rsid w:val="00EE6B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BB76"/>
  <w15:chartTrackingRefBased/>
  <w15:docId w15:val="{FB39BFA1-3355-4A4E-979E-3C07F59E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0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02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350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5828"/>
    <w:pPr>
      <w:ind w:left="720"/>
      <w:contextualSpacing/>
    </w:pPr>
  </w:style>
  <w:style w:type="character" w:customStyle="1" w:styleId="Heading2Char">
    <w:name w:val="Heading 2 Char"/>
    <w:basedOn w:val="DefaultParagraphFont"/>
    <w:link w:val="Heading2"/>
    <w:uiPriority w:val="9"/>
    <w:rsid w:val="00931B7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25E5"/>
    <w:rPr>
      <w:sz w:val="16"/>
      <w:szCs w:val="16"/>
    </w:rPr>
  </w:style>
  <w:style w:type="paragraph" w:styleId="CommentText">
    <w:name w:val="annotation text"/>
    <w:basedOn w:val="Normal"/>
    <w:link w:val="CommentTextChar"/>
    <w:uiPriority w:val="99"/>
    <w:semiHidden/>
    <w:unhideWhenUsed/>
    <w:rsid w:val="00CF25E5"/>
    <w:pPr>
      <w:spacing w:line="240" w:lineRule="auto"/>
    </w:pPr>
    <w:rPr>
      <w:sz w:val="20"/>
      <w:szCs w:val="20"/>
    </w:rPr>
  </w:style>
  <w:style w:type="character" w:customStyle="1" w:styleId="CommentTextChar">
    <w:name w:val="Comment Text Char"/>
    <w:basedOn w:val="DefaultParagraphFont"/>
    <w:link w:val="CommentText"/>
    <w:uiPriority w:val="99"/>
    <w:semiHidden/>
    <w:rsid w:val="00CF25E5"/>
    <w:rPr>
      <w:sz w:val="20"/>
      <w:szCs w:val="20"/>
    </w:rPr>
  </w:style>
  <w:style w:type="paragraph" w:styleId="CommentSubject">
    <w:name w:val="annotation subject"/>
    <w:basedOn w:val="CommentText"/>
    <w:next w:val="CommentText"/>
    <w:link w:val="CommentSubjectChar"/>
    <w:uiPriority w:val="99"/>
    <w:semiHidden/>
    <w:unhideWhenUsed/>
    <w:rsid w:val="00CF25E5"/>
    <w:rPr>
      <w:b/>
      <w:bCs/>
    </w:rPr>
  </w:style>
  <w:style w:type="character" w:customStyle="1" w:styleId="CommentSubjectChar">
    <w:name w:val="Comment Subject Char"/>
    <w:basedOn w:val="CommentTextChar"/>
    <w:link w:val="CommentSubject"/>
    <w:uiPriority w:val="99"/>
    <w:semiHidden/>
    <w:rsid w:val="00CF25E5"/>
    <w:rPr>
      <w:b/>
      <w:bCs/>
      <w:sz w:val="20"/>
      <w:szCs w:val="20"/>
    </w:rPr>
  </w:style>
  <w:style w:type="character" w:styleId="Hyperlink">
    <w:name w:val="Hyperlink"/>
    <w:basedOn w:val="DefaultParagraphFont"/>
    <w:uiPriority w:val="99"/>
    <w:unhideWhenUsed/>
    <w:rsid w:val="00CF25E5"/>
    <w:rPr>
      <w:color w:val="0563C1" w:themeColor="hyperlink"/>
      <w:u w:val="single"/>
    </w:rPr>
  </w:style>
  <w:style w:type="character" w:styleId="UnresolvedMention">
    <w:name w:val="Unresolved Mention"/>
    <w:basedOn w:val="DefaultParagraphFont"/>
    <w:uiPriority w:val="99"/>
    <w:semiHidden/>
    <w:unhideWhenUsed/>
    <w:rsid w:val="00CF25E5"/>
    <w:rPr>
      <w:color w:val="605E5C"/>
      <w:shd w:val="clear" w:color="auto" w:fill="E1DFDD"/>
    </w:rPr>
  </w:style>
  <w:style w:type="paragraph" w:styleId="NormalWeb">
    <w:name w:val="Normal (Web)"/>
    <w:basedOn w:val="Normal"/>
    <w:uiPriority w:val="99"/>
    <w:unhideWhenUsed/>
    <w:rsid w:val="00580FDA"/>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3389">
      <w:bodyDiv w:val="1"/>
      <w:marLeft w:val="0"/>
      <w:marRight w:val="0"/>
      <w:marTop w:val="0"/>
      <w:marBottom w:val="0"/>
      <w:divBdr>
        <w:top w:val="none" w:sz="0" w:space="0" w:color="auto"/>
        <w:left w:val="none" w:sz="0" w:space="0" w:color="auto"/>
        <w:bottom w:val="none" w:sz="0" w:space="0" w:color="auto"/>
        <w:right w:val="none" w:sz="0" w:space="0" w:color="auto"/>
      </w:divBdr>
    </w:div>
    <w:div w:id="1281104429">
      <w:bodyDiv w:val="1"/>
      <w:marLeft w:val="0"/>
      <w:marRight w:val="0"/>
      <w:marTop w:val="0"/>
      <w:marBottom w:val="0"/>
      <w:divBdr>
        <w:top w:val="none" w:sz="0" w:space="0" w:color="auto"/>
        <w:left w:val="none" w:sz="0" w:space="0" w:color="auto"/>
        <w:bottom w:val="none" w:sz="0" w:space="0" w:color="auto"/>
        <w:right w:val="none" w:sz="0" w:space="0" w:color="auto"/>
      </w:divBdr>
    </w:div>
    <w:div w:id="1760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458</Words>
  <Characters>2611</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Eijnde,davey D. van den</dc:creator>
  <cp:keywords/>
  <dc:description/>
  <cp:lastModifiedBy>Eijnde,davey D. van den</cp:lastModifiedBy>
  <cp:revision>20</cp:revision>
  <dcterms:created xsi:type="dcterms:W3CDTF">2022-09-04T13:19:00Z</dcterms:created>
  <dcterms:modified xsi:type="dcterms:W3CDTF">2022-10-10T07:04:00Z</dcterms:modified>
</cp:coreProperties>
</file>