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2120" w14:textId="13C7B6A3" w:rsidR="00833DC6" w:rsidRPr="00833DC6" w:rsidRDefault="00833DC6">
      <w:p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General ideas:</w:t>
      </w:r>
    </w:p>
    <w:p w14:paraId="6FB6352C" w14:textId="683BCF8E" w:rsidR="00833DC6" w:rsidRPr="00833DC6" w:rsidRDefault="00833DC6" w:rsidP="00833D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Most of these work order apps aren’t cross platform, as in they only work as websites or solely IOS or android apps</w:t>
      </w:r>
    </w:p>
    <w:p w14:paraId="59967265" w14:textId="4D2E6B6A" w:rsidR="00833DC6" w:rsidRPr="00833DC6" w:rsidRDefault="00833DC6" w:rsidP="00833D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All apps have a live support section so the admin of the app can get help with problems</w:t>
      </w:r>
    </w:p>
    <w:p w14:paraId="08DB9FEC" w14:textId="620F6616" w:rsidR="00833DC6" w:rsidRPr="00833DC6" w:rsidRDefault="00833DC6" w:rsidP="00833DC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Different apps cater towards different business types</w:t>
      </w:r>
    </w:p>
    <w:p w14:paraId="71B29EA3" w14:textId="03D3C12A" w:rsidR="006F0823" w:rsidRPr="00833DC6" w:rsidRDefault="006F0823">
      <w:p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App coast</w:t>
      </w:r>
    </w:p>
    <w:p w14:paraId="1A961E2F" w14:textId="27F26259" w:rsidR="006F0823" w:rsidRPr="00833DC6" w:rsidRDefault="006F0823" w:rsidP="006F08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They have an option to assign tasks as in progress, competed, on hold</w:t>
      </w:r>
    </w:p>
    <w:p w14:paraId="18B3AB14" w14:textId="157D1C96" w:rsidR="006F0823" w:rsidRPr="00833DC6" w:rsidRDefault="006F0823" w:rsidP="006F08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Option to communicate with other team members</w:t>
      </w:r>
    </w:p>
    <w:p w14:paraId="7BBE5060" w14:textId="2C60D79B" w:rsidR="006F0823" w:rsidRPr="00833DC6" w:rsidRDefault="006F0823" w:rsidP="006F08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Difficulty of task assigned (hard, easy, medium)</w:t>
      </w:r>
    </w:p>
    <w:p w14:paraId="1A3C0D0F" w14:textId="786688A0" w:rsidR="006F0823" w:rsidRPr="00833DC6" w:rsidRDefault="006F0823" w:rsidP="006F082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33DC6">
        <w:rPr>
          <w:rFonts w:asciiTheme="majorHAnsi" w:hAnsiTheme="majorHAnsi" w:cstheme="majorHAnsi"/>
          <w:sz w:val="24"/>
          <w:szCs w:val="24"/>
        </w:rPr>
        <w:t>Fracttal</w:t>
      </w:r>
      <w:proofErr w:type="spellEnd"/>
    </w:p>
    <w:p w14:paraId="10946B3F" w14:textId="71BDC21A" w:rsidR="006F0823" w:rsidRPr="00833DC6" w:rsidRDefault="006F0823" w:rsidP="006F08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 xml:space="preserve">Keep track of orders and update status from them directly through </w:t>
      </w:r>
      <w:proofErr w:type="spellStart"/>
      <w:r w:rsidRPr="00833DC6">
        <w:rPr>
          <w:rFonts w:asciiTheme="majorHAnsi" w:hAnsiTheme="majorHAnsi" w:cstheme="majorHAnsi"/>
          <w:sz w:val="24"/>
          <w:szCs w:val="24"/>
        </w:rPr>
        <w:t>wattsapp</w:t>
      </w:r>
      <w:proofErr w:type="spellEnd"/>
      <w:r w:rsidRPr="00833DC6">
        <w:rPr>
          <w:rFonts w:asciiTheme="majorHAnsi" w:hAnsiTheme="majorHAnsi" w:cstheme="majorHAnsi"/>
          <w:sz w:val="24"/>
          <w:szCs w:val="24"/>
        </w:rPr>
        <w:t xml:space="preserve"> or messenger</w:t>
      </w:r>
    </w:p>
    <w:p w14:paraId="17CC481F" w14:textId="12561D6C" w:rsidR="006F0823" w:rsidRPr="00833DC6" w:rsidRDefault="006F0823" w:rsidP="006F08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Allows you to reschedule orders</w:t>
      </w:r>
    </w:p>
    <w:p w14:paraId="0CB3632C" w14:textId="4DEFD96D" w:rsidR="006F0823" w:rsidRPr="00833DC6" w:rsidRDefault="006F0823" w:rsidP="006F082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33DC6">
        <w:rPr>
          <w:rFonts w:asciiTheme="majorHAnsi" w:hAnsiTheme="majorHAnsi" w:cstheme="majorHAnsi"/>
          <w:sz w:val="24"/>
          <w:szCs w:val="24"/>
        </w:rPr>
        <w:t>Indysoft</w:t>
      </w:r>
      <w:proofErr w:type="spellEnd"/>
    </w:p>
    <w:p w14:paraId="0574F801" w14:textId="6F468A2C" w:rsidR="006F0823" w:rsidRPr="00833DC6" w:rsidRDefault="006F0823" w:rsidP="006F08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Creates a statistics report tracking the data of the employees</w:t>
      </w:r>
    </w:p>
    <w:p w14:paraId="002FA67C" w14:textId="3480E3E8" w:rsidR="006F0823" w:rsidRPr="00833DC6" w:rsidRDefault="006F0823" w:rsidP="006F0823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33DC6">
        <w:rPr>
          <w:rFonts w:asciiTheme="majorHAnsi" w:hAnsiTheme="majorHAnsi" w:cstheme="majorHAnsi"/>
          <w:sz w:val="24"/>
          <w:szCs w:val="24"/>
        </w:rPr>
        <w:t>Limble</w:t>
      </w:r>
      <w:proofErr w:type="spellEnd"/>
    </w:p>
    <w:p w14:paraId="51341217" w14:textId="168B167A" w:rsidR="006F0823" w:rsidRPr="00833DC6" w:rsidRDefault="006F0823" w:rsidP="006F08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Allows the employees to organize tasks in order of priorities</w:t>
      </w:r>
    </w:p>
    <w:p w14:paraId="1129337E" w14:textId="52951BAD" w:rsidR="006F0823" w:rsidRPr="00833DC6" w:rsidRDefault="006F0823" w:rsidP="006F08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 xml:space="preserve">Allows the employee to generate feedback from the work order to the employer </w:t>
      </w:r>
    </w:p>
    <w:p w14:paraId="3D539619" w14:textId="403CD040" w:rsidR="006F0823" w:rsidRPr="00833DC6" w:rsidRDefault="006F0823" w:rsidP="006F082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 xml:space="preserve">Track maintenance costs for each </w:t>
      </w:r>
      <w:r w:rsidR="00833DC6" w:rsidRPr="00833DC6">
        <w:rPr>
          <w:rFonts w:asciiTheme="majorHAnsi" w:hAnsiTheme="majorHAnsi" w:cstheme="majorHAnsi"/>
          <w:sz w:val="24"/>
          <w:szCs w:val="24"/>
        </w:rPr>
        <w:t>task</w:t>
      </w:r>
    </w:p>
    <w:p w14:paraId="4EA4E4C1" w14:textId="7644BDE6" w:rsidR="00833DC6" w:rsidRPr="00833DC6" w:rsidRDefault="00833DC6" w:rsidP="00833DC6">
      <w:p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Maintain X</w:t>
      </w:r>
    </w:p>
    <w:p w14:paraId="46361990" w14:textId="1FE8EB5E" w:rsidR="00833DC6" w:rsidRPr="00833DC6" w:rsidRDefault="00833DC6" w:rsidP="00833DC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Has different types of the app that caters towards the different business needs</w:t>
      </w:r>
    </w:p>
    <w:p w14:paraId="132D2661" w14:textId="2EEA3A0E" w:rsidR="00833DC6" w:rsidRPr="00833DC6" w:rsidRDefault="00833DC6" w:rsidP="00833DC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Different prices for different users (Small teams it costs $8.33, large teams it costs upwards of $32.50 a month)</w:t>
      </w:r>
    </w:p>
    <w:p w14:paraId="3C4FDEF2" w14:textId="780DF8C5" w:rsidR="00833DC6" w:rsidRPr="00833DC6" w:rsidRDefault="00833DC6" w:rsidP="00833DC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Different tiers of the apps cost different amounts of money (basic work order work costs little, advanced features cost a lot)</w:t>
      </w:r>
    </w:p>
    <w:p w14:paraId="4B0D8F62" w14:textId="0838E602" w:rsidR="00833DC6" w:rsidRPr="00833DC6" w:rsidRDefault="00833DC6" w:rsidP="00833DC6">
      <w:p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Jobber</w:t>
      </w:r>
    </w:p>
    <w:p w14:paraId="09DC806C" w14:textId="7D7428F5" w:rsidR="00833DC6" w:rsidRPr="00833DC6" w:rsidRDefault="00833DC6" w:rsidP="00833DC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sz w:val="24"/>
          <w:szCs w:val="24"/>
        </w:rPr>
        <w:t>Allows customers to directly book through the app/website and it shows up directly on the work order app</w:t>
      </w:r>
    </w:p>
    <w:p w14:paraId="1766B50C" w14:textId="2BCE063D" w:rsidR="00833DC6" w:rsidRPr="00833DC6" w:rsidRDefault="00833DC6" w:rsidP="00833DC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33DC6">
        <w:rPr>
          <w:rFonts w:asciiTheme="majorHAnsi" w:hAnsiTheme="majorHAnsi" w:cstheme="majorHAnsi"/>
          <w:sz w:val="24"/>
          <w:szCs w:val="24"/>
        </w:rPr>
        <w:t>Fiix</w:t>
      </w:r>
      <w:proofErr w:type="spellEnd"/>
    </w:p>
    <w:p w14:paraId="30DC8EA3" w14:textId="7003EEFB" w:rsidR="00833DC6" w:rsidRPr="00833DC6" w:rsidRDefault="00833DC6" w:rsidP="00833DC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33DC6">
        <w:rPr>
          <w:rFonts w:asciiTheme="majorHAnsi" w:hAnsiTheme="majorHAnsi" w:cstheme="majorHAnsi"/>
          <w:color w:val="212021"/>
          <w:sz w:val="24"/>
          <w:szCs w:val="24"/>
          <w:shd w:val="clear" w:color="auto" w:fill="FFFFFF"/>
        </w:rPr>
        <w:t>instructions, task lists, notes, files, and print to paper options</w:t>
      </w:r>
    </w:p>
    <w:p w14:paraId="61F4024D" w14:textId="0E3196BB" w:rsidR="00833DC6" w:rsidRPr="004435B7" w:rsidRDefault="00833DC6" w:rsidP="00833DC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12021"/>
          <w:sz w:val="24"/>
          <w:szCs w:val="24"/>
          <w:shd w:val="clear" w:color="auto" w:fill="FFFFFF"/>
        </w:rPr>
        <w:t>works on both desktop and mobile platforms</w:t>
      </w:r>
    </w:p>
    <w:p w14:paraId="4285F85A" w14:textId="04A49479" w:rsidR="004435B7" w:rsidRDefault="004435B7" w:rsidP="004435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cost efficient</w:t>
      </w:r>
    </w:p>
    <w:p w14:paraId="5505ABFC" w14:textId="4B9F2CAC" w:rsidR="004435B7" w:rsidRDefault="004435B7" w:rsidP="004435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truly universal for different companies</w:t>
      </w:r>
    </w:p>
    <w:p w14:paraId="6A59F934" w14:textId="77777777" w:rsidR="004435B7" w:rsidRDefault="004435B7" w:rsidP="004435B7">
      <w:pPr>
        <w:rPr>
          <w:rFonts w:asciiTheme="majorHAnsi" w:hAnsiTheme="majorHAnsi" w:cstheme="majorHAnsi"/>
          <w:sz w:val="24"/>
          <w:szCs w:val="24"/>
        </w:rPr>
      </w:pPr>
    </w:p>
    <w:p w14:paraId="51FB846F" w14:textId="1463C518" w:rsidR="00E42818" w:rsidRDefault="00E42818" w:rsidP="004435B7">
      <w:pPr>
        <w:rPr>
          <w:rFonts w:asciiTheme="majorHAnsi" w:hAnsiTheme="majorHAnsi" w:cstheme="majorHAnsi"/>
          <w:sz w:val="24"/>
          <w:szCs w:val="24"/>
        </w:rPr>
      </w:pPr>
    </w:p>
    <w:p w14:paraId="0316F86F" w14:textId="77777777" w:rsidR="00E42818" w:rsidRDefault="00E42818" w:rsidP="004435B7">
      <w:pPr>
        <w:rPr>
          <w:rFonts w:asciiTheme="majorHAnsi" w:hAnsiTheme="majorHAnsi" w:cstheme="majorHAnsi"/>
          <w:sz w:val="24"/>
          <w:szCs w:val="24"/>
        </w:rPr>
      </w:pPr>
    </w:p>
    <w:p w14:paraId="3B584EB7" w14:textId="369C30C0" w:rsidR="00E42818" w:rsidRPr="004435B7" w:rsidRDefault="009A4B46" w:rsidP="004435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Temple Work Order app provides an universal experience for all companies </w:t>
      </w:r>
      <w:proofErr w:type="gramStart"/>
      <w:r>
        <w:rPr>
          <w:rFonts w:asciiTheme="majorHAnsi" w:hAnsiTheme="majorHAnsi" w:cstheme="majorHAnsi"/>
          <w:sz w:val="24"/>
          <w:szCs w:val="24"/>
        </w:rPr>
        <w:t>to  use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. Any company ranging from plumbing to </w:t>
      </w:r>
    </w:p>
    <w:sectPr w:rsidR="00E42818" w:rsidRPr="0044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C3F"/>
    <w:multiLevelType w:val="hybridMultilevel"/>
    <w:tmpl w:val="DBEEB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BB6"/>
    <w:multiLevelType w:val="hybridMultilevel"/>
    <w:tmpl w:val="26BEB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B87"/>
    <w:multiLevelType w:val="hybridMultilevel"/>
    <w:tmpl w:val="ED965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43052"/>
    <w:multiLevelType w:val="hybridMultilevel"/>
    <w:tmpl w:val="D7069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12A1"/>
    <w:multiLevelType w:val="hybridMultilevel"/>
    <w:tmpl w:val="B2562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B4DF5"/>
    <w:multiLevelType w:val="hybridMultilevel"/>
    <w:tmpl w:val="9160A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F66C6"/>
    <w:multiLevelType w:val="hybridMultilevel"/>
    <w:tmpl w:val="402C6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D27F6"/>
    <w:multiLevelType w:val="hybridMultilevel"/>
    <w:tmpl w:val="B73CF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652D5"/>
    <w:multiLevelType w:val="hybridMultilevel"/>
    <w:tmpl w:val="9138B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6512">
    <w:abstractNumId w:val="5"/>
  </w:num>
  <w:num w:numId="2" w16cid:durableId="1910532611">
    <w:abstractNumId w:val="8"/>
  </w:num>
  <w:num w:numId="3" w16cid:durableId="1670402080">
    <w:abstractNumId w:val="6"/>
  </w:num>
  <w:num w:numId="4" w16cid:durableId="2047024715">
    <w:abstractNumId w:val="4"/>
  </w:num>
  <w:num w:numId="5" w16cid:durableId="610282197">
    <w:abstractNumId w:val="3"/>
  </w:num>
  <w:num w:numId="6" w16cid:durableId="284504093">
    <w:abstractNumId w:val="1"/>
  </w:num>
  <w:num w:numId="7" w16cid:durableId="740562891">
    <w:abstractNumId w:val="0"/>
  </w:num>
  <w:num w:numId="8" w16cid:durableId="904099312">
    <w:abstractNumId w:val="7"/>
  </w:num>
  <w:num w:numId="9" w16cid:durableId="54391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3"/>
    <w:rsid w:val="00183AA1"/>
    <w:rsid w:val="004435B7"/>
    <w:rsid w:val="006F0823"/>
    <w:rsid w:val="00833DC6"/>
    <w:rsid w:val="009A4B46"/>
    <w:rsid w:val="00BC1DE6"/>
    <w:rsid w:val="00D2138C"/>
    <w:rsid w:val="00E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6BC3"/>
  <w15:chartTrackingRefBased/>
  <w15:docId w15:val="{A7021AAC-5310-49B6-B148-92331730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1340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Connors</dc:creator>
  <cp:keywords/>
  <dc:description/>
  <cp:lastModifiedBy>Michele Connors</cp:lastModifiedBy>
  <cp:revision>4</cp:revision>
  <dcterms:created xsi:type="dcterms:W3CDTF">2022-11-15T20:59:00Z</dcterms:created>
  <dcterms:modified xsi:type="dcterms:W3CDTF">2022-11-15T21:04:00Z</dcterms:modified>
</cp:coreProperties>
</file>