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80BE" w14:textId="1248205B" w:rsidR="00D471C1" w:rsidRDefault="00D175B0">
      <w:r>
        <w:rPr>
          <w:noProof/>
        </w:rPr>
        <w:drawing>
          <wp:inline distT="0" distB="0" distL="0" distR="0" wp14:anchorId="740E0B36" wp14:editId="1F2D7DCB">
            <wp:extent cx="5943600" cy="3043555"/>
            <wp:effectExtent l="0" t="0" r="0" b="4445"/>
            <wp:docPr id="2052778067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8067" name="Picture 2" descr="A diagram of a compan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E292" w14:textId="77777777" w:rsidR="00D175B0" w:rsidRDefault="00D175B0"/>
    <w:p w14:paraId="5A9BB203" w14:textId="5EB9F65F" w:rsidR="00D175B0" w:rsidRDefault="00D175B0" w:rsidP="00C47848">
      <w:pPr>
        <w:pStyle w:val="ListParagraph"/>
        <w:numPr>
          <w:ilvl w:val="0"/>
          <w:numId w:val="1"/>
        </w:numPr>
      </w:pPr>
      <w:r>
        <w:t>No because a project requires at least one employee to be assigned to it.</w:t>
      </w:r>
    </w:p>
    <w:p w14:paraId="02F74353" w14:textId="304967F0" w:rsidR="00D175B0" w:rsidRDefault="00C47848" w:rsidP="00D175B0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do that, need to add two attributes to the Assignment Entity. We can add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and make the </w:t>
      </w:r>
      <w:proofErr w:type="spellStart"/>
      <w:r>
        <w:t>Start_Date</w:t>
      </w:r>
      <w:proofErr w:type="spellEnd"/>
      <w:r>
        <w:t xml:space="preserve"> a primary key to the entity. </w:t>
      </w:r>
    </w:p>
    <w:p w14:paraId="2D0CBAC5" w14:textId="77777777" w:rsidR="00C47848" w:rsidRDefault="00C47848" w:rsidP="00C47848">
      <w:pPr>
        <w:pStyle w:val="ListParagraph"/>
      </w:pPr>
    </w:p>
    <w:p w14:paraId="4C69C5C8" w14:textId="77777777" w:rsidR="00C47848" w:rsidRDefault="00C47848" w:rsidP="00C47848">
      <w:pPr>
        <w:pStyle w:val="ListParagraph"/>
      </w:pPr>
    </w:p>
    <w:p w14:paraId="678A3775" w14:textId="10D06EE2" w:rsidR="00C47848" w:rsidRDefault="00C47848" w:rsidP="00C4784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73A8063" wp14:editId="329F132D">
            <wp:extent cx="5943600" cy="2705735"/>
            <wp:effectExtent l="0" t="0" r="0" b="0"/>
            <wp:docPr id="2105183851" name="Picture 4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83851" name="Picture 4" descr="A diagram of a computer pro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FED" w14:textId="77777777" w:rsidR="00C47848" w:rsidRPr="00C47848" w:rsidRDefault="00C47848" w:rsidP="00C47848">
      <w:pPr>
        <w:jc w:val="center"/>
      </w:pPr>
    </w:p>
    <w:sectPr w:rsidR="00C47848" w:rsidRPr="00C4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3D7C"/>
    <w:multiLevelType w:val="hybridMultilevel"/>
    <w:tmpl w:val="15BE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97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B0"/>
    <w:rsid w:val="00A72207"/>
    <w:rsid w:val="00C47848"/>
    <w:rsid w:val="00D175B0"/>
    <w:rsid w:val="00D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32D2"/>
  <w15:chartTrackingRefBased/>
  <w15:docId w15:val="{F1F45E85-8EE1-42AA-BBD7-C1009EF1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Loder</dc:creator>
  <cp:keywords/>
  <dc:description/>
  <cp:lastModifiedBy>David Loder</cp:lastModifiedBy>
  <cp:revision>1</cp:revision>
  <dcterms:created xsi:type="dcterms:W3CDTF">2024-03-15T20:10:00Z</dcterms:created>
  <dcterms:modified xsi:type="dcterms:W3CDTF">2024-03-15T20:34:00Z</dcterms:modified>
</cp:coreProperties>
</file>