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24" w:rsidRPr="005A6C24" w:rsidRDefault="005A6C24">
      <w:pPr>
        <w:rPr>
          <w:b/>
        </w:rPr>
      </w:pPr>
      <w:r w:rsidRPr="005A6C24">
        <w:rPr>
          <w:b/>
        </w:rPr>
        <w:t>MC Programming Club basic information</w:t>
      </w:r>
    </w:p>
    <w:p w:rsidR="005A6C24" w:rsidRDefault="005A6C24"/>
    <w:p w:rsidR="00E00A6B" w:rsidRDefault="005A6C24">
      <w:r>
        <w:t>Club meeting times: Thursday’s 6-8PM</w:t>
      </w:r>
    </w:p>
    <w:p w:rsidR="005A6C24" w:rsidRDefault="005A6C24">
      <w:r>
        <w:t xml:space="preserve">Club President: Joe </w:t>
      </w:r>
      <w:proofErr w:type="spellStart"/>
      <w:r>
        <w:t>Arcello</w:t>
      </w:r>
      <w:proofErr w:type="spellEnd"/>
    </w:p>
    <w:p w:rsidR="005A6C24" w:rsidRDefault="005A6C24">
      <w:r>
        <w:t>Programming Club VP: David Graff</w:t>
      </w:r>
    </w:p>
    <w:p w:rsidR="005A6C24" w:rsidRDefault="005A6C24">
      <w:r>
        <w:t xml:space="preserve">Programming Club Officers: </w:t>
      </w:r>
      <w:proofErr w:type="spellStart"/>
      <w:r>
        <w:t>Soungyoung</w:t>
      </w:r>
      <w:proofErr w:type="spellEnd"/>
      <w:r>
        <w:t xml:space="preserve"> Bark and Meri </w:t>
      </w:r>
      <w:proofErr w:type="spellStart"/>
      <w:r>
        <w:t>Iskali</w:t>
      </w:r>
      <w:proofErr w:type="spellEnd"/>
    </w:p>
    <w:p w:rsidR="005A6C24" w:rsidRDefault="005A6C24">
      <w:r>
        <w:t>Organizer and advisor for the club: Professor June Mercer</w:t>
      </w:r>
    </w:p>
    <w:p w:rsidR="005A6C24" w:rsidRDefault="005A6C24"/>
    <w:p w:rsidR="006B03AF" w:rsidRDefault="006B03AF">
      <w:r>
        <w:t>Programming club slack link:</w:t>
      </w:r>
    </w:p>
    <w:p w:rsidR="006B03AF" w:rsidRDefault="006B03AF">
      <w:r w:rsidRPr="006B03AF">
        <w:t>https://join.slack.com/t/stlcc-programmingclub/shared_invite/enQtNjA1MzQyOTAwNzg4LTFhZjZkYWE2OTQ5ZmVmYTE2NWJhZjUyOTk3MmM1ZGE2NDA5YWE3ODY3OWExOWQ4ZjhlNGEwODMxZDAwOGQ1MjQ</w:t>
      </w:r>
      <w:bookmarkStart w:id="0" w:name="_GoBack"/>
      <w:bookmarkEnd w:id="0"/>
    </w:p>
    <w:p w:rsidR="006B03AF" w:rsidRDefault="006B03AF"/>
    <w:p w:rsidR="005A6C24" w:rsidRDefault="005A6C24">
      <w:r>
        <w:t>The Programming Club</w:t>
      </w:r>
    </w:p>
    <w:p w:rsidR="00C167CB" w:rsidRDefault="00C167CB">
      <w:r>
        <w:t>The purpose of the programming club is to encourage St. Louis Community College-Meramec students to work in the information systems and programming field. We also organize lectures and talks by students, faculty, and guest speakers on relevant topics. The programming club participates in programming events and conferences representing St. Louis Community College-Meramec. Members of the club help raise funds and perform service projects to aid the college.</w:t>
      </w:r>
    </w:p>
    <w:p w:rsidR="005A6C24" w:rsidRDefault="005A6C24"/>
    <w:sectPr w:rsidR="005A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24"/>
    <w:rsid w:val="005A6C24"/>
    <w:rsid w:val="006B03AF"/>
    <w:rsid w:val="00C167CB"/>
    <w:rsid w:val="00E0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95F6"/>
  <w15:chartTrackingRefBased/>
  <w15:docId w15:val="{39E8079E-E164-4CB0-BD8A-1F7DA650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cp:revision>
  <dcterms:created xsi:type="dcterms:W3CDTF">2019-04-20T05:14:00Z</dcterms:created>
  <dcterms:modified xsi:type="dcterms:W3CDTF">2019-04-20T05:29:00Z</dcterms:modified>
</cp:coreProperties>
</file>